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E39C" w14:textId="03787453" w:rsidR="00057C89" w:rsidRDefault="00057C89"/>
    <w:sdt>
      <w:sdtPr>
        <w:id w:val="-447537640"/>
        <w:docPartObj>
          <w:docPartGallery w:val="Cover Pages"/>
          <w:docPartUnique/>
        </w:docPartObj>
      </w:sdtPr>
      <w:sdtEndPr>
        <w:rPr>
          <w:rFonts w:ascii="Century Gothic" w:eastAsia="Calibri" w:hAnsi="Century Gothic" w:cs="Calibri"/>
          <w:b/>
          <w:i/>
          <w:iCs/>
          <w:color w:val="C00000"/>
          <w:sz w:val="36"/>
          <w:szCs w:val="36"/>
        </w:rPr>
      </w:sdtEndPr>
      <w:sdtContent>
        <w:p w14:paraId="32B78538" w14:textId="0031FA9B" w:rsidR="00057C89" w:rsidRDefault="00057C8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4864" behindDoc="1" locked="0" layoutInCell="1" allowOverlap="1" wp14:anchorId="457E8298" wp14:editId="1F25611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B62434C" w14:textId="407CA10A" w:rsidR="003003D2" w:rsidRDefault="003003D2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Form 002.08.26.2021</w:t>
                                      </w:r>
                                    </w:p>
                                  </w:sdtContent>
                                </w:sdt>
                                <w:p w14:paraId="53BC76DA" w14:textId="5D82CA71" w:rsidR="003003D2" w:rsidRDefault="002F7194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003D2">
                                        <w:rPr>
                                          <w:color w:val="FFFFFF" w:themeColor="background1"/>
                                        </w:rPr>
                                        <w:t>www.pelvicpaineducation.com</w:t>
                                      </w:r>
                                    </w:sdtContent>
                                  </w:sdt>
                                  <w:r w:rsidR="003003D2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3003D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A59F5B" w14:textId="3195DEB8" w:rsidR="003003D2" w:rsidRDefault="003003D2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57E8298" id="Group 3" o:spid="_x0000_s1026" style="position:absolute;margin-left:0;margin-top:0;width:540.55pt;height:718.4pt;z-index:-2516316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">
                    <v:rect id="Rectangle 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sEwwAAANoAAAAPAAAAZHJzL2Rvd25yZXYueG1sRI9BawIx&#10;FITvgv8hPKE3zVqq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STpLBMMAAADaAAAADwAA&#10;AAAAAAAAAAAAAAAHAgAAZHJzL2Rvd25yZXYueG1sUEsFBgAAAAADAAMAtwAAAPcCAAAAAA==&#10;" fillcolor="#4f81bd [3204]" stroked="f" strokeweight="2pt"/>
                    <v:rect id="Rectangle 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" fillcolor="#4f81bd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0B62434C" w14:textId="407CA10A" w:rsidR="003003D2" w:rsidRDefault="003003D2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Form 002.08.26.2021</w:t>
                                </w:r>
                              </w:p>
                            </w:sdtContent>
                          </w:sdt>
                          <w:p w14:paraId="53BC76DA" w14:textId="5D82CA71" w:rsidR="003003D2" w:rsidRDefault="003003D2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www.pelvicpaineducation.com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" fillcolor="white [3212]" stroked="f" strokeweight=".5pt">
                      <v:textbox inset="36pt,7.2pt,36pt,7.2pt">
                        <w:txbxContent>
                          <w:p w14:paraId="28A59F5B" w14:textId="3195DEB8" w:rsidR="003003D2" w:rsidRDefault="003003D2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3C1C2FE" w14:textId="33D720F8" w:rsidR="00057C89" w:rsidRDefault="00D813A8">
          <w:pPr>
            <w:rPr>
              <w:rFonts w:ascii="Century Gothic" w:eastAsia="Calibri" w:hAnsi="Century Gothic" w:cs="Calibri"/>
              <w:b/>
              <w:i/>
              <w:iCs/>
              <w:color w:val="C00000"/>
              <w:sz w:val="36"/>
              <w:szCs w:val="36"/>
            </w:rPr>
          </w:pPr>
          <w:r w:rsidRPr="00057C89">
            <w:rPr>
              <w:rFonts w:ascii="Century Gothic" w:eastAsia="Calibri" w:hAnsi="Century Gothic" w:cs="Calibri"/>
              <w:b/>
              <w:i/>
              <w:iCs/>
              <w:noProof/>
              <w:color w:val="C00000"/>
              <w:sz w:val="36"/>
              <w:szCs w:val="36"/>
            </w:rPr>
            <mc:AlternateContent>
              <mc:Choice Requires="wps">
                <w:drawing>
                  <wp:anchor distT="45720" distB="45720" distL="114300" distR="114300" simplePos="0" relativeHeight="251686912" behindDoc="0" locked="0" layoutInCell="1" allowOverlap="1" wp14:anchorId="4B9646D6" wp14:editId="4B0FFFB0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2858135</wp:posOffset>
                    </wp:positionV>
                    <wp:extent cx="6832600" cy="597535"/>
                    <wp:effectExtent l="0" t="0" r="635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2600" cy="597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EE8E91" w14:textId="33F9C390" w:rsidR="003003D2" w:rsidRPr="00057C89" w:rsidRDefault="003003D2" w:rsidP="00057C8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057C89">
                                  <w:rPr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INITIAL PATIENT SURVEY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9646D6" id="Text Box 2" o:spid="_x0000_s1030" type="#_x0000_t202" style="position:absolute;margin-left:0;margin-top:225.05pt;width:538pt;height:47.0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7PIwIAACQEAAAOAAAAZHJzL2Uyb0RvYy54bWysU9uO2yAQfa/Uf0C8N3bcXK04q222qSpt&#10;L9JuPwBjHKMCQ4HE3n59B5zN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" stroked="f">
                    <v:textbox>
                      <w:txbxContent>
                        <w:p w14:paraId="2BEE8E91" w14:textId="33F9C390" w:rsidR="003003D2" w:rsidRPr="00057C89" w:rsidRDefault="003003D2" w:rsidP="00057C89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057C89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INITIAL PATIENT SURVEY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057C89" w:rsidRPr="00057C89">
            <w:rPr>
              <w:rFonts w:ascii="Century Gothic" w:eastAsia="Calibri" w:hAnsi="Century Gothic" w:cs="Calibri"/>
              <w:b/>
              <w:i/>
              <w:iCs/>
              <w:noProof/>
              <w:color w:val="C00000"/>
              <w:sz w:val="36"/>
              <w:szCs w:val="36"/>
            </w:rPr>
            <mc:AlternateContent>
              <mc:Choice Requires="wps">
                <w:drawing>
                  <wp:anchor distT="45720" distB="45720" distL="114300" distR="114300" simplePos="0" relativeHeight="251691008" behindDoc="0" locked="0" layoutInCell="1" allowOverlap="1" wp14:anchorId="2BAD009C" wp14:editId="5C39C695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3817620</wp:posOffset>
                    </wp:positionV>
                    <wp:extent cx="6858000" cy="3708400"/>
                    <wp:effectExtent l="0" t="0" r="0" b="6350"/>
                    <wp:wrapSquare wrapText="bothSides"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3708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9BFD62" w14:textId="6B7FAEF8" w:rsidR="003003D2" w:rsidRDefault="003003D2" w:rsidP="00D813A8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line="240" w:lineRule="auto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057C89"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The information you provide on this survey is essential for making therapy recommendations.</w:t>
                                </w:r>
                              </w:p>
                              <w:p w14:paraId="1C6854FC" w14:textId="77777777" w:rsidR="003003D2" w:rsidRPr="00057C89" w:rsidRDefault="003003D2" w:rsidP="00D813A8">
                                <w:pPr>
                                  <w:pStyle w:val="ListParagraph"/>
                                  <w:spacing w:line="240" w:lineRule="auto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803F088" w14:textId="1A6E64B2" w:rsidR="003003D2" w:rsidRDefault="003003D2" w:rsidP="00D813A8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057C89"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This form will take no more than </w:t>
                                </w:r>
                                <w:r w:rsidRPr="00057C89"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u w:val="single"/>
                                  </w:rPr>
                                  <w:t xml:space="preserve">30 </w:t>
                                </w:r>
                                <w:r w:rsidRPr="00057C89"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minutes to complete, but please take as much time as you need and answer the questions as completely as you can.</w:t>
                                </w:r>
                              </w:p>
                              <w:p w14:paraId="1819B903" w14:textId="77777777" w:rsidR="003003D2" w:rsidRPr="00D813A8" w:rsidRDefault="003003D2" w:rsidP="00D813A8">
                                <w:pPr>
                                  <w:spacing w:after="0" w:line="240" w:lineRule="auto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2A69612" w14:textId="2DC4D988" w:rsidR="003003D2" w:rsidRDefault="003003D2" w:rsidP="00D813A8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813A8"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When you are done, you can give this form to your clinician or a member of your healthcare team.</w:t>
                                </w:r>
                              </w:p>
                              <w:p w14:paraId="0C4439E1" w14:textId="77777777" w:rsidR="006317A5" w:rsidRPr="006317A5" w:rsidRDefault="006317A5" w:rsidP="006317A5">
                                <w:pPr>
                                  <w:pStyle w:val="ListParagraph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3D9F977" w14:textId="7CEEE413" w:rsidR="006317A5" w:rsidRPr="006317A5" w:rsidRDefault="006317A5" w:rsidP="00D813A8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Century Gothic" w:eastAsia="Calibri" w:hAnsi="Century Gothic" w:cs="Calibr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hyperlink r:id="rId8" w:tgtFrame="_blank" w:history="1">
                                  <w:r w:rsidRPr="006317A5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3"/>
                                      <w:szCs w:val="23"/>
                                      <w:u w:val="none"/>
                                      <w:bdr w:val="none" w:sz="0" w:space="0" w:color="auto" w:frame="1"/>
                                    </w:rPr>
                                    <w:t>IMPORTANT PRIVACY AND SECURITY NOTICE: </w:t>
                                  </w:r>
                                </w:hyperlink>
                                <w:hyperlink r:id="rId9" w:tgtFrame="_blank" w:history="1">
                                  <w:r w:rsidRPr="006317A5">
                                    <w:rPr>
                                      <w:rStyle w:val="Hyperlink"/>
                                      <w:rFonts w:ascii="Arial" w:hAnsi="Arial" w:cs="Arial"/>
                                      <w:color w:val="FFFFFF" w:themeColor="background1"/>
                                      <w:sz w:val="23"/>
                                      <w:szCs w:val="23"/>
                                      <w:u w:val="none"/>
                                      <w:bdr w:val="none" w:sz="0" w:space="0" w:color="auto" w:frame="1"/>
                                    </w:rPr>
                                    <w:t xml:space="preserve">The questionnaires below are collect private health information (PHI). DO NOT mail, fax, or email them to 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color w:val="FFFFFF" w:themeColor="background1"/>
                                      <w:sz w:val="23"/>
                                      <w:szCs w:val="23"/>
                                      <w:u w:val="none"/>
                                      <w:bdr w:val="none" w:sz="0" w:space="0" w:color="auto" w:frame="1"/>
                                    </w:rPr>
                                    <w:t>your clinician or to other people</w:t>
                                  </w:r>
                                  <w:r w:rsidRPr="006317A5">
                                    <w:rPr>
                                      <w:rStyle w:val="Hyperlink"/>
                                      <w:rFonts w:ascii="Arial" w:hAnsi="Arial" w:cs="Arial"/>
                                      <w:color w:val="FFFFFF" w:themeColor="background1"/>
                                      <w:sz w:val="23"/>
                                      <w:szCs w:val="23"/>
                                      <w:u w:val="none"/>
                                      <w:bdr w:val="none" w:sz="0" w:space="0" w:color="auto" w:frame="1"/>
                                    </w:rPr>
                                    <w:t xml:space="preserve"> unless these modes of communication are equipped with encryption and security measures designed to transfer private health information.</w:t>
                                  </w:r>
                                </w:hyperlink>
                              </w:p>
                              <w:p w14:paraId="29177AFF" w14:textId="2B108BC6" w:rsidR="003003D2" w:rsidRPr="00057C89" w:rsidRDefault="003003D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AD009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margin-left:488.8pt;margin-top:300.6pt;width:540pt;height:292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" filled="f" stroked="f">
                    <v:textbox>
                      <w:txbxContent>
                        <w:p w14:paraId="799BFD62" w14:textId="6B7FAEF8" w:rsidR="003003D2" w:rsidRDefault="003003D2" w:rsidP="00D813A8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line="240" w:lineRule="auto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57C89"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The information you provide on this survey is essential for making therapy recommendations.</w:t>
                          </w:r>
                        </w:p>
                        <w:p w14:paraId="1C6854FC" w14:textId="77777777" w:rsidR="003003D2" w:rsidRPr="00057C89" w:rsidRDefault="003003D2" w:rsidP="00D813A8">
                          <w:pPr>
                            <w:pStyle w:val="ListParagraph"/>
                            <w:spacing w:line="240" w:lineRule="auto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2803F088" w14:textId="1A6E64B2" w:rsidR="003003D2" w:rsidRDefault="003003D2" w:rsidP="00D813A8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57C89"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This form will take no more than </w:t>
                          </w:r>
                          <w:r w:rsidRPr="00057C89"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  <w:u w:val="single"/>
                            </w:rPr>
                            <w:t xml:space="preserve">30 </w:t>
                          </w:r>
                          <w:r w:rsidRPr="00057C89"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minutes to complete, but please take as much time as you need and answer the questions as completely as you can.</w:t>
                          </w:r>
                        </w:p>
                        <w:p w14:paraId="1819B903" w14:textId="77777777" w:rsidR="003003D2" w:rsidRPr="00D813A8" w:rsidRDefault="003003D2" w:rsidP="00D813A8">
                          <w:pPr>
                            <w:spacing w:after="0" w:line="240" w:lineRule="auto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42A69612" w14:textId="2DC4D988" w:rsidR="003003D2" w:rsidRDefault="003003D2" w:rsidP="00D813A8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813A8"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When you are done, you can give this form to your clinician or a member of your healthcare team.</w:t>
                          </w:r>
                        </w:p>
                        <w:p w14:paraId="0C4439E1" w14:textId="77777777" w:rsidR="006317A5" w:rsidRPr="006317A5" w:rsidRDefault="006317A5" w:rsidP="006317A5">
                          <w:pPr>
                            <w:pStyle w:val="ListParagraph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14:paraId="73D9F977" w14:textId="7CEEE413" w:rsidR="006317A5" w:rsidRPr="006317A5" w:rsidRDefault="006317A5" w:rsidP="00D813A8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Century Gothic" w:eastAsia="Calibri" w:hAnsi="Century Gothic" w:cs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hyperlink r:id="rId10" w:tgtFrame="_blank" w:history="1">
                            <w:r w:rsidRPr="006317A5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  <w:u w:val="none"/>
                                <w:bdr w:val="none" w:sz="0" w:space="0" w:color="auto" w:frame="1"/>
                              </w:rPr>
                              <w:t>IMPORTANT PRIVACY AND SECURITY NOTICE: </w:t>
                            </w:r>
                          </w:hyperlink>
                          <w:hyperlink r:id="rId11" w:tgtFrame="_blank" w:history="1">
                            <w:r w:rsidRPr="006317A5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  <w:u w:val="none"/>
                                <w:bdr w:val="none" w:sz="0" w:space="0" w:color="auto" w:frame="1"/>
                              </w:rPr>
                              <w:t xml:space="preserve">The questionnaires below are collect private health information (PHI). DO NOT mail, fax, or email them to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  <w:u w:val="none"/>
                                <w:bdr w:val="none" w:sz="0" w:space="0" w:color="auto" w:frame="1"/>
                              </w:rPr>
                              <w:t>your clinician or to other people</w:t>
                            </w:r>
                            <w:r w:rsidRPr="006317A5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3"/>
                                <w:szCs w:val="23"/>
                                <w:u w:val="none"/>
                                <w:bdr w:val="none" w:sz="0" w:space="0" w:color="auto" w:frame="1"/>
                              </w:rPr>
                              <w:t xml:space="preserve"> unless these modes of communication are equipped with encryption and security measures designed to transfer private health information.</w:t>
                            </w:r>
                          </w:hyperlink>
                        </w:p>
                        <w:p w14:paraId="29177AFF" w14:textId="2B108BC6" w:rsidR="003003D2" w:rsidRPr="00057C89" w:rsidRDefault="003003D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057C8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150DFF82" wp14:editId="23F3857E">
                    <wp:simplePos x="0" y="0"/>
                    <wp:positionH relativeFrom="column">
                      <wp:posOffset>1308100</wp:posOffset>
                    </wp:positionH>
                    <wp:positionV relativeFrom="paragraph">
                      <wp:posOffset>1048385</wp:posOffset>
                    </wp:positionV>
                    <wp:extent cx="3823970" cy="2971800"/>
                    <wp:effectExtent l="0" t="0" r="0" b="0"/>
                    <wp:wrapSquare wrapText="bothSides"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23970" cy="2971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156FA6" w14:textId="61532FD0" w:rsidR="003003D2" w:rsidRDefault="003003D2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 w:rsidRPr="00057C8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73B8DF" wp14:editId="431472DA">
                                      <wp:extent cx="3674110" cy="1898650"/>
                                      <wp:effectExtent l="0" t="0" r="2540" b="6350"/>
                                      <wp:docPr id="11" name="Picture 1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/>
                                              <pic:cNvPicPr/>
                                            </pic:nvPicPr>
                                            <pic:blipFill rotWithShape="1"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114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74110" cy="189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0DFF82" id="Text Box 8" o:spid="_x0000_s1032" type="#_x0000_t202" style="position:absolute;margin-left:103pt;margin-top:82.55pt;width:301.1pt;height:2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" filled="f" stroked="f" strokeweight=".5pt">
                    <v:textbox>
                      <w:txbxContent>
                        <w:p w14:paraId="48156FA6" w14:textId="61532FD0" w:rsidR="003003D2" w:rsidRDefault="003003D2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r w:rsidRPr="00057C89">
                            <w:rPr>
                              <w:noProof/>
                            </w:rPr>
                            <w:drawing>
                              <wp:inline distT="0" distB="0" distL="0" distR="0" wp14:anchorId="7373B8DF" wp14:editId="431472DA">
                                <wp:extent cx="3674110" cy="1898650"/>
                                <wp:effectExtent l="0" t="0" r="254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 rotWithShape="1"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146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74110" cy="189865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57C89">
            <w:rPr>
              <w:rFonts w:ascii="Century Gothic" w:eastAsia="Calibri" w:hAnsi="Century Gothic" w:cs="Calibri"/>
              <w:b/>
              <w:i/>
              <w:iCs/>
              <w:color w:val="C00000"/>
              <w:sz w:val="36"/>
              <w:szCs w:val="36"/>
            </w:rPr>
            <w:br w:type="page"/>
          </w:r>
        </w:p>
      </w:sdtContent>
    </w:sdt>
    <w:p w14:paraId="7B55A6C6" w14:textId="2200FEAF" w:rsidR="006B0043" w:rsidRPr="00835774" w:rsidRDefault="006B0043" w:rsidP="00835774">
      <w:pPr>
        <w:spacing w:line="240" w:lineRule="auto"/>
        <w:jc w:val="center"/>
        <w:rPr>
          <w:rFonts w:ascii="Century Gothic" w:eastAsia="Calibri" w:hAnsi="Century Gothic" w:cs="Calibri"/>
          <w:b/>
          <w:i/>
          <w:iCs/>
          <w:color w:val="C00000"/>
          <w:sz w:val="32"/>
          <w:szCs w:val="32"/>
        </w:rPr>
      </w:pPr>
      <w:r w:rsidRPr="00835774">
        <w:rPr>
          <w:rFonts w:ascii="Century Gothic" w:eastAsia="Calibri" w:hAnsi="Century Gothic" w:cs="Calibri"/>
          <w:b/>
          <w:i/>
          <w:iCs/>
          <w:color w:val="C00000"/>
          <w:sz w:val="32"/>
          <w:szCs w:val="32"/>
        </w:rPr>
        <w:lastRenderedPageBreak/>
        <w:t>PLEASE TELL US ABOUT YOURSELF</w:t>
      </w:r>
    </w:p>
    <w:p w14:paraId="1FEBF44A" w14:textId="77777777" w:rsidR="006B0043" w:rsidRPr="002544F7" w:rsidRDefault="00A17736" w:rsidP="002544F7">
      <w:pPr>
        <w:spacing w:line="240" w:lineRule="auto"/>
        <w:rPr>
          <w:rFonts w:ascii="Century Gothic" w:eastAsia="Calibri" w:hAnsi="Century Gothic" w:cs="Calibri"/>
          <w:sz w:val="24"/>
          <w:szCs w:val="24"/>
        </w:rPr>
      </w:pPr>
      <w:r w:rsidRPr="002544F7">
        <w:rPr>
          <w:rFonts w:ascii="Century Gothic" w:eastAsia="Calibri" w:hAnsi="Century Gothic" w:cs="Calibri"/>
          <w:b/>
          <w:sz w:val="24"/>
          <w:szCs w:val="24"/>
        </w:rPr>
        <w:t>Legal Last Name:</w:t>
      </w:r>
      <w:sdt>
        <w:sdtPr>
          <w:rPr>
            <w:rFonts w:ascii="Century Gothic" w:eastAsia="Calibri" w:hAnsi="Century Gothic" w:cs="Calibri"/>
            <w:b/>
            <w:sz w:val="24"/>
            <w:szCs w:val="24"/>
          </w:rPr>
          <w:id w:val="375048072"/>
          <w:placeholder>
            <w:docPart w:val="DefaultPlaceholder_-1854013440"/>
          </w:placeholder>
          <w:showingPlcHdr/>
        </w:sdtPr>
        <w:sdtEndPr/>
        <w:sdtContent>
          <w:r w:rsidR="003D5E42" w:rsidRPr="00747A79">
            <w:rPr>
              <w:rStyle w:val="PlaceholderText"/>
            </w:rPr>
            <w:t>Click or tap here to enter text.</w:t>
          </w:r>
        </w:sdtContent>
      </w:sdt>
      <w:r w:rsidRPr="002544F7">
        <w:rPr>
          <w:rFonts w:ascii="Century Gothic" w:eastAsia="Calibri" w:hAnsi="Century Gothic" w:cs="Calibri"/>
          <w:sz w:val="24"/>
          <w:szCs w:val="24"/>
        </w:rPr>
        <w:tab/>
      </w:r>
      <w:r w:rsidR="00011BBE">
        <w:rPr>
          <w:rFonts w:ascii="Century Gothic" w:eastAsia="Calibri" w:hAnsi="Century Gothic" w:cs="Calibri"/>
          <w:sz w:val="24"/>
          <w:szCs w:val="24"/>
        </w:rPr>
        <w:t xml:space="preserve">  </w:t>
      </w:r>
      <w:r w:rsidRPr="002544F7">
        <w:rPr>
          <w:rFonts w:ascii="Century Gothic" w:eastAsia="Calibri" w:hAnsi="Century Gothic" w:cs="Calibri"/>
          <w:b/>
          <w:sz w:val="24"/>
          <w:szCs w:val="24"/>
        </w:rPr>
        <w:t>Legal First Name:</w:t>
      </w:r>
      <w:sdt>
        <w:sdtPr>
          <w:rPr>
            <w:rFonts w:ascii="Century Gothic" w:eastAsia="Calibri" w:hAnsi="Century Gothic" w:cs="Calibri"/>
            <w:b/>
            <w:sz w:val="24"/>
            <w:szCs w:val="24"/>
          </w:rPr>
          <w:id w:val="-53093561"/>
          <w:placeholder>
            <w:docPart w:val="DefaultPlaceholder_-1854013440"/>
          </w:placeholder>
          <w:showingPlcHdr/>
        </w:sdtPr>
        <w:sdtEndPr/>
        <w:sdtContent>
          <w:r w:rsidR="003D5E42" w:rsidRPr="00747A79">
            <w:rPr>
              <w:rStyle w:val="PlaceholderText"/>
            </w:rPr>
            <w:t>Click or tap here to enter text.</w:t>
          </w:r>
        </w:sdtContent>
      </w:sdt>
      <w:r w:rsidRPr="002544F7">
        <w:rPr>
          <w:rFonts w:ascii="Century Gothic" w:eastAsia="Calibri" w:hAnsi="Century Gothic" w:cs="Calibri"/>
          <w:sz w:val="24"/>
          <w:szCs w:val="24"/>
        </w:rPr>
        <w:tab/>
      </w:r>
      <w:r w:rsidRPr="002544F7">
        <w:rPr>
          <w:rFonts w:ascii="Century Gothic" w:eastAsia="Calibri" w:hAnsi="Century Gothic" w:cs="Calibri"/>
          <w:sz w:val="24"/>
          <w:szCs w:val="24"/>
        </w:rPr>
        <w:tab/>
        <w:t xml:space="preserve">      </w:t>
      </w:r>
    </w:p>
    <w:p w14:paraId="3A078630" w14:textId="77777777" w:rsidR="00A17736" w:rsidRPr="002544F7" w:rsidRDefault="00A17736" w:rsidP="002544F7">
      <w:pPr>
        <w:spacing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2544F7">
        <w:rPr>
          <w:rFonts w:ascii="Century Gothic" w:eastAsia="Calibri" w:hAnsi="Century Gothic" w:cs="Calibri"/>
          <w:b/>
          <w:sz w:val="24"/>
          <w:szCs w:val="24"/>
        </w:rPr>
        <w:t>Date of Birth:</w:t>
      </w:r>
      <w:sdt>
        <w:sdtPr>
          <w:rPr>
            <w:rFonts w:ascii="Century Gothic" w:eastAsia="Calibri" w:hAnsi="Century Gothic" w:cs="Calibri"/>
            <w:b/>
            <w:sz w:val="24"/>
            <w:szCs w:val="24"/>
          </w:rPr>
          <w:id w:val="-134593645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5E42" w:rsidRPr="00747A79">
            <w:rPr>
              <w:rStyle w:val="PlaceholderText"/>
            </w:rPr>
            <w:t>Click or tap to enter a date.</w:t>
          </w:r>
        </w:sdtContent>
      </w:sdt>
      <w:r w:rsidRPr="002544F7">
        <w:rPr>
          <w:rFonts w:ascii="Century Gothic" w:eastAsia="Calibri" w:hAnsi="Century Gothic" w:cs="Calibri"/>
          <w:b/>
          <w:sz w:val="24"/>
          <w:szCs w:val="24"/>
        </w:rPr>
        <w:tab/>
      </w:r>
      <w:r w:rsidRPr="002544F7">
        <w:rPr>
          <w:rFonts w:ascii="Century Gothic" w:eastAsia="Calibri" w:hAnsi="Century Gothic" w:cs="Calibri"/>
          <w:b/>
          <w:sz w:val="24"/>
          <w:szCs w:val="24"/>
        </w:rPr>
        <w:tab/>
      </w:r>
      <w:r w:rsidR="00011BBE">
        <w:rPr>
          <w:rFonts w:ascii="Century Gothic" w:eastAsia="Calibri" w:hAnsi="Century Gothic" w:cs="Calibri"/>
          <w:b/>
          <w:sz w:val="24"/>
          <w:szCs w:val="24"/>
        </w:rPr>
        <w:t xml:space="preserve">  </w:t>
      </w:r>
      <w:r w:rsidRPr="002544F7">
        <w:rPr>
          <w:rFonts w:ascii="Century Gothic" w:eastAsia="Calibri" w:hAnsi="Century Gothic" w:cs="Calibri"/>
          <w:b/>
          <w:sz w:val="24"/>
          <w:szCs w:val="24"/>
        </w:rPr>
        <w:t>Age:</w:t>
      </w:r>
      <w:sdt>
        <w:sdtPr>
          <w:rPr>
            <w:rFonts w:ascii="Century Gothic" w:eastAsia="Calibri" w:hAnsi="Century Gothic" w:cs="Calibri"/>
            <w:b/>
            <w:sz w:val="24"/>
            <w:szCs w:val="24"/>
          </w:rPr>
          <w:id w:val="-507443054"/>
          <w:placeholder>
            <w:docPart w:val="DefaultPlaceholder_-1854013440"/>
          </w:placeholder>
          <w:showingPlcHdr/>
        </w:sdtPr>
        <w:sdtEndPr/>
        <w:sdtContent>
          <w:r w:rsidR="003D5E42" w:rsidRPr="00747A79">
            <w:rPr>
              <w:rStyle w:val="PlaceholderText"/>
            </w:rPr>
            <w:t>Click or tap here to enter text.</w:t>
          </w:r>
        </w:sdtContent>
      </w:sdt>
    </w:p>
    <w:p w14:paraId="4DB3A7F8" w14:textId="77777777" w:rsidR="006B0043" w:rsidRPr="006B0043" w:rsidRDefault="00011BBE" w:rsidP="006B0043">
      <w:pPr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  <w:r>
        <w:rPr>
          <w:rFonts w:ascii="Century Gothic" w:eastAsia="Calibri" w:hAnsi="Century Gothic" w:cs="Calibri"/>
          <w:b/>
          <w:sz w:val="24"/>
          <w:szCs w:val="24"/>
        </w:rPr>
        <w:t>Height (feet’ inches”):</w:t>
      </w:r>
      <w:sdt>
        <w:sdtPr>
          <w:rPr>
            <w:rFonts w:ascii="Century Gothic" w:eastAsia="Calibri" w:hAnsi="Century Gothic" w:cs="Calibri"/>
            <w:b/>
            <w:sz w:val="24"/>
            <w:szCs w:val="24"/>
          </w:rPr>
          <w:id w:val="-934752783"/>
          <w:placeholder>
            <w:docPart w:val="DefaultPlaceholder_-1854013440"/>
          </w:placeholder>
          <w:showingPlcHdr/>
        </w:sdtPr>
        <w:sdtEndPr/>
        <w:sdtContent>
          <w:r w:rsidRPr="00747A79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eastAsia="Calibri" w:hAnsi="Century Gothic" w:cs="Calibri"/>
          <w:b/>
          <w:sz w:val="24"/>
          <w:szCs w:val="24"/>
        </w:rPr>
        <w:t>Weight (</w:t>
      </w:r>
      <w:r w:rsidR="00EB2360">
        <w:rPr>
          <w:rFonts w:ascii="Century Gothic" w:eastAsia="Calibri" w:hAnsi="Century Gothic" w:cs="Calibri"/>
          <w:b/>
          <w:sz w:val="24"/>
          <w:szCs w:val="24"/>
        </w:rPr>
        <w:t>pounds</w:t>
      </w:r>
      <w:r>
        <w:rPr>
          <w:rFonts w:ascii="Century Gothic" w:eastAsia="Calibri" w:hAnsi="Century Gothic" w:cs="Calibri"/>
          <w:b/>
          <w:sz w:val="24"/>
          <w:szCs w:val="24"/>
        </w:rPr>
        <w:t>):</w:t>
      </w:r>
      <w:sdt>
        <w:sdtPr>
          <w:rPr>
            <w:rFonts w:ascii="Century Gothic" w:eastAsia="Calibri" w:hAnsi="Century Gothic" w:cs="Calibri"/>
            <w:b/>
            <w:sz w:val="24"/>
            <w:szCs w:val="24"/>
          </w:rPr>
          <w:id w:val="82655346"/>
          <w:placeholder>
            <w:docPart w:val="DefaultPlaceholder_-1854013440"/>
          </w:placeholder>
          <w:showingPlcHdr/>
        </w:sdtPr>
        <w:sdtEndPr/>
        <w:sdtContent>
          <w:r w:rsidRPr="00747A79">
            <w:rPr>
              <w:rStyle w:val="PlaceholderText"/>
            </w:rPr>
            <w:t>Click or tap here to enter text.</w:t>
          </w:r>
        </w:sdtContent>
      </w:sdt>
    </w:p>
    <w:p w14:paraId="003FA858" w14:textId="77777777" w:rsidR="00011BBE" w:rsidRDefault="00011BBE" w:rsidP="002544F7">
      <w:pPr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</w:p>
    <w:p w14:paraId="2529E3E1" w14:textId="77777777" w:rsidR="00764A59" w:rsidRPr="00476EFC" w:rsidRDefault="00764A59" w:rsidP="00764A5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Calibri" w:hAnsi="Century Gothic" w:cs="Calibri"/>
          <w:i/>
          <w:sz w:val="24"/>
          <w:szCs w:val="24"/>
        </w:rPr>
      </w:pPr>
      <w:r>
        <w:rPr>
          <w:rFonts w:ascii="Century Gothic" w:eastAsia="Calibri" w:hAnsi="Century Gothic" w:cs="Calibri"/>
          <w:b/>
          <w:sz w:val="24"/>
          <w:szCs w:val="24"/>
        </w:rPr>
        <w:t>What race and ethnicity best describes you?</w:t>
      </w:r>
      <w:r w:rsidRPr="00476EFC">
        <w:rPr>
          <w:rFonts w:ascii="Century Gothic" w:eastAsia="Calibri" w:hAnsi="Century Gothic" w:cs="Calibri"/>
          <w:b/>
          <w:sz w:val="24"/>
          <w:szCs w:val="24"/>
        </w:rPr>
        <w:t xml:space="preserve"> </w:t>
      </w:r>
      <w:r w:rsidRPr="00476EFC">
        <w:rPr>
          <w:rFonts w:ascii="Century Gothic" w:eastAsia="Calibri" w:hAnsi="Century Gothic" w:cs="Calibri"/>
          <w:b/>
          <w:i/>
          <w:sz w:val="24"/>
          <w:szCs w:val="24"/>
        </w:rPr>
        <w:t xml:space="preserve">(Check </w:t>
      </w:r>
      <w:r w:rsidRPr="00476EFC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>all</w:t>
      </w:r>
      <w:r w:rsidRPr="00476EFC">
        <w:rPr>
          <w:rFonts w:ascii="Century Gothic" w:eastAsia="Calibri" w:hAnsi="Century Gothic" w:cs="Calibri"/>
          <w:b/>
          <w:i/>
          <w:sz w:val="24"/>
          <w:szCs w:val="24"/>
        </w:rPr>
        <w:t xml:space="preserve"> that apply</w:t>
      </w:r>
      <w:r w:rsidRPr="00476EFC">
        <w:rPr>
          <w:rFonts w:ascii="Century Gothic" w:eastAsia="Calibri" w:hAnsi="Century Gothic" w:cs="Calibri"/>
          <w:i/>
          <w:sz w:val="24"/>
          <w:szCs w:val="24"/>
        </w:rPr>
        <w:t>)</w:t>
      </w:r>
    </w:p>
    <w:p w14:paraId="5317F326" w14:textId="77777777" w:rsidR="00764A59" w:rsidRDefault="002F7194" w:rsidP="00764A59">
      <w:pPr>
        <w:spacing w:after="0" w:line="240" w:lineRule="auto"/>
        <w:ind w:firstLine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127725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64A59" w:rsidRPr="006B0043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764A59">
        <w:rPr>
          <w:rFonts w:ascii="Century Gothic" w:eastAsia="Calibri" w:hAnsi="Century Gothic" w:cs="Calibri"/>
          <w:sz w:val="24"/>
          <w:szCs w:val="24"/>
        </w:rPr>
        <w:t>American Indian or Alaskan Native</w:t>
      </w:r>
      <w:r w:rsidR="00764A59" w:rsidRPr="006B0043">
        <w:rPr>
          <w:rFonts w:ascii="Century Gothic" w:eastAsia="Calibri" w:hAnsi="Century Gothic" w:cs="Calibri"/>
          <w:sz w:val="24"/>
          <w:szCs w:val="24"/>
        </w:rPr>
        <w:tab/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53534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64A59" w:rsidRPr="006B0043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764A59">
        <w:rPr>
          <w:rFonts w:ascii="Century Gothic" w:eastAsia="Calibri" w:hAnsi="Century Gothic" w:cs="Calibri"/>
          <w:sz w:val="24"/>
          <w:szCs w:val="24"/>
        </w:rPr>
        <w:t>Black or African American</w:t>
      </w:r>
    </w:p>
    <w:p w14:paraId="58D7DACF" w14:textId="77777777" w:rsidR="00764A59" w:rsidRDefault="002F7194" w:rsidP="00764A59">
      <w:pPr>
        <w:spacing w:after="0" w:line="240" w:lineRule="auto"/>
        <w:ind w:firstLine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38914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64A59" w:rsidRPr="006B0043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764A59">
        <w:rPr>
          <w:rFonts w:ascii="Century Gothic" w:eastAsia="Calibri" w:hAnsi="Century Gothic" w:cs="Calibri"/>
          <w:sz w:val="24"/>
          <w:szCs w:val="24"/>
        </w:rPr>
        <w:t>Black or African</w:t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60376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64A59" w:rsidRPr="006B0043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764A59">
        <w:rPr>
          <w:rFonts w:ascii="Century Gothic" w:eastAsia="Calibri" w:hAnsi="Century Gothic" w:cs="Calibri"/>
          <w:sz w:val="24"/>
          <w:szCs w:val="24"/>
        </w:rPr>
        <w:t>Black or African European</w:t>
      </w:r>
    </w:p>
    <w:p w14:paraId="6BF22784" w14:textId="77777777" w:rsidR="00764A59" w:rsidRPr="006B0043" w:rsidRDefault="00764A59" w:rsidP="00764A59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  <w:r>
        <w:rPr>
          <w:rFonts w:ascii="Century Gothic" w:eastAsia="Calibri" w:hAnsi="Century Gothic" w:cs="Calibri"/>
          <w:sz w:val="24"/>
          <w:szCs w:val="24"/>
        </w:rPr>
        <w:tab/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93363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6B0043">
        <w:rPr>
          <w:rFonts w:ascii="Century Gothic" w:eastAsia="Calibri" w:hAnsi="Century Gothic" w:cs="Calibri"/>
          <w:sz w:val="24"/>
          <w:szCs w:val="24"/>
        </w:rPr>
        <w:t xml:space="preserve"> </w:t>
      </w:r>
      <w:r>
        <w:rPr>
          <w:rFonts w:ascii="Century Gothic" w:eastAsia="Calibri" w:hAnsi="Century Gothic" w:cs="Calibri"/>
          <w:sz w:val="24"/>
          <w:szCs w:val="24"/>
        </w:rPr>
        <w:t>Asian</w:t>
      </w:r>
      <w:r w:rsidRPr="006B0043">
        <w:rPr>
          <w:rFonts w:ascii="Century Gothic" w:eastAsia="Calibri" w:hAnsi="Century Gothic" w:cs="Calibri"/>
          <w:sz w:val="24"/>
          <w:szCs w:val="24"/>
        </w:rPr>
        <w:t xml:space="preserve">      </w:t>
      </w:r>
      <w:r w:rsidRPr="006B0043">
        <w:rPr>
          <w:rFonts w:ascii="Century Gothic" w:eastAsia="Calibri" w:hAnsi="Century Gothic" w:cs="Calibri"/>
          <w:sz w:val="24"/>
          <w:szCs w:val="24"/>
        </w:rPr>
        <w:tab/>
      </w:r>
      <w:r>
        <w:rPr>
          <w:rFonts w:ascii="Century Gothic" w:eastAsia="Calibri" w:hAnsi="Century Gothic" w:cs="Calibri"/>
          <w:sz w:val="24"/>
          <w:szCs w:val="24"/>
        </w:rPr>
        <w:tab/>
      </w:r>
      <w:r>
        <w:rPr>
          <w:rFonts w:ascii="Century Gothic" w:eastAsia="Calibri" w:hAnsi="Century Gothic" w:cs="Calibri"/>
          <w:sz w:val="24"/>
          <w:szCs w:val="24"/>
        </w:rPr>
        <w:tab/>
      </w:r>
      <w:r>
        <w:rPr>
          <w:rFonts w:ascii="Century Gothic" w:eastAsia="Calibri" w:hAnsi="Century Gothic" w:cs="Calibri"/>
          <w:sz w:val="24"/>
          <w:szCs w:val="24"/>
        </w:rPr>
        <w:tab/>
      </w:r>
      <w:r>
        <w:rPr>
          <w:rFonts w:ascii="Century Gothic" w:eastAsia="Calibri" w:hAnsi="Century Gothic" w:cs="Calibri"/>
          <w:sz w:val="24"/>
          <w:szCs w:val="24"/>
        </w:rPr>
        <w:tab/>
      </w:r>
      <w:r w:rsidRPr="006B0043">
        <w:rPr>
          <w:rFonts w:ascii="Century Gothic" w:eastAsia="Calibri" w:hAnsi="Century Gothic" w:cs="Calibri"/>
          <w:sz w:val="24"/>
          <w:szCs w:val="24"/>
        </w:rPr>
        <w:tab/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8319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6B0043">
        <w:rPr>
          <w:rFonts w:ascii="Century Gothic" w:eastAsia="Calibri" w:hAnsi="Century Gothic" w:cs="Calibri"/>
          <w:sz w:val="24"/>
          <w:szCs w:val="24"/>
        </w:rPr>
        <w:t xml:space="preserve"> </w:t>
      </w:r>
      <w:r>
        <w:rPr>
          <w:rFonts w:ascii="Century Gothic" w:eastAsia="Calibri" w:hAnsi="Century Gothic" w:cs="Calibri"/>
          <w:sz w:val="24"/>
          <w:szCs w:val="24"/>
        </w:rPr>
        <w:t>Middle Eastern</w:t>
      </w:r>
    </w:p>
    <w:p w14:paraId="43E2D782" w14:textId="77777777" w:rsidR="00764A59" w:rsidRDefault="002F7194" w:rsidP="00764A59">
      <w:pPr>
        <w:spacing w:after="0" w:line="240" w:lineRule="auto"/>
        <w:ind w:left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209816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64A59">
        <w:rPr>
          <w:rFonts w:ascii="Century Gothic" w:eastAsia="Calibri" w:hAnsi="Century Gothic" w:cs="Calibri"/>
          <w:sz w:val="24"/>
          <w:szCs w:val="24"/>
        </w:rPr>
        <w:t xml:space="preserve"> Hispanic</w:t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94989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64A59" w:rsidRPr="006B0043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764A59">
        <w:rPr>
          <w:rFonts w:ascii="Century Gothic" w:eastAsia="Calibri" w:hAnsi="Century Gothic" w:cs="Calibri"/>
          <w:sz w:val="24"/>
          <w:szCs w:val="24"/>
        </w:rPr>
        <w:t>Latino/a/x</w:t>
      </w:r>
    </w:p>
    <w:p w14:paraId="70726712" w14:textId="77777777" w:rsidR="00764A59" w:rsidRPr="0079591F" w:rsidRDefault="002F7194" w:rsidP="00764A59">
      <w:pPr>
        <w:spacing w:after="0" w:line="240" w:lineRule="auto"/>
        <w:ind w:left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195138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64A59" w:rsidRPr="006B0043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764A59">
        <w:rPr>
          <w:rFonts w:ascii="Century Gothic" w:eastAsia="Calibri" w:hAnsi="Century Gothic" w:cs="Calibri"/>
          <w:sz w:val="24"/>
          <w:szCs w:val="24"/>
        </w:rPr>
        <w:t>Native Hawaiian or Pacific Islander</w:t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7013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64A59" w:rsidRPr="006B0043">
        <w:rPr>
          <w:rFonts w:ascii="Century Gothic" w:eastAsia="Calibri" w:hAnsi="Century Gothic" w:cs="Calibri"/>
          <w:sz w:val="24"/>
          <w:szCs w:val="24"/>
        </w:rPr>
        <w:t>Other</w:t>
      </w:r>
      <w:r w:rsidR="00764A59">
        <w:rPr>
          <w:rFonts w:ascii="Century Gothic" w:eastAsia="Calibri" w:hAnsi="Century Gothic" w:cs="Calibri"/>
          <w:sz w:val="24"/>
          <w:szCs w:val="24"/>
        </w:rPr>
        <w:t>:</w:t>
      </w:r>
    </w:p>
    <w:p w14:paraId="6FE91D5D" w14:textId="77777777" w:rsidR="006B0043" w:rsidRPr="00476EFC" w:rsidRDefault="006B0043" w:rsidP="00476EFC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476EFC">
        <w:rPr>
          <w:rFonts w:ascii="Century Gothic" w:eastAsia="Calibri" w:hAnsi="Century Gothic" w:cs="Calibri"/>
          <w:b/>
          <w:sz w:val="24"/>
          <w:szCs w:val="24"/>
        </w:rPr>
        <w:t>What is your relationship status?</w:t>
      </w:r>
      <w:r w:rsidRPr="00476EFC">
        <w:rPr>
          <w:rFonts w:ascii="Century Gothic" w:eastAsia="Calibri" w:hAnsi="Century Gothic" w:cs="Calibri"/>
          <w:b/>
          <w:i/>
          <w:sz w:val="24"/>
          <w:szCs w:val="24"/>
        </w:rPr>
        <w:t xml:space="preserve"> (Check </w:t>
      </w:r>
      <w:r w:rsidRPr="00476EFC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>all</w:t>
      </w:r>
      <w:r w:rsidRPr="00476EFC">
        <w:rPr>
          <w:rFonts w:ascii="Century Gothic" w:eastAsia="Calibri" w:hAnsi="Century Gothic" w:cs="Calibri"/>
          <w:b/>
          <w:i/>
          <w:sz w:val="24"/>
          <w:szCs w:val="24"/>
        </w:rPr>
        <w:t xml:space="preserve"> that apply) </w:t>
      </w:r>
    </w:p>
    <w:bookmarkStart w:id="0" w:name="_Hlk54690152"/>
    <w:p w14:paraId="5D18747E" w14:textId="77777777" w:rsidR="0079591F" w:rsidRDefault="002F7194" w:rsidP="006B0043">
      <w:pPr>
        <w:spacing w:after="0" w:line="240" w:lineRule="auto"/>
        <w:ind w:firstLine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93978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91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bookmarkEnd w:id="0"/>
      <w:r w:rsidR="006B0043" w:rsidRPr="006B0043">
        <w:rPr>
          <w:rFonts w:ascii="Century Gothic" w:eastAsia="Calibri" w:hAnsi="Century Gothic" w:cs="Calibri"/>
          <w:sz w:val="24"/>
          <w:szCs w:val="24"/>
        </w:rPr>
        <w:t xml:space="preserve">Single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207441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43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043" w:rsidRPr="006B0043">
        <w:rPr>
          <w:rFonts w:ascii="Century Gothic" w:eastAsia="Calibri" w:hAnsi="Century Gothic" w:cs="Calibri"/>
          <w:sz w:val="24"/>
          <w:szCs w:val="24"/>
        </w:rPr>
        <w:t xml:space="preserve">Married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47687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43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043" w:rsidRPr="006B0043">
        <w:rPr>
          <w:rFonts w:ascii="Century Gothic" w:eastAsia="Calibri" w:hAnsi="Century Gothic" w:cs="Calibri"/>
          <w:sz w:val="24"/>
          <w:szCs w:val="24"/>
        </w:rPr>
        <w:t xml:space="preserve">Separated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31132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43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043" w:rsidRPr="006B0043">
        <w:rPr>
          <w:rFonts w:ascii="Century Gothic" w:eastAsia="Calibri" w:hAnsi="Century Gothic" w:cs="Calibri"/>
          <w:sz w:val="24"/>
          <w:szCs w:val="24"/>
        </w:rPr>
        <w:t xml:space="preserve">Divorced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30630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43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043" w:rsidRPr="006B0043">
        <w:rPr>
          <w:rFonts w:ascii="Century Gothic" w:eastAsia="Calibri" w:hAnsi="Century Gothic" w:cs="Calibri"/>
          <w:sz w:val="24"/>
          <w:szCs w:val="24"/>
        </w:rPr>
        <w:t xml:space="preserve">Widowed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6830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91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B0043" w:rsidRPr="006B0043">
        <w:rPr>
          <w:rFonts w:ascii="Century Gothic" w:eastAsia="Calibri" w:hAnsi="Century Gothic" w:cs="Calibri"/>
          <w:sz w:val="24"/>
          <w:szCs w:val="24"/>
        </w:rPr>
        <w:t xml:space="preserve">Partnered </w:t>
      </w:r>
    </w:p>
    <w:p w14:paraId="0E39DB6B" w14:textId="77777777" w:rsidR="006B0043" w:rsidRPr="006B0043" w:rsidRDefault="002F7194" w:rsidP="006B0043">
      <w:pPr>
        <w:spacing w:after="0" w:line="240" w:lineRule="auto"/>
        <w:ind w:firstLine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187592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43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043" w:rsidRPr="006B0043">
        <w:rPr>
          <w:rFonts w:ascii="Century Gothic" w:eastAsia="Calibri" w:hAnsi="Century Gothic" w:cs="Calibri"/>
          <w:sz w:val="24"/>
          <w:szCs w:val="24"/>
        </w:rPr>
        <w:t>Casually dating</w:t>
      </w:r>
    </w:p>
    <w:p w14:paraId="5CA362F3" w14:textId="77777777" w:rsidR="006B0043" w:rsidRPr="006B0043" w:rsidRDefault="002F7194" w:rsidP="006B0043">
      <w:pPr>
        <w:spacing w:after="0" w:line="240" w:lineRule="auto"/>
        <w:ind w:firstLine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68870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43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043" w:rsidRPr="006B0043">
        <w:rPr>
          <w:rFonts w:ascii="Century Gothic" w:eastAsia="Calibri" w:hAnsi="Century Gothic" w:cs="Calibri"/>
          <w:sz w:val="24"/>
          <w:szCs w:val="24"/>
        </w:rPr>
        <w:t>Other: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04161461"/>
          <w:placeholder>
            <w:docPart w:val="DefaultPlaceholder_-1854013440"/>
          </w:placeholder>
          <w:showingPlcHdr/>
        </w:sdtPr>
        <w:sdtEndPr/>
        <w:sdtContent>
          <w:r w:rsidR="003D5E42" w:rsidRPr="00747A79">
            <w:rPr>
              <w:rStyle w:val="PlaceholderText"/>
            </w:rPr>
            <w:t>Click or tap here to enter text.</w:t>
          </w:r>
        </w:sdtContent>
      </w:sdt>
    </w:p>
    <w:p w14:paraId="74A2DE39" w14:textId="77777777" w:rsidR="006B0043" w:rsidRPr="00476EFC" w:rsidRDefault="006B0043" w:rsidP="00476EFC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476EFC">
        <w:rPr>
          <w:rFonts w:ascii="Century Gothic" w:eastAsia="Calibri" w:hAnsi="Century Gothic" w:cs="Calibri"/>
          <w:b/>
          <w:sz w:val="24"/>
          <w:szCs w:val="24"/>
        </w:rPr>
        <w:t>What is your education?</w:t>
      </w:r>
      <w:r w:rsidRPr="00476EFC">
        <w:rPr>
          <w:rFonts w:ascii="Century Gothic" w:eastAsia="Calibri" w:hAnsi="Century Gothic" w:cs="Calibri"/>
          <w:b/>
          <w:i/>
          <w:sz w:val="24"/>
          <w:szCs w:val="24"/>
        </w:rPr>
        <w:t xml:space="preserve"> (Check only </w:t>
      </w:r>
      <w:r w:rsidRPr="00476EFC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>one</w:t>
      </w:r>
      <w:r w:rsidRPr="00476EFC">
        <w:rPr>
          <w:rFonts w:ascii="Century Gothic" w:eastAsia="Calibri" w:hAnsi="Century Gothic" w:cs="Calibri"/>
          <w:b/>
          <w:i/>
          <w:sz w:val="24"/>
          <w:szCs w:val="24"/>
        </w:rPr>
        <w:t xml:space="preserve">) </w:t>
      </w:r>
      <w:r w:rsidRPr="00476EFC">
        <w:rPr>
          <w:rFonts w:ascii="Century Gothic" w:eastAsia="Calibri" w:hAnsi="Century Gothic" w:cs="Calibri"/>
          <w:b/>
          <w:sz w:val="24"/>
          <w:szCs w:val="24"/>
        </w:rPr>
        <w:t xml:space="preserve">  </w:t>
      </w:r>
    </w:p>
    <w:p w14:paraId="27342107" w14:textId="77777777" w:rsidR="0079591F" w:rsidRDefault="002F7194" w:rsidP="006B0043">
      <w:pPr>
        <w:spacing w:after="0" w:line="240" w:lineRule="auto"/>
        <w:ind w:firstLine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52587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43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043" w:rsidRPr="006B0043">
        <w:rPr>
          <w:rFonts w:ascii="Century Gothic" w:eastAsia="Calibri" w:hAnsi="Century Gothic" w:cs="Calibri"/>
          <w:sz w:val="24"/>
          <w:szCs w:val="24"/>
        </w:rPr>
        <w:t>Less than 12 years</w:t>
      </w:r>
      <w:r w:rsidR="006B0043" w:rsidRPr="006B0043">
        <w:rPr>
          <w:rFonts w:ascii="Century Gothic" w:eastAsia="Calibri" w:hAnsi="Century Gothic" w:cs="Calibri"/>
          <w:sz w:val="24"/>
          <w:szCs w:val="24"/>
        </w:rPr>
        <w:tab/>
        <w:t xml:space="preserve"> </w:t>
      </w:r>
      <w:bookmarkStart w:id="1" w:name="_Hlk54690068"/>
      <w:sdt>
        <w:sdtPr>
          <w:rPr>
            <w:rFonts w:ascii="Century Gothic" w:eastAsia="Calibri" w:hAnsi="Century Gothic" w:cs="Calibri"/>
            <w:sz w:val="24"/>
            <w:szCs w:val="24"/>
          </w:rPr>
          <w:id w:val="-139088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43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1"/>
      <w:r w:rsidR="006B0043" w:rsidRPr="006B0043">
        <w:rPr>
          <w:rFonts w:ascii="Century Gothic" w:eastAsia="Calibri" w:hAnsi="Century Gothic" w:cs="Calibri"/>
          <w:sz w:val="24"/>
          <w:szCs w:val="24"/>
        </w:rPr>
        <w:t xml:space="preserve">High School graduate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214025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43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043" w:rsidRPr="006B0043">
        <w:rPr>
          <w:rFonts w:ascii="Century Gothic" w:eastAsia="Calibri" w:hAnsi="Century Gothic" w:cs="Calibri"/>
          <w:sz w:val="24"/>
          <w:szCs w:val="24"/>
        </w:rPr>
        <w:t>College degree</w:t>
      </w:r>
    </w:p>
    <w:p w14:paraId="15E3C7D0" w14:textId="77777777" w:rsidR="006B0043" w:rsidRPr="006B0043" w:rsidRDefault="002F7194" w:rsidP="006B0043">
      <w:pPr>
        <w:spacing w:after="0" w:line="240" w:lineRule="auto"/>
        <w:ind w:firstLine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108468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43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0043" w:rsidRPr="006B0043">
        <w:rPr>
          <w:rFonts w:ascii="Century Gothic" w:eastAsia="Calibri" w:hAnsi="Century Gothic" w:cs="Calibri"/>
          <w:sz w:val="24"/>
          <w:szCs w:val="24"/>
        </w:rPr>
        <w:t xml:space="preserve"> Postgraduate degree</w:t>
      </w:r>
      <w:r w:rsidR="0079591F">
        <w:rPr>
          <w:rFonts w:ascii="Century Gothic" w:eastAsia="Calibri" w:hAnsi="Century Gothic" w:cs="Calibri"/>
          <w:sz w:val="24"/>
          <w:szCs w:val="24"/>
        </w:rPr>
        <w:tab/>
        <w:t xml:space="preserve">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82581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91F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591F">
        <w:rPr>
          <w:rFonts w:ascii="Century Gothic" w:eastAsia="Calibri" w:hAnsi="Century Gothic" w:cs="Calibri"/>
          <w:sz w:val="24"/>
          <w:szCs w:val="24"/>
        </w:rPr>
        <w:t xml:space="preserve"> Other: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229832243"/>
          <w:placeholder>
            <w:docPart w:val="DefaultPlaceholder_-1854013440"/>
          </w:placeholder>
          <w:showingPlcHdr/>
        </w:sdtPr>
        <w:sdtEndPr/>
        <w:sdtContent>
          <w:r w:rsidR="003D5E42" w:rsidRPr="00747A79">
            <w:rPr>
              <w:rStyle w:val="PlaceholderText"/>
            </w:rPr>
            <w:t>Click or tap here to enter text.</w:t>
          </w:r>
        </w:sdtContent>
      </w:sdt>
    </w:p>
    <w:p w14:paraId="5E7527DD" w14:textId="77777777" w:rsidR="00764A59" w:rsidRPr="00476EFC" w:rsidRDefault="00764A59" w:rsidP="00764A59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476EFC">
        <w:rPr>
          <w:rFonts w:ascii="Century Gothic" w:eastAsia="Calibri" w:hAnsi="Century Gothic" w:cs="Calibri"/>
          <w:b/>
          <w:sz w:val="24"/>
          <w:szCs w:val="24"/>
        </w:rPr>
        <w:t xml:space="preserve">What type of work are you doing? </w:t>
      </w:r>
      <w:r w:rsidRPr="00476EFC">
        <w:rPr>
          <w:rFonts w:ascii="Century Gothic" w:eastAsia="Calibri" w:hAnsi="Century Gothic" w:cs="Calibri"/>
          <w:b/>
          <w:i/>
          <w:sz w:val="24"/>
          <w:szCs w:val="24"/>
        </w:rPr>
        <w:t xml:space="preserve">(Check only </w:t>
      </w:r>
      <w:r w:rsidRPr="00476EFC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>one</w:t>
      </w:r>
      <w:r w:rsidRPr="00476EFC">
        <w:rPr>
          <w:rFonts w:ascii="Century Gothic" w:eastAsia="Calibri" w:hAnsi="Century Gothic" w:cs="Calibri"/>
          <w:b/>
          <w:i/>
          <w:sz w:val="24"/>
          <w:szCs w:val="24"/>
        </w:rPr>
        <w:t xml:space="preserve">) </w:t>
      </w:r>
      <w:r w:rsidRPr="00476EFC">
        <w:rPr>
          <w:rFonts w:ascii="Century Gothic" w:eastAsia="Calibri" w:hAnsi="Century Gothic" w:cs="Calibri"/>
          <w:b/>
          <w:sz w:val="24"/>
          <w:szCs w:val="24"/>
        </w:rPr>
        <w:t xml:space="preserve">  </w:t>
      </w:r>
    </w:p>
    <w:p w14:paraId="4F87370E" w14:textId="77777777" w:rsidR="00764A59" w:rsidRDefault="002F7194" w:rsidP="00764A59">
      <w:pPr>
        <w:spacing w:after="0" w:line="240" w:lineRule="auto"/>
        <w:ind w:firstLine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14307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64A59" w:rsidRPr="006B0043">
        <w:rPr>
          <w:rFonts w:ascii="Century Gothic" w:eastAsia="Calibri" w:hAnsi="Century Gothic" w:cs="Calibri"/>
          <w:sz w:val="24"/>
          <w:szCs w:val="24"/>
        </w:rPr>
        <w:t xml:space="preserve">Unemployed </w:t>
      </w:r>
      <w:r w:rsidR="00764A59">
        <w:rPr>
          <w:rFonts w:ascii="Century Gothic" w:eastAsia="Calibri" w:hAnsi="Century Gothic" w:cs="Calibri"/>
          <w:sz w:val="24"/>
          <w:szCs w:val="24"/>
        </w:rPr>
        <w:tab/>
        <w:t xml:space="preserve"> </w:t>
      </w:r>
      <w:r w:rsidR="00764A59" w:rsidRPr="006B0043">
        <w:rPr>
          <w:rFonts w:ascii="Century Gothic" w:eastAsia="Calibri" w:hAnsi="Century Gothic" w:cs="Calibri"/>
          <w:sz w:val="24"/>
          <w:szCs w:val="24"/>
        </w:rPr>
        <w:t xml:space="preserve">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29327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4A59">
        <w:rPr>
          <w:rFonts w:ascii="Century Gothic" w:eastAsia="Calibri" w:hAnsi="Century Gothic" w:cs="Calibri"/>
          <w:sz w:val="24"/>
          <w:szCs w:val="24"/>
        </w:rPr>
        <w:t xml:space="preserve">Employed, </w:t>
      </w:r>
      <w:r w:rsidR="00764A59" w:rsidRPr="006B0043">
        <w:rPr>
          <w:rFonts w:ascii="Century Gothic" w:eastAsia="Calibri" w:hAnsi="Century Gothic" w:cs="Calibri"/>
          <w:sz w:val="24"/>
          <w:szCs w:val="24"/>
        </w:rPr>
        <w:t xml:space="preserve">outside home 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56552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4A59" w:rsidRPr="006B0043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764A59">
        <w:rPr>
          <w:rFonts w:ascii="Century Gothic" w:eastAsia="Calibri" w:hAnsi="Century Gothic" w:cs="Calibri"/>
          <w:sz w:val="24"/>
          <w:szCs w:val="24"/>
        </w:rPr>
        <w:t>Self-employed at home</w:t>
      </w:r>
    </w:p>
    <w:p w14:paraId="1157F1E6" w14:textId="77777777" w:rsidR="00203ECC" w:rsidRDefault="002F7194" w:rsidP="00764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5"/>
        </w:tabs>
        <w:spacing w:line="240" w:lineRule="auto"/>
        <w:ind w:firstLine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9571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4A59" w:rsidRPr="006B0043">
        <w:rPr>
          <w:rFonts w:ascii="Century Gothic" w:eastAsia="Calibri" w:hAnsi="Century Gothic" w:cs="Calibri"/>
          <w:sz w:val="24"/>
          <w:szCs w:val="24"/>
        </w:rPr>
        <w:t xml:space="preserve">Retired     </w:t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r w:rsidR="00764A59" w:rsidRPr="006B0043">
        <w:rPr>
          <w:rFonts w:ascii="Century Gothic" w:eastAsia="Calibri" w:hAnsi="Century Gothic" w:cs="Calibri"/>
          <w:sz w:val="24"/>
          <w:szCs w:val="24"/>
        </w:rPr>
        <w:t xml:space="preserve">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0773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 w:rsidRPr="006B00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4A59" w:rsidRPr="006B0043">
        <w:rPr>
          <w:rFonts w:ascii="Century Gothic" w:eastAsia="Calibri" w:hAnsi="Century Gothic" w:cs="Calibri"/>
          <w:sz w:val="24"/>
          <w:szCs w:val="24"/>
        </w:rPr>
        <w:t>Disabled</w:t>
      </w:r>
      <w:r w:rsidR="00764A59">
        <w:rPr>
          <w:rFonts w:ascii="Century Gothic" w:eastAsia="Calibri" w:hAnsi="Century Gothic" w:cs="Calibri"/>
          <w:sz w:val="24"/>
          <w:szCs w:val="24"/>
        </w:rPr>
        <w:tab/>
      </w:r>
      <w:r w:rsidR="00764A59">
        <w:rPr>
          <w:rFonts w:ascii="Century Gothic" w:eastAsia="Calibri" w:hAnsi="Century Gothic" w:cs="Calibri"/>
          <w:sz w:val="24"/>
          <w:szCs w:val="24"/>
        </w:rPr>
        <w:tab/>
        <w:t xml:space="preserve">         </w:t>
      </w:r>
      <w:r w:rsidR="00764A59">
        <w:rPr>
          <w:rFonts w:ascii="Century Gothic" w:eastAsia="Calibri" w:hAnsi="Century Gothic" w:cs="Calibri"/>
          <w:sz w:val="24"/>
          <w:szCs w:val="24"/>
        </w:rPr>
        <w:tab/>
        <w:t xml:space="preserve">       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38339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5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64A59">
        <w:rPr>
          <w:rFonts w:ascii="Century Gothic" w:eastAsia="Calibri" w:hAnsi="Century Gothic" w:cs="Calibri"/>
          <w:sz w:val="24"/>
          <w:szCs w:val="24"/>
        </w:rPr>
        <w:t>Self-employed outside home</w:t>
      </w:r>
    </w:p>
    <w:p w14:paraId="75E7C7EA" w14:textId="77777777" w:rsidR="00203ECC" w:rsidRPr="00EF69C5" w:rsidRDefault="00127715" w:rsidP="00835774">
      <w:pPr>
        <w:jc w:val="center"/>
        <w:rPr>
          <w:rFonts w:ascii="Century Gothic" w:hAnsi="Century Gothic"/>
          <w:b/>
          <w:i/>
          <w:iCs/>
          <w:color w:val="C00000"/>
          <w:sz w:val="32"/>
          <w:szCs w:val="32"/>
        </w:rPr>
      </w:pPr>
      <w:r w:rsidRPr="00EF69C5">
        <w:rPr>
          <w:rFonts w:ascii="Century Gothic" w:hAnsi="Century Gothic"/>
          <w:b/>
          <w:i/>
          <w:iCs/>
          <w:color w:val="C00000"/>
          <w:sz w:val="32"/>
          <w:szCs w:val="32"/>
        </w:rPr>
        <w:t>PLEASE</w:t>
      </w:r>
      <w:r w:rsidR="00B34935" w:rsidRPr="00EF69C5">
        <w:rPr>
          <w:rFonts w:ascii="Century Gothic" w:hAnsi="Century Gothic"/>
          <w:b/>
          <w:i/>
          <w:iCs/>
          <w:color w:val="C00000"/>
          <w:sz w:val="32"/>
          <w:szCs w:val="32"/>
        </w:rPr>
        <w:t xml:space="preserve"> </w:t>
      </w:r>
      <w:r w:rsidRPr="00EF69C5">
        <w:rPr>
          <w:rFonts w:ascii="Century Gothic" w:hAnsi="Century Gothic"/>
          <w:b/>
          <w:i/>
          <w:iCs/>
          <w:color w:val="C00000"/>
          <w:sz w:val="32"/>
          <w:szCs w:val="32"/>
        </w:rPr>
        <w:t xml:space="preserve">TELL US ABOUT YOUR </w:t>
      </w:r>
      <w:r w:rsidR="00C047CA" w:rsidRPr="00EF69C5">
        <w:rPr>
          <w:rFonts w:ascii="Century Gothic" w:hAnsi="Century Gothic"/>
          <w:b/>
          <w:i/>
          <w:iCs/>
          <w:color w:val="C00000"/>
          <w:sz w:val="32"/>
          <w:szCs w:val="32"/>
        </w:rPr>
        <w:t>GYNECOLOGIC</w:t>
      </w:r>
      <w:r w:rsidR="00A17736" w:rsidRPr="00EF69C5">
        <w:rPr>
          <w:rFonts w:ascii="Century Gothic" w:hAnsi="Century Gothic"/>
          <w:b/>
          <w:i/>
          <w:iCs/>
          <w:color w:val="C00000"/>
          <w:sz w:val="32"/>
          <w:szCs w:val="32"/>
        </w:rPr>
        <w:t xml:space="preserve"> </w:t>
      </w:r>
      <w:r w:rsidRPr="00EF69C5">
        <w:rPr>
          <w:rFonts w:ascii="Century Gothic" w:hAnsi="Century Gothic"/>
          <w:b/>
          <w:i/>
          <w:iCs/>
          <w:color w:val="C00000"/>
          <w:sz w:val="32"/>
          <w:szCs w:val="32"/>
        </w:rPr>
        <w:t>HISTOR</w:t>
      </w:r>
      <w:r w:rsidR="00826B7A" w:rsidRPr="00EF69C5">
        <w:rPr>
          <w:rFonts w:ascii="Century Gothic" w:hAnsi="Century Gothic"/>
          <w:b/>
          <w:i/>
          <w:iCs/>
          <w:color w:val="C00000"/>
          <w:sz w:val="32"/>
          <w:szCs w:val="32"/>
        </w:rPr>
        <w:t>Y.</w:t>
      </w:r>
    </w:p>
    <w:p w14:paraId="57ED4129" w14:textId="2AA44DF3" w:rsidR="00B34935" w:rsidRPr="00764A59" w:rsidRDefault="004F4325" w:rsidP="00764A5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476EFC">
        <w:rPr>
          <w:rFonts w:ascii="Century Gothic" w:hAnsi="Century Gothic"/>
          <w:b/>
          <w:sz w:val="24"/>
          <w:szCs w:val="24"/>
        </w:rPr>
        <w:t xml:space="preserve">Do you have regular menstrual cycles? </w:t>
      </w:r>
      <w:r w:rsidRPr="00476EFC">
        <w:rPr>
          <w:rFonts w:ascii="Century Gothic" w:hAnsi="Century Gothic"/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143955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42" w:rsidRPr="00476EF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476EFC">
        <w:rPr>
          <w:rFonts w:ascii="Century Gothic" w:hAnsi="Century Gothic"/>
          <w:bCs/>
          <w:sz w:val="24"/>
          <w:szCs w:val="24"/>
        </w:rPr>
        <w:t>Yes</w:t>
      </w:r>
      <w:r w:rsidR="003D5E42" w:rsidRPr="00476EFC">
        <w:rPr>
          <w:rFonts w:ascii="Century Gothic" w:hAnsi="Century Gothic"/>
          <w:bCs/>
          <w:sz w:val="24"/>
          <w:szCs w:val="24"/>
        </w:rPr>
        <w:tab/>
      </w:r>
      <w:r w:rsidRPr="00476EFC">
        <w:rPr>
          <w:rFonts w:ascii="Century Gothic" w:hAnsi="Century Gothic"/>
          <w:bCs/>
          <w:sz w:val="24"/>
          <w:szCs w:val="24"/>
        </w:rPr>
        <w:tab/>
      </w:r>
      <w:sdt>
        <w:sdtPr>
          <w:rPr>
            <w:rFonts w:ascii="MS Gothic" w:eastAsia="MS Gothic" w:hAnsi="MS Gothic"/>
            <w:bCs/>
            <w:sz w:val="24"/>
            <w:szCs w:val="24"/>
          </w:rPr>
          <w:id w:val="-50820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42" w:rsidRPr="00476EF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476EFC">
        <w:rPr>
          <w:rFonts w:ascii="Century Gothic" w:hAnsi="Century Gothic"/>
          <w:bCs/>
          <w:sz w:val="24"/>
          <w:szCs w:val="24"/>
        </w:rPr>
        <w:t>No</w:t>
      </w:r>
    </w:p>
    <w:p w14:paraId="43E9A420" w14:textId="63911CE3" w:rsidR="004F4325" w:rsidRPr="004F4325" w:rsidRDefault="00EF69C5" w:rsidP="00B34935">
      <w:pPr>
        <w:spacing w:after="0" w:line="240" w:lineRule="auto"/>
        <w:ind w:left="720"/>
        <w:rPr>
          <w:rFonts w:ascii="Century Gothic" w:eastAsia="Calibri" w:hAnsi="Century Gothic" w:cs="Calibri"/>
          <w:b/>
          <w:sz w:val="24"/>
          <w:szCs w:val="24"/>
        </w:rPr>
      </w:pPr>
      <w:r>
        <w:rPr>
          <w:rFonts w:ascii="Century Gothic" w:eastAsia="Calibri" w:hAnsi="Century Gothic" w:cs="Calibri"/>
          <w:b/>
          <w:sz w:val="24"/>
          <w:szCs w:val="24"/>
        </w:rPr>
        <w:t>5</w:t>
      </w:r>
      <w:r w:rsidR="00476EFC">
        <w:rPr>
          <w:rFonts w:ascii="Century Gothic" w:eastAsia="Calibri" w:hAnsi="Century Gothic" w:cs="Calibri"/>
          <w:b/>
          <w:sz w:val="24"/>
          <w:szCs w:val="24"/>
        </w:rPr>
        <w:t xml:space="preserve">a. 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</w:rPr>
        <w:t xml:space="preserve">If you 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  <w:u w:val="single"/>
        </w:rPr>
        <w:t>DO NOT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</w:rPr>
        <w:t xml:space="preserve"> menstruate, select the reason(s) why </w:t>
      </w:r>
      <w:r w:rsidR="004F4325" w:rsidRPr="004F4325">
        <w:rPr>
          <w:rFonts w:ascii="Century Gothic" w:eastAsia="Calibri" w:hAnsi="Century Gothic" w:cs="Calibri"/>
          <w:b/>
          <w:i/>
          <w:sz w:val="24"/>
          <w:szCs w:val="24"/>
        </w:rPr>
        <w:t xml:space="preserve">(Check </w:t>
      </w:r>
      <w:r w:rsidR="004F4325" w:rsidRPr="004F4325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 xml:space="preserve">all </w:t>
      </w:r>
      <w:r w:rsidR="004F4325" w:rsidRPr="004F4325">
        <w:rPr>
          <w:rFonts w:ascii="Century Gothic" w:eastAsia="Calibri" w:hAnsi="Century Gothic" w:cs="Calibri"/>
          <w:b/>
          <w:i/>
          <w:sz w:val="24"/>
          <w:szCs w:val="24"/>
        </w:rPr>
        <w:t>that apply)</w:t>
      </w:r>
      <w:r w:rsidR="002544F7">
        <w:rPr>
          <w:rFonts w:ascii="Century Gothic" w:eastAsia="Calibri" w:hAnsi="Century Gothic" w:cs="Calibri"/>
          <w:b/>
          <w:i/>
          <w:sz w:val="24"/>
          <w:szCs w:val="24"/>
        </w:rPr>
        <w:t xml:space="preserve"> and </w:t>
      </w:r>
      <w:r w:rsidR="002544F7" w:rsidRPr="0007749F">
        <w:rPr>
          <w:rFonts w:ascii="Century Gothic" w:eastAsia="Calibri" w:hAnsi="Century Gothic" w:cs="Calibri"/>
          <w:b/>
          <w:iCs/>
          <w:sz w:val="24"/>
          <w:szCs w:val="24"/>
        </w:rPr>
        <w:t>then skip to question</w:t>
      </w:r>
      <w:r w:rsidR="0007749F" w:rsidRPr="0007749F">
        <w:rPr>
          <w:rFonts w:ascii="Century Gothic" w:eastAsia="Calibri" w:hAnsi="Century Gothic" w:cs="Calibri"/>
          <w:b/>
          <w:iCs/>
          <w:sz w:val="24"/>
          <w:szCs w:val="24"/>
        </w:rPr>
        <w:t xml:space="preserve"> 9</w:t>
      </w:r>
      <w:r w:rsidR="002544F7" w:rsidRPr="0007749F">
        <w:rPr>
          <w:rFonts w:ascii="Century Gothic" w:eastAsia="Calibri" w:hAnsi="Century Gothic" w:cs="Calibri"/>
          <w:b/>
          <w:iCs/>
          <w:sz w:val="24"/>
          <w:szCs w:val="24"/>
        </w:rPr>
        <w:t>:</w:t>
      </w:r>
    </w:p>
    <w:p w14:paraId="754A3E7B" w14:textId="77777777" w:rsidR="004F4325" w:rsidRDefault="004F4325" w:rsidP="00B34935">
      <w:pPr>
        <w:spacing w:after="0" w:line="240" w:lineRule="auto"/>
        <w:ind w:left="720" w:firstLine="720"/>
        <w:rPr>
          <w:rFonts w:ascii="Century Gothic" w:eastAsia="Calibri" w:hAnsi="Century Gothic" w:cs="Calibri"/>
          <w:sz w:val="24"/>
          <w:szCs w:val="24"/>
        </w:rPr>
      </w:pPr>
      <w:r w:rsidRPr="004F4325">
        <w:rPr>
          <w:rFonts w:ascii="Century Gothic" w:eastAsia="Calibri" w:hAnsi="Century Gothic" w:cs="Calibri"/>
          <w:sz w:val="24"/>
          <w:szCs w:val="24"/>
        </w:rPr>
        <w:t xml:space="preserve">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15988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F4325">
        <w:rPr>
          <w:rFonts w:ascii="Century Gothic" w:eastAsia="Calibri" w:hAnsi="Century Gothic" w:cs="Calibri"/>
          <w:sz w:val="24"/>
          <w:szCs w:val="24"/>
        </w:rPr>
        <w:t xml:space="preserve">Had a hysterectomy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44723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F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34935" w:rsidRPr="004F4325">
        <w:rPr>
          <w:rFonts w:ascii="Century Gothic" w:eastAsia="Calibri" w:hAnsi="Century Gothic" w:cs="Calibri"/>
          <w:b/>
          <w:i/>
          <w:sz w:val="24"/>
          <w:szCs w:val="24"/>
        </w:rPr>
        <w:t xml:space="preserve"> </w:t>
      </w:r>
      <w:r w:rsidR="00B34935" w:rsidRPr="004F4325">
        <w:rPr>
          <w:rFonts w:ascii="Century Gothic" w:eastAsia="Calibri" w:hAnsi="Century Gothic" w:cs="Calibri"/>
          <w:bCs/>
          <w:iCs/>
          <w:sz w:val="24"/>
          <w:szCs w:val="24"/>
        </w:rPr>
        <w:t>Other</w:t>
      </w:r>
      <w:r w:rsidR="00B34935">
        <w:rPr>
          <w:rFonts w:ascii="Century Gothic" w:eastAsia="Calibri" w:hAnsi="Century Gothic" w:cs="Calibri"/>
          <w:bCs/>
          <w:iCs/>
          <w:sz w:val="24"/>
          <w:szCs w:val="24"/>
        </w:rPr>
        <w:t>:</w:t>
      </w:r>
      <w:sdt>
        <w:sdtPr>
          <w:rPr>
            <w:rFonts w:ascii="Century Gothic" w:eastAsia="Calibri" w:hAnsi="Century Gothic" w:cs="Calibri"/>
            <w:bCs/>
            <w:iCs/>
            <w:sz w:val="24"/>
            <w:szCs w:val="24"/>
          </w:rPr>
          <w:id w:val="-994635638"/>
          <w:placeholder>
            <w:docPart w:val="4E75C0F52A984C49970961D378251028"/>
          </w:placeholder>
          <w:showingPlcHdr/>
        </w:sdtPr>
        <w:sdtEndPr/>
        <w:sdtContent>
          <w:r w:rsidR="00B34935" w:rsidRPr="00747A79">
            <w:rPr>
              <w:rStyle w:val="PlaceholderText"/>
            </w:rPr>
            <w:t>Click or tap here to enter text.</w:t>
          </w:r>
        </w:sdtContent>
      </w:sdt>
    </w:p>
    <w:p w14:paraId="3C4BF33D" w14:textId="77777777" w:rsidR="004F4325" w:rsidRDefault="004F4325" w:rsidP="004F4325">
      <w:pPr>
        <w:spacing w:after="0" w:line="240" w:lineRule="auto"/>
        <w:ind w:left="720" w:firstLine="720"/>
        <w:rPr>
          <w:rFonts w:ascii="Century Gothic" w:eastAsia="Calibri" w:hAnsi="Century Gothic" w:cs="Calibri"/>
          <w:sz w:val="24"/>
          <w:szCs w:val="24"/>
        </w:rPr>
      </w:pPr>
      <w:r w:rsidRPr="004F4325">
        <w:rPr>
          <w:rFonts w:ascii="Century Gothic" w:eastAsia="Calibri" w:hAnsi="Century Gothic" w:cs="Calibri"/>
          <w:sz w:val="24"/>
          <w:szCs w:val="24"/>
        </w:rPr>
        <w:t xml:space="preserve">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07219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F4325">
        <w:rPr>
          <w:rFonts w:ascii="Century Gothic" w:eastAsia="Calibri" w:hAnsi="Century Gothic" w:cs="Calibri"/>
          <w:sz w:val="24"/>
          <w:szCs w:val="24"/>
        </w:rPr>
        <w:t xml:space="preserve">Menopause              </w:t>
      </w:r>
      <w:r>
        <w:rPr>
          <w:rFonts w:ascii="Century Gothic" w:eastAsia="Calibri" w:hAnsi="Century Gothic" w:cs="Calibri"/>
          <w:sz w:val="24"/>
          <w:szCs w:val="24"/>
        </w:rPr>
        <w:tab/>
      </w:r>
      <w:r>
        <w:rPr>
          <w:rFonts w:ascii="Century Gothic" w:eastAsia="Calibri" w:hAnsi="Century Gothic" w:cs="Calibri"/>
          <w:sz w:val="24"/>
          <w:szCs w:val="24"/>
        </w:rPr>
        <w:tab/>
      </w:r>
      <w:r>
        <w:rPr>
          <w:rFonts w:ascii="Century Gothic" w:eastAsia="Calibri" w:hAnsi="Century Gothic" w:cs="Calibri"/>
          <w:sz w:val="24"/>
          <w:szCs w:val="24"/>
        </w:rPr>
        <w:tab/>
      </w:r>
      <w:r>
        <w:rPr>
          <w:rFonts w:ascii="Century Gothic" w:eastAsia="Calibri" w:hAnsi="Century Gothic" w:cs="Calibri"/>
          <w:sz w:val="24"/>
          <w:szCs w:val="24"/>
        </w:rPr>
        <w:tab/>
      </w:r>
      <w:r>
        <w:rPr>
          <w:rFonts w:ascii="Century Gothic" w:eastAsia="Calibri" w:hAnsi="Century Gothic" w:cs="Calibri"/>
          <w:sz w:val="24"/>
          <w:szCs w:val="24"/>
        </w:rPr>
        <w:tab/>
      </w:r>
      <w:r>
        <w:rPr>
          <w:rFonts w:ascii="Century Gothic" w:eastAsia="Calibri" w:hAnsi="Century Gothic" w:cs="Calibri"/>
          <w:sz w:val="24"/>
          <w:szCs w:val="24"/>
        </w:rPr>
        <w:tab/>
      </w:r>
    </w:p>
    <w:p w14:paraId="48BF3D0E" w14:textId="77777777" w:rsidR="004F4325" w:rsidRPr="004F4325" w:rsidRDefault="004F4325" w:rsidP="004F4325">
      <w:pPr>
        <w:spacing w:after="0" w:line="240" w:lineRule="auto"/>
        <w:ind w:left="720" w:firstLine="720"/>
        <w:rPr>
          <w:rFonts w:ascii="Century Gothic" w:eastAsia="Calibri" w:hAnsi="Century Gothic" w:cs="Calibri"/>
          <w:b/>
          <w:i/>
          <w:sz w:val="24"/>
          <w:szCs w:val="24"/>
        </w:rPr>
      </w:pPr>
      <w:r w:rsidRPr="004F4325">
        <w:rPr>
          <w:rFonts w:ascii="Century Gothic" w:eastAsia="Calibri" w:hAnsi="Century Gothic" w:cs="Calibri"/>
          <w:sz w:val="24"/>
          <w:szCs w:val="24"/>
        </w:rPr>
        <w:t xml:space="preserve">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4041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F4325">
        <w:rPr>
          <w:rFonts w:ascii="Century Gothic" w:eastAsia="Calibri" w:hAnsi="Century Gothic" w:cs="Calibri"/>
          <w:sz w:val="24"/>
          <w:szCs w:val="24"/>
        </w:rPr>
        <w:t xml:space="preserve"> Assigned MALE at birth </w:t>
      </w:r>
    </w:p>
    <w:p w14:paraId="6B963061" w14:textId="77777777" w:rsidR="004F4325" w:rsidRPr="004F4325" w:rsidRDefault="002F7194" w:rsidP="004F4325">
      <w:pPr>
        <w:spacing w:after="0" w:line="240" w:lineRule="auto"/>
        <w:ind w:left="150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348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4325" w:rsidRPr="004F4325">
        <w:rPr>
          <w:rFonts w:ascii="Century Gothic" w:eastAsia="Calibri" w:hAnsi="Century Gothic" w:cs="Calibri"/>
          <w:sz w:val="24"/>
          <w:szCs w:val="24"/>
        </w:rPr>
        <w:t>On continuous menstrual suppression using birth control (</w:t>
      </w:r>
      <w:r w:rsidR="004F4325">
        <w:rPr>
          <w:rFonts w:ascii="Century Gothic" w:eastAsia="Calibri" w:hAnsi="Century Gothic" w:cs="Calibri"/>
          <w:sz w:val="24"/>
          <w:szCs w:val="24"/>
        </w:rPr>
        <w:t>for example:</w:t>
      </w:r>
      <w:r w:rsidR="004F4325" w:rsidRPr="004F4325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4F4325">
        <w:rPr>
          <w:rFonts w:ascii="Century Gothic" w:eastAsia="Calibri" w:hAnsi="Century Gothic" w:cs="Calibri"/>
          <w:sz w:val="24"/>
          <w:szCs w:val="24"/>
        </w:rPr>
        <w:t xml:space="preserve">Birth Control pills, </w:t>
      </w:r>
      <w:r w:rsidR="004F4325" w:rsidRPr="004F4325">
        <w:rPr>
          <w:rFonts w:ascii="Century Gothic" w:eastAsia="Calibri" w:hAnsi="Century Gothic" w:cs="Calibri"/>
          <w:sz w:val="24"/>
          <w:szCs w:val="24"/>
        </w:rPr>
        <w:t>Depoprovera, Progesterone IUD)</w:t>
      </w:r>
    </w:p>
    <w:bookmarkStart w:id="2" w:name="_Hlk54690625"/>
    <w:p w14:paraId="7BCAE176" w14:textId="77777777" w:rsidR="0007749F" w:rsidRPr="00B34935" w:rsidRDefault="002F7194" w:rsidP="00B34935">
      <w:pPr>
        <w:spacing w:after="0" w:line="240" w:lineRule="auto"/>
        <w:ind w:left="720" w:firstLine="78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189526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2"/>
      <w:r w:rsidR="004F4325" w:rsidRPr="004F4325">
        <w:rPr>
          <w:rFonts w:ascii="Century Gothic" w:eastAsia="Calibri" w:hAnsi="Century Gothic" w:cs="Calibri"/>
          <w:sz w:val="24"/>
          <w:szCs w:val="24"/>
        </w:rPr>
        <w:t>Had an Endometrial ablation</w:t>
      </w:r>
    </w:p>
    <w:p w14:paraId="31385F2F" w14:textId="274E6EBA" w:rsidR="004F4325" w:rsidRDefault="00EF69C5" w:rsidP="004F4325">
      <w:pPr>
        <w:spacing w:after="0" w:line="240" w:lineRule="auto"/>
        <w:ind w:left="360" w:firstLine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5</w:t>
      </w:r>
      <w:r w:rsidR="00476EFC">
        <w:rPr>
          <w:rFonts w:ascii="Century Gothic" w:hAnsi="Century Gothic"/>
          <w:b/>
          <w:sz w:val="24"/>
          <w:szCs w:val="24"/>
        </w:rPr>
        <w:t xml:space="preserve">b. </w:t>
      </w:r>
      <w:r w:rsidR="004F4325">
        <w:rPr>
          <w:rFonts w:ascii="Century Gothic" w:hAnsi="Century Gothic"/>
          <w:b/>
          <w:sz w:val="24"/>
          <w:szCs w:val="24"/>
        </w:rPr>
        <w:t xml:space="preserve">If you </w:t>
      </w:r>
      <w:r w:rsidR="004F4325" w:rsidRPr="003D5E42">
        <w:rPr>
          <w:rFonts w:ascii="Century Gothic" w:hAnsi="Century Gothic"/>
          <w:b/>
          <w:sz w:val="24"/>
          <w:szCs w:val="24"/>
          <w:u w:val="single"/>
        </w:rPr>
        <w:t>DO</w:t>
      </w:r>
      <w:r w:rsidR="004F4325">
        <w:rPr>
          <w:rFonts w:ascii="Century Gothic" w:hAnsi="Century Gothic"/>
          <w:b/>
          <w:sz w:val="24"/>
          <w:szCs w:val="24"/>
        </w:rPr>
        <w:t xml:space="preserve"> menstruate, w</w:t>
      </w:r>
      <w:r w:rsidR="004F4325" w:rsidRPr="00A17736">
        <w:rPr>
          <w:rFonts w:ascii="Century Gothic" w:hAnsi="Century Gothic"/>
          <w:b/>
          <w:sz w:val="24"/>
          <w:szCs w:val="24"/>
        </w:rPr>
        <w:t>hen was your last menstrual cycle?</w:t>
      </w:r>
    </w:p>
    <w:p w14:paraId="5AA85687" w14:textId="77777777" w:rsidR="003D5E42" w:rsidRPr="003D5E42" w:rsidRDefault="003D5E42" w:rsidP="003D5E42">
      <w:pPr>
        <w:spacing w:after="0" w:line="240" w:lineRule="auto"/>
        <w:ind w:left="360" w:firstLine="36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sdt>
        <w:sdtPr>
          <w:rPr>
            <w:rFonts w:ascii="Century Gothic" w:hAnsi="Century Gothic"/>
            <w:b/>
            <w:sz w:val="24"/>
            <w:szCs w:val="24"/>
          </w:rPr>
          <w:id w:val="20636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D5E42">
        <w:rPr>
          <w:rFonts w:ascii="Century Gothic" w:hAnsi="Century Gothic"/>
          <w:bCs/>
          <w:sz w:val="24"/>
          <w:szCs w:val="24"/>
        </w:rPr>
        <w:t xml:space="preserve">Date: </w:t>
      </w:r>
      <w:r w:rsidRPr="003D5E42">
        <w:rPr>
          <w:rFonts w:ascii="Century Gothic" w:hAnsi="Century Gothic"/>
          <w:bCs/>
          <w:sz w:val="24"/>
          <w:szCs w:val="24"/>
        </w:rPr>
        <w:tab/>
      </w:r>
      <w:sdt>
        <w:sdtPr>
          <w:rPr>
            <w:rFonts w:ascii="Century Gothic" w:hAnsi="Century Gothic"/>
            <w:bCs/>
            <w:sz w:val="24"/>
            <w:szCs w:val="24"/>
          </w:rPr>
          <w:id w:val="-35542824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7A79">
            <w:rPr>
              <w:rStyle w:val="PlaceholderText"/>
            </w:rPr>
            <w:t>Click or tap to enter a date.</w:t>
          </w:r>
        </w:sdtContent>
      </w:sdt>
      <w:r>
        <w:rPr>
          <w:rFonts w:ascii="Century Gothic" w:hAnsi="Century Gothic"/>
          <w:bCs/>
          <w:sz w:val="24"/>
          <w:szCs w:val="24"/>
        </w:rPr>
        <w:t xml:space="preserve">  </w:t>
      </w:r>
      <w:r w:rsidRPr="002544F7">
        <w:rPr>
          <w:rFonts w:ascii="Century Gothic" w:hAnsi="Century Gothic"/>
          <w:b/>
          <w:sz w:val="24"/>
          <w:szCs w:val="24"/>
          <w:u w:val="single"/>
        </w:rPr>
        <w:t>OR</w:t>
      </w:r>
      <w:r w:rsidRPr="003D5E42">
        <w:rPr>
          <w:rFonts w:ascii="Century Gothic" w:hAnsi="Century Gothic"/>
          <w:bCs/>
          <w:sz w:val="24"/>
          <w:szCs w:val="24"/>
        </w:rPr>
        <w:tab/>
      </w:r>
      <w:r w:rsidRPr="003D5E42">
        <w:rPr>
          <w:rFonts w:ascii="Century Gothic" w:hAnsi="Century Gothic"/>
          <w:bCs/>
          <w:sz w:val="24"/>
          <w:szCs w:val="24"/>
        </w:rPr>
        <w:tab/>
      </w:r>
      <w:sdt>
        <w:sdtPr>
          <w:rPr>
            <w:rFonts w:ascii="Century Gothic" w:hAnsi="Century Gothic"/>
            <w:bCs/>
            <w:sz w:val="24"/>
            <w:szCs w:val="24"/>
          </w:rPr>
          <w:id w:val="145043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3D5E42">
        <w:rPr>
          <w:rFonts w:ascii="Century Gothic" w:hAnsi="Century Gothic"/>
          <w:bCs/>
          <w:sz w:val="24"/>
          <w:szCs w:val="24"/>
        </w:rPr>
        <w:t>Unsure</w:t>
      </w:r>
    </w:p>
    <w:p w14:paraId="070C6BB0" w14:textId="77777777" w:rsidR="004F4325" w:rsidRPr="004F4325" w:rsidRDefault="004F4325" w:rsidP="004F4325">
      <w:pPr>
        <w:spacing w:after="0" w:line="240" w:lineRule="auto"/>
        <w:ind w:left="360" w:firstLine="360"/>
        <w:rPr>
          <w:rFonts w:ascii="Century Gothic" w:hAnsi="Century Gothic"/>
          <w:sz w:val="24"/>
          <w:szCs w:val="24"/>
        </w:rPr>
      </w:pPr>
    </w:p>
    <w:p w14:paraId="028BEEF8" w14:textId="589B72AA" w:rsidR="004F4325" w:rsidRDefault="00EF69C5" w:rsidP="004F4325">
      <w:pPr>
        <w:spacing w:after="0" w:line="240" w:lineRule="auto"/>
        <w:ind w:left="360" w:firstLin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5</w:t>
      </w:r>
      <w:r w:rsidR="00476EFC">
        <w:rPr>
          <w:rFonts w:ascii="Century Gothic" w:hAnsi="Century Gothic"/>
          <w:b/>
          <w:sz w:val="24"/>
          <w:szCs w:val="24"/>
        </w:rPr>
        <w:t xml:space="preserve">c. </w:t>
      </w:r>
      <w:r w:rsidR="004F4325" w:rsidRPr="00A17736">
        <w:rPr>
          <w:rFonts w:ascii="Century Gothic" w:hAnsi="Century Gothic"/>
          <w:b/>
          <w:sz w:val="24"/>
          <w:szCs w:val="24"/>
        </w:rPr>
        <w:t>Are your cycles regular?</w:t>
      </w:r>
      <w:r w:rsidR="004F4325" w:rsidRPr="00A17736">
        <w:rPr>
          <w:rFonts w:ascii="Century Gothic" w:hAnsi="Century Gothic"/>
          <w:sz w:val="24"/>
          <w:szCs w:val="24"/>
        </w:rPr>
        <w:t xml:space="preserve"> </w:t>
      </w:r>
      <w:r w:rsidR="004F4325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9768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4325" w:rsidRPr="00A17736">
        <w:rPr>
          <w:rFonts w:ascii="Century Gothic" w:hAnsi="Century Gothic"/>
          <w:sz w:val="24"/>
          <w:szCs w:val="24"/>
        </w:rPr>
        <w:t xml:space="preserve">Yes   </w:t>
      </w:r>
      <w:r w:rsidR="004F4325" w:rsidRPr="00A17736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6247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4325" w:rsidRPr="00A17736">
        <w:rPr>
          <w:rFonts w:ascii="Century Gothic" w:hAnsi="Century Gothic"/>
          <w:sz w:val="24"/>
          <w:szCs w:val="24"/>
        </w:rPr>
        <w:t>No</w:t>
      </w:r>
      <w:r w:rsidR="003D5E42">
        <w:rPr>
          <w:rFonts w:ascii="Century Gothic" w:hAnsi="Century Gothic"/>
          <w:sz w:val="24"/>
          <w:szCs w:val="24"/>
        </w:rPr>
        <w:tab/>
      </w:r>
      <w:r w:rsidR="004F4325" w:rsidRPr="00A17736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207453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4325" w:rsidRPr="00A17736">
        <w:rPr>
          <w:rFonts w:ascii="Century Gothic" w:hAnsi="Century Gothic"/>
          <w:sz w:val="24"/>
          <w:szCs w:val="24"/>
        </w:rPr>
        <w:t xml:space="preserve">Unsure </w:t>
      </w:r>
    </w:p>
    <w:p w14:paraId="4D5B6421" w14:textId="77777777" w:rsidR="004F4325" w:rsidRPr="00A17736" w:rsidRDefault="004F4325" w:rsidP="004F4325">
      <w:pPr>
        <w:spacing w:after="0" w:line="240" w:lineRule="auto"/>
        <w:ind w:left="360" w:firstLine="360"/>
        <w:rPr>
          <w:rFonts w:ascii="Century Gothic" w:hAnsi="Century Gothic"/>
          <w:sz w:val="24"/>
          <w:szCs w:val="24"/>
        </w:rPr>
      </w:pPr>
      <w:r w:rsidRPr="00A17736">
        <w:rPr>
          <w:rFonts w:ascii="Century Gothic" w:hAnsi="Century Gothic"/>
          <w:sz w:val="24"/>
          <w:szCs w:val="24"/>
        </w:rPr>
        <w:lastRenderedPageBreak/>
        <w:tab/>
      </w:r>
    </w:p>
    <w:p w14:paraId="461D1D22" w14:textId="33A3E28D" w:rsidR="004F4325" w:rsidRDefault="00EF69C5" w:rsidP="004F4325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5</w:t>
      </w:r>
      <w:r w:rsidR="00476EFC">
        <w:rPr>
          <w:rFonts w:ascii="Century Gothic" w:hAnsi="Century Gothic"/>
          <w:b/>
          <w:sz w:val="24"/>
          <w:szCs w:val="24"/>
        </w:rPr>
        <w:t xml:space="preserve">d. </w:t>
      </w:r>
      <w:r w:rsidR="004F4325" w:rsidRPr="00A17736">
        <w:rPr>
          <w:rFonts w:ascii="Century Gothic" w:hAnsi="Century Gothic"/>
          <w:b/>
          <w:sz w:val="24"/>
          <w:szCs w:val="24"/>
        </w:rPr>
        <w:t>How often are your cycles?</w:t>
      </w:r>
      <w:r w:rsidR="004F4325" w:rsidRPr="00A17736">
        <w:rPr>
          <w:rFonts w:ascii="Century Gothic" w:hAnsi="Century Gothic"/>
          <w:sz w:val="24"/>
          <w:szCs w:val="24"/>
        </w:rPr>
        <w:t xml:space="preserve"> </w:t>
      </w:r>
      <w:r w:rsidR="004F4325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86602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4325" w:rsidRPr="00A17736">
        <w:rPr>
          <w:rFonts w:ascii="Century Gothic" w:hAnsi="Century Gothic"/>
          <w:sz w:val="24"/>
          <w:szCs w:val="24"/>
        </w:rPr>
        <w:t>Once a month</w:t>
      </w:r>
      <w:r w:rsidR="004F4325" w:rsidRPr="00A17736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64797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4325" w:rsidRPr="00A17736">
        <w:rPr>
          <w:rFonts w:ascii="Century Gothic" w:hAnsi="Century Gothic"/>
          <w:sz w:val="24"/>
          <w:szCs w:val="24"/>
        </w:rPr>
        <w:t>More than once a month</w:t>
      </w:r>
    </w:p>
    <w:p w14:paraId="65F37558" w14:textId="77777777" w:rsidR="004F4325" w:rsidRPr="00A17736" w:rsidRDefault="004F4325" w:rsidP="004F4325">
      <w:pPr>
        <w:spacing w:after="0" w:line="240" w:lineRule="auto"/>
        <w:ind w:left="360" w:firstLine="360"/>
        <w:rPr>
          <w:rFonts w:ascii="Century Gothic" w:hAnsi="Century Gothic"/>
          <w:sz w:val="24"/>
          <w:szCs w:val="24"/>
        </w:rPr>
      </w:pPr>
      <w:r w:rsidRPr="00A17736">
        <w:rPr>
          <w:rFonts w:ascii="Century Gothic" w:hAnsi="Century Gothic"/>
          <w:sz w:val="24"/>
          <w:szCs w:val="24"/>
        </w:rPr>
        <w:tab/>
      </w:r>
    </w:p>
    <w:p w14:paraId="47E9A28F" w14:textId="28EADB97" w:rsidR="004F4325" w:rsidRPr="004F4325" w:rsidRDefault="00EF69C5" w:rsidP="00476EFC">
      <w:pPr>
        <w:spacing w:after="0" w:line="240" w:lineRule="auto"/>
        <w:ind w:left="1170" w:hanging="450"/>
        <w:rPr>
          <w:rFonts w:ascii="Calibri" w:eastAsia="Calibri" w:hAnsi="Calibri" w:cs="Calibri"/>
          <w:b/>
          <w:bCs/>
        </w:rPr>
      </w:pPr>
      <w:r>
        <w:rPr>
          <w:rFonts w:ascii="Century Gothic" w:hAnsi="Century Gothic"/>
          <w:b/>
          <w:bCs/>
          <w:sz w:val="24"/>
          <w:szCs w:val="24"/>
        </w:rPr>
        <w:t>5</w:t>
      </w:r>
      <w:r w:rsidR="00476EFC">
        <w:rPr>
          <w:rFonts w:ascii="Century Gothic" w:hAnsi="Century Gothic"/>
          <w:b/>
          <w:bCs/>
          <w:sz w:val="24"/>
          <w:szCs w:val="24"/>
        </w:rPr>
        <w:t xml:space="preserve">e. </w:t>
      </w:r>
      <w:r w:rsidR="004F4325" w:rsidRPr="004F4325">
        <w:rPr>
          <w:rFonts w:ascii="Century Gothic" w:hAnsi="Century Gothic"/>
          <w:b/>
          <w:bCs/>
          <w:sz w:val="24"/>
          <w:szCs w:val="24"/>
        </w:rPr>
        <w:t>How old were you when you started menstruating?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528616521"/>
          <w:placeholder>
            <w:docPart w:val="DefaultPlaceholder_-1854013440"/>
          </w:placeholder>
          <w:showingPlcHdr/>
        </w:sdtPr>
        <w:sdtEndPr/>
        <w:sdtContent>
          <w:r w:rsidR="002544F7" w:rsidRPr="00747A79">
            <w:rPr>
              <w:rStyle w:val="PlaceholderText"/>
            </w:rPr>
            <w:t>Click or tap here to enter text.</w:t>
          </w:r>
        </w:sdtContent>
      </w:sdt>
      <w:r w:rsidR="004F4325" w:rsidRPr="004F4325">
        <w:rPr>
          <w:rFonts w:ascii="Calibri" w:eastAsia="Calibri" w:hAnsi="Calibri" w:cs="Calibri"/>
          <w:b/>
          <w:bCs/>
        </w:rPr>
        <w:tab/>
      </w:r>
      <w:r w:rsidR="002544F7" w:rsidRPr="002544F7">
        <w:rPr>
          <w:rFonts w:ascii="Century Gothic" w:eastAsia="Calibri" w:hAnsi="Century Gothic" w:cs="Calibri"/>
          <w:sz w:val="24"/>
          <w:szCs w:val="24"/>
        </w:rPr>
        <w:t>Years</w:t>
      </w:r>
      <w:r w:rsidR="002544F7">
        <w:rPr>
          <w:rFonts w:ascii="Century Gothic" w:eastAsia="Calibri" w:hAnsi="Century Gothic" w:cs="Calibri"/>
          <w:sz w:val="24"/>
          <w:szCs w:val="24"/>
        </w:rPr>
        <w:t xml:space="preserve"> old.</w:t>
      </w:r>
    </w:p>
    <w:p w14:paraId="690E2FDF" w14:textId="77777777" w:rsidR="004F4325" w:rsidRPr="004F4325" w:rsidRDefault="004F4325" w:rsidP="004F4325">
      <w:pPr>
        <w:spacing w:after="0" w:line="240" w:lineRule="auto"/>
        <w:ind w:left="360" w:firstLine="360"/>
        <w:rPr>
          <w:rFonts w:ascii="Century Gothic" w:hAnsi="Century Gothic"/>
          <w:sz w:val="24"/>
          <w:szCs w:val="24"/>
        </w:rPr>
      </w:pPr>
    </w:p>
    <w:p w14:paraId="604F7BBD" w14:textId="72C2877F" w:rsidR="004F4325" w:rsidRPr="004F4325" w:rsidRDefault="003C0F2A" w:rsidP="004F4325">
      <w:pPr>
        <w:spacing w:after="0" w:line="240" w:lineRule="auto"/>
        <w:ind w:left="720"/>
        <w:rPr>
          <w:rFonts w:ascii="Century Gothic" w:eastAsia="Calibri" w:hAnsi="Century Gothic" w:cs="Calibri"/>
          <w:b/>
          <w:i/>
          <w:sz w:val="24"/>
          <w:szCs w:val="24"/>
        </w:rPr>
      </w:pPr>
      <w:r>
        <w:rPr>
          <w:rFonts w:ascii="Century Gothic" w:eastAsia="Calibri" w:hAnsi="Century Gothic" w:cs="Calibri"/>
          <w:b/>
          <w:sz w:val="24"/>
          <w:szCs w:val="24"/>
        </w:rPr>
        <w:t>5</w:t>
      </w:r>
      <w:r w:rsidR="00476EFC">
        <w:rPr>
          <w:rFonts w:ascii="Century Gothic" w:eastAsia="Calibri" w:hAnsi="Century Gothic" w:cs="Calibri"/>
          <w:b/>
          <w:sz w:val="24"/>
          <w:szCs w:val="24"/>
        </w:rPr>
        <w:t xml:space="preserve">f. 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</w:rPr>
        <w:t xml:space="preserve">If you menstruate, do you 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  <w:u w:val="single"/>
        </w:rPr>
        <w:t>CURRENTLY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</w:rPr>
        <w:t xml:space="preserve"> have any of the following symptoms 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  <w:u w:val="single"/>
        </w:rPr>
        <w:t>DURING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</w:rPr>
        <w:t xml:space="preserve"> menstruation? (</w:t>
      </w:r>
      <w:r w:rsidR="004F4325" w:rsidRPr="004F4325">
        <w:rPr>
          <w:rFonts w:ascii="Century Gothic" w:eastAsia="Calibri" w:hAnsi="Century Gothic" w:cs="Calibri"/>
          <w:b/>
          <w:i/>
          <w:sz w:val="24"/>
          <w:szCs w:val="24"/>
        </w:rPr>
        <w:t xml:space="preserve">Check </w:t>
      </w:r>
      <w:r w:rsidR="004F4325" w:rsidRPr="004F4325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 xml:space="preserve">all </w:t>
      </w:r>
      <w:r w:rsidR="004F4325" w:rsidRPr="004F4325">
        <w:rPr>
          <w:rFonts w:ascii="Century Gothic" w:eastAsia="Calibri" w:hAnsi="Century Gothic" w:cs="Calibri"/>
          <w:b/>
          <w:i/>
          <w:sz w:val="24"/>
          <w:szCs w:val="24"/>
        </w:rPr>
        <w:t>that apply)</w:t>
      </w:r>
    </w:p>
    <w:p w14:paraId="644AF9EB" w14:textId="77777777" w:rsidR="002544F7" w:rsidRDefault="002F7194" w:rsidP="004F4325">
      <w:pPr>
        <w:spacing w:after="0" w:line="240" w:lineRule="auto"/>
        <w:ind w:left="720" w:firstLine="87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25425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4F7">
        <w:rPr>
          <w:rFonts w:ascii="Century Gothic" w:eastAsia="Calibri" w:hAnsi="Century Gothic" w:cs="Calibri"/>
          <w:sz w:val="24"/>
          <w:szCs w:val="24"/>
        </w:rPr>
        <w:t xml:space="preserve"> H</w:t>
      </w:r>
      <w:r w:rsidR="004F4325" w:rsidRPr="004F4325">
        <w:rPr>
          <w:rFonts w:ascii="Century Gothic" w:eastAsia="Calibri" w:hAnsi="Century Gothic" w:cs="Calibri"/>
          <w:sz w:val="24"/>
          <w:szCs w:val="24"/>
        </w:rPr>
        <w:t>eavy bleeding</w:t>
      </w:r>
      <w:r w:rsidR="002544F7">
        <w:rPr>
          <w:rFonts w:ascii="Century Gothic" w:eastAsia="Calibri" w:hAnsi="Century Gothic" w:cs="Calibri"/>
          <w:sz w:val="24"/>
          <w:szCs w:val="24"/>
        </w:rPr>
        <w:tab/>
        <w:t xml:space="preserve">  </w:t>
      </w:r>
      <w:r w:rsidR="004F4325" w:rsidRPr="004F4325">
        <w:rPr>
          <w:rFonts w:ascii="Century Gothic" w:eastAsia="Calibri" w:hAnsi="Century Gothic" w:cs="Calibri"/>
          <w:sz w:val="24"/>
          <w:szCs w:val="24"/>
        </w:rPr>
        <w:t xml:space="preserve">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43348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4F7">
        <w:rPr>
          <w:rFonts w:ascii="Century Gothic" w:eastAsia="Calibri" w:hAnsi="Century Gothic" w:cs="Calibri"/>
          <w:sz w:val="24"/>
          <w:szCs w:val="24"/>
        </w:rPr>
        <w:t>Moderate or severe pain</w:t>
      </w:r>
    </w:p>
    <w:p w14:paraId="2B629AAB" w14:textId="77777777" w:rsidR="002544F7" w:rsidRDefault="002F7194" w:rsidP="004F4325">
      <w:pPr>
        <w:spacing w:after="0" w:line="240" w:lineRule="auto"/>
        <w:ind w:left="720" w:firstLine="87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25971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4325" w:rsidRPr="004F4325">
        <w:rPr>
          <w:rFonts w:ascii="Century Gothic" w:eastAsia="Calibri" w:hAnsi="Century Gothic" w:cs="Calibri"/>
          <w:sz w:val="24"/>
          <w:szCs w:val="24"/>
        </w:rPr>
        <w:t xml:space="preserve"> Irregular bleeding (more than once a month)</w:t>
      </w:r>
    </w:p>
    <w:p w14:paraId="00D453FD" w14:textId="77777777" w:rsidR="004F4325" w:rsidRPr="004F4325" w:rsidRDefault="002F7194" w:rsidP="004F4325">
      <w:pPr>
        <w:spacing w:after="0" w:line="240" w:lineRule="auto"/>
        <w:ind w:left="720" w:firstLine="870"/>
        <w:rPr>
          <w:rFonts w:ascii="Century Gothic" w:eastAsia="Calibri" w:hAnsi="Century Gothic" w:cs="Calibri"/>
          <w:b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99695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4F7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4F4325" w:rsidRPr="004F4325">
        <w:rPr>
          <w:rFonts w:ascii="Century Gothic" w:eastAsia="Calibri" w:hAnsi="Century Gothic" w:cs="Calibri"/>
          <w:sz w:val="24"/>
          <w:szCs w:val="24"/>
        </w:rPr>
        <w:t>Bleeding &gt; 7 days</w:t>
      </w:r>
    </w:p>
    <w:p w14:paraId="6CA6B76C" w14:textId="77777777" w:rsidR="002544F7" w:rsidRDefault="002F7194" w:rsidP="004F4325">
      <w:pPr>
        <w:spacing w:after="0" w:line="240" w:lineRule="auto"/>
        <w:ind w:left="720" w:firstLine="87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89516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4F7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4F4325" w:rsidRPr="004F4325">
        <w:rPr>
          <w:rFonts w:ascii="Century Gothic" w:eastAsia="Calibri" w:hAnsi="Century Gothic" w:cs="Calibri"/>
          <w:sz w:val="24"/>
          <w:szCs w:val="24"/>
        </w:rPr>
        <w:t xml:space="preserve">Mood swings  </w:t>
      </w:r>
      <w:r w:rsidR="002544F7">
        <w:rPr>
          <w:rFonts w:ascii="Century Gothic" w:eastAsia="Calibri" w:hAnsi="Century Gothic" w:cs="Calibri"/>
          <w:sz w:val="24"/>
          <w:szCs w:val="24"/>
        </w:rPr>
        <w:tab/>
      </w:r>
      <w:r w:rsidR="002544F7">
        <w:rPr>
          <w:rFonts w:ascii="Century Gothic" w:eastAsia="Calibri" w:hAnsi="Century Gothic" w:cs="Calibri"/>
          <w:sz w:val="24"/>
          <w:szCs w:val="24"/>
        </w:rPr>
        <w:tab/>
      </w:r>
      <w:r w:rsidR="004F4325" w:rsidRPr="004F4325">
        <w:rPr>
          <w:rFonts w:ascii="Century Gothic" w:eastAsia="Calibri" w:hAnsi="Century Gothic" w:cs="Calibri"/>
          <w:sz w:val="24"/>
          <w:szCs w:val="24"/>
        </w:rPr>
        <w:t xml:space="preserve">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45192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4325" w:rsidRPr="004F4325">
        <w:rPr>
          <w:rFonts w:ascii="Century Gothic" w:eastAsia="Calibri" w:hAnsi="Century Gothic" w:cs="Calibri"/>
          <w:sz w:val="24"/>
          <w:szCs w:val="24"/>
        </w:rPr>
        <w:t xml:space="preserve">Fatigue      </w:t>
      </w:r>
      <w:r w:rsidR="002544F7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4F4325" w:rsidRPr="004F4325">
        <w:rPr>
          <w:rFonts w:ascii="Century Gothic" w:eastAsia="Calibri" w:hAnsi="Century Gothic" w:cs="Calibri"/>
          <w:sz w:val="24"/>
          <w:szCs w:val="24"/>
        </w:rPr>
        <w:t xml:space="preserve">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3759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4325" w:rsidRPr="004F4325">
        <w:rPr>
          <w:rFonts w:ascii="Century Gothic" w:eastAsia="Calibri" w:hAnsi="Century Gothic" w:cs="Calibri"/>
          <w:sz w:val="24"/>
          <w:szCs w:val="24"/>
        </w:rPr>
        <w:t>Breast tenderness</w:t>
      </w:r>
    </w:p>
    <w:p w14:paraId="52D79203" w14:textId="77777777" w:rsidR="004F4325" w:rsidRPr="004F4325" w:rsidRDefault="002F7194" w:rsidP="004F4325">
      <w:pPr>
        <w:spacing w:after="0" w:line="240" w:lineRule="auto"/>
        <w:ind w:left="720" w:firstLine="87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8503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4F7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4F4325" w:rsidRPr="004F4325">
        <w:rPr>
          <w:rFonts w:ascii="Century Gothic" w:eastAsia="Calibri" w:hAnsi="Century Gothic" w:cs="Calibri"/>
          <w:sz w:val="24"/>
          <w:szCs w:val="24"/>
        </w:rPr>
        <w:t>Constipation</w:t>
      </w:r>
      <w:r w:rsidR="002544F7">
        <w:rPr>
          <w:rFonts w:ascii="Century Gothic" w:eastAsia="Calibri" w:hAnsi="Century Gothic" w:cs="Calibri"/>
          <w:sz w:val="24"/>
          <w:szCs w:val="24"/>
        </w:rPr>
        <w:tab/>
      </w:r>
      <w:r w:rsidR="004F4325" w:rsidRPr="004F4325">
        <w:rPr>
          <w:rFonts w:ascii="Century Gothic" w:eastAsia="Calibri" w:hAnsi="Century Gothic" w:cs="Calibri"/>
          <w:sz w:val="24"/>
          <w:szCs w:val="24"/>
        </w:rPr>
        <w:t xml:space="preserve">   </w:t>
      </w:r>
      <w:r w:rsidR="002544F7">
        <w:rPr>
          <w:rFonts w:ascii="Century Gothic" w:eastAsia="Calibri" w:hAnsi="Century Gothic" w:cs="Calibri"/>
          <w:sz w:val="24"/>
          <w:szCs w:val="24"/>
        </w:rPr>
        <w:tab/>
        <w:t xml:space="preserve">  </w:t>
      </w:r>
      <w:r w:rsidR="004F4325" w:rsidRPr="004F4325">
        <w:rPr>
          <w:rFonts w:ascii="Century Gothic" w:eastAsia="Calibri" w:hAnsi="Century Gothic" w:cs="Calibri"/>
          <w:sz w:val="24"/>
          <w:szCs w:val="24"/>
        </w:rPr>
        <w:t xml:space="preserve">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57728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4325" w:rsidRPr="004F4325">
        <w:rPr>
          <w:rFonts w:ascii="Century Gothic" w:eastAsia="Calibri" w:hAnsi="Century Gothic" w:cs="Calibri"/>
          <w:sz w:val="24"/>
          <w:szCs w:val="24"/>
        </w:rPr>
        <w:t xml:space="preserve">Diarrhea </w:t>
      </w:r>
      <w:r w:rsidR="002544F7">
        <w:rPr>
          <w:rFonts w:ascii="Century Gothic" w:eastAsia="Calibri" w:hAnsi="Century Gothic" w:cs="Calibri"/>
          <w:sz w:val="24"/>
          <w:szCs w:val="24"/>
        </w:rPr>
        <w:tab/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82525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4325" w:rsidRPr="004F4325">
        <w:rPr>
          <w:rFonts w:ascii="Century Gothic" w:eastAsia="Calibri" w:hAnsi="Century Gothic" w:cs="Calibri"/>
          <w:sz w:val="24"/>
          <w:szCs w:val="24"/>
        </w:rPr>
        <w:t>Headaches</w:t>
      </w:r>
    </w:p>
    <w:p w14:paraId="33095222" w14:textId="77777777" w:rsidR="002544F7" w:rsidRDefault="002544F7" w:rsidP="004F4325">
      <w:pPr>
        <w:spacing w:after="0" w:line="240" w:lineRule="auto"/>
        <w:ind w:left="720"/>
        <w:rPr>
          <w:rFonts w:ascii="Century Gothic" w:eastAsia="Calibri" w:hAnsi="Century Gothic" w:cs="Calibri"/>
          <w:b/>
          <w:sz w:val="24"/>
          <w:szCs w:val="24"/>
        </w:rPr>
      </w:pPr>
    </w:p>
    <w:p w14:paraId="07A0C26A" w14:textId="279BCAA2" w:rsidR="004F4325" w:rsidRPr="004F4325" w:rsidRDefault="003C0F2A" w:rsidP="004F4325">
      <w:pPr>
        <w:spacing w:after="0" w:line="240" w:lineRule="auto"/>
        <w:ind w:left="720"/>
        <w:rPr>
          <w:rFonts w:ascii="Century Gothic" w:eastAsia="Calibri" w:hAnsi="Century Gothic" w:cs="Calibri"/>
          <w:sz w:val="24"/>
          <w:szCs w:val="24"/>
        </w:rPr>
      </w:pPr>
      <w:r>
        <w:rPr>
          <w:rFonts w:ascii="Century Gothic" w:eastAsia="Calibri" w:hAnsi="Century Gothic" w:cs="Calibri"/>
          <w:b/>
          <w:sz w:val="24"/>
          <w:szCs w:val="24"/>
        </w:rPr>
        <w:t>5</w:t>
      </w:r>
      <w:r w:rsidR="0007749F">
        <w:rPr>
          <w:rFonts w:ascii="Century Gothic" w:eastAsia="Calibri" w:hAnsi="Century Gothic" w:cs="Calibri"/>
          <w:b/>
          <w:sz w:val="24"/>
          <w:szCs w:val="24"/>
        </w:rPr>
        <w:t xml:space="preserve">g. 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</w:rPr>
        <w:t>If you have painful periods, how long have you had this type of pain?</w:t>
      </w:r>
      <w:r w:rsidR="004F4325" w:rsidRPr="004F4325">
        <w:rPr>
          <w:rFonts w:ascii="Century Gothic" w:eastAsia="Calibri" w:hAnsi="Century Gothic" w:cs="Calibri"/>
          <w:sz w:val="24"/>
          <w:szCs w:val="24"/>
        </w:rPr>
        <w:t xml:space="preserve"> Please specify years or months.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137561989"/>
          <w:placeholder>
            <w:docPart w:val="DefaultPlaceholder_-1854013440"/>
          </w:placeholder>
          <w:showingPlcHdr/>
        </w:sdtPr>
        <w:sdtEndPr/>
        <w:sdtContent>
          <w:r w:rsidR="002544F7" w:rsidRPr="00747A79">
            <w:rPr>
              <w:rStyle w:val="PlaceholderText"/>
            </w:rPr>
            <w:t>Click or tap here to enter text.</w:t>
          </w:r>
        </w:sdtContent>
      </w:sdt>
    </w:p>
    <w:p w14:paraId="3D4F0ABD" w14:textId="77777777" w:rsidR="002544F7" w:rsidRDefault="002544F7" w:rsidP="004F4325">
      <w:pPr>
        <w:spacing w:after="0" w:line="240" w:lineRule="auto"/>
        <w:ind w:left="720"/>
        <w:rPr>
          <w:rFonts w:ascii="Century Gothic" w:eastAsia="Calibri" w:hAnsi="Century Gothic" w:cs="Calibri"/>
          <w:b/>
          <w:sz w:val="24"/>
          <w:szCs w:val="24"/>
        </w:rPr>
      </w:pPr>
    </w:p>
    <w:p w14:paraId="1C5BD146" w14:textId="4859F136" w:rsidR="004F4325" w:rsidRPr="004F4325" w:rsidRDefault="003C0F2A" w:rsidP="004F4325">
      <w:pPr>
        <w:spacing w:after="0" w:line="240" w:lineRule="auto"/>
        <w:ind w:left="720"/>
        <w:rPr>
          <w:rFonts w:ascii="Century Gothic" w:eastAsia="Calibri" w:hAnsi="Century Gothic" w:cs="Calibri"/>
          <w:b/>
          <w:sz w:val="24"/>
          <w:szCs w:val="24"/>
        </w:rPr>
      </w:pPr>
      <w:r>
        <w:rPr>
          <w:rFonts w:ascii="Century Gothic" w:eastAsia="Calibri" w:hAnsi="Century Gothic" w:cs="Calibri"/>
          <w:b/>
          <w:sz w:val="24"/>
          <w:szCs w:val="24"/>
        </w:rPr>
        <w:t>5</w:t>
      </w:r>
      <w:r w:rsidR="0007749F">
        <w:rPr>
          <w:rFonts w:ascii="Century Gothic" w:eastAsia="Calibri" w:hAnsi="Century Gothic" w:cs="Calibri"/>
          <w:b/>
          <w:sz w:val="24"/>
          <w:szCs w:val="24"/>
        </w:rPr>
        <w:t xml:space="preserve">h. 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</w:rPr>
        <w:t xml:space="preserve">Do you </w:t>
      </w:r>
      <w:r w:rsidR="002544F7" w:rsidRPr="002544F7">
        <w:rPr>
          <w:rFonts w:ascii="Century Gothic" w:eastAsia="Calibri" w:hAnsi="Century Gothic" w:cs="Calibri"/>
          <w:b/>
          <w:sz w:val="24"/>
          <w:szCs w:val="24"/>
          <w:u w:val="single"/>
        </w:rPr>
        <w:t>REGULARLY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</w:rPr>
        <w:t xml:space="preserve"> (more than </w:t>
      </w:r>
      <w:r w:rsidR="002544F7">
        <w:rPr>
          <w:rFonts w:ascii="Century Gothic" w:eastAsia="Calibri" w:hAnsi="Century Gothic" w:cs="Calibri"/>
          <w:b/>
          <w:sz w:val="24"/>
          <w:szCs w:val="24"/>
        </w:rPr>
        <w:t>2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</w:rPr>
        <w:t xml:space="preserve"> times a month) miss school or work due to your painful period?</w:t>
      </w:r>
    </w:p>
    <w:p w14:paraId="09783164" w14:textId="77777777" w:rsidR="004F4325" w:rsidRPr="004F4325" w:rsidRDefault="004F4325" w:rsidP="004F4325">
      <w:pPr>
        <w:spacing w:after="0" w:line="240" w:lineRule="auto"/>
        <w:ind w:left="720" w:firstLine="690"/>
        <w:rPr>
          <w:rFonts w:ascii="Century Gothic" w:eastAsia="Calibri" w:hAnsi="Century Gothic" w:cs="Calibri"/>
          <w:b/>
          <w:sz w:val="24"/>
          <w:szCs w:val="24"/>
          <w:u w:val="single"/>
        </w:rPr>
      </w:pPr>
      <w:r w:rsidRPr="004F4325">
        <w:rPr>
          <w:rFonts w:ascii="Century Gothic" w:eastAsia="Calibri" w:hAnsi="Century Gothic" w:cs="Calibri"/>
          <w:sz w:val="24"/>
          <w:szCs w:val="24"/>
        </w:rPr>
        <w:t xml:space="preserve">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202952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F4325">
        <w:rPr>
          <w:rFonts w:ascii="Century Gothic" w:eastAsia="Calibri" w:hAnsi="Century Gothic" w:cs="Calibri"/>
          <w:sz w:val="24"/>
          <w:szCs w:val="24"/>
        </w:rPr>
        <w:t xml:space="preserve">Yes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01380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43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F4325">
        <w:rPr>
          <w:rFonts w:ascii="Century Gothic" w:eastAsia="Calibri" w:hAnsi="Century Gothic" w:cs="Calibri"/>
          <w:sz w:val="24"/>
          <w:szCs w:val="24"/>
        </w:rPr>
        <w:t>No</w:t>
      </w:r>
    </w:p>
    <w:p w14:paraId="630B7D54" w14:textId="77777777" w:rsidR="002544F7" w:rsidRDefault="002544F7" w:rsidP="004F4325">
      <w:pPr>
        <w:spacing w:after="0" w:line="240" w:lineRule="auto"/>
        <w:ind w:left="720"/>
        <w:rPr>
          <w:rFonts w:ascii="Century Gothic" w:eastAsia="Calibri" w:hAnsi="Century Gothic" w:cs="Calibri"/>
          <w:b/>
          <w:sz w:val="24"/>
          <w:szCs w:val="24"/>
        </w:rPr>
      </w:pPr>
    </w:p>
    <w:p w14:paraId="4AD3DB9A" w14:textId="1504DDE8" w:rsidR="004F4325" w:rsidRPr="004F4325" w:rsidRDefault="003C0F2A" w:rsidP="004F4325">
      <w:pPr>
        <w:spacing w:after="0" w:line="240" w:lineRule="auto"/>
        <w:ind w:left="720"/>
        <w:rPr>
          <w:rFonts w:ascii="Century Gothic" w:eastAsia="Calibri" w:hAnsi="Century Gothic" w:cs="Calibri"/>
          <w:b/>
          <w:sz w:val="24"/>
          <w:szCs w:val="24"/>
        </w:rPr>
      </w:pPr>
      <w:r>
        <w:rPr>
          <w:rFonts w:ascii="Century Gothic" w:eastAsia="Calibri" w:hAnsi="Century Gothic" w:cs="Calibri"/>
          <w:b/>
          <w:sz w:val="24"/>
          <w:szCs w:val="24"/>
        </w:rPr>
        <w:t>5</w:t>
      </w:r>
      <w:r w:rsidR="0007749F">
        <w:rPr>
          <w:rFonts w:ascii="Century Gothic" w:eastAsia="Calibri" w:hAnsi="Century Gothic" w:cs="Calibri"/>
          <w:b/>
          <w:sz w:val="24"/>
          <w:szCs w:val="24"/>
        </w:rPr>
        <w:t xml:space="preserve">i. 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</w:rPr>
        <w:t xml:space="preserve">If you have painful periods, </w:t>
      </w:r>
      <w:r w:rsidR="00C047CA">
        <w:rPr>
          <w:rFonts w:ascii="Century Gothic" w:eastAsia="Calibri" w:hAnsi="Century Gothic" w:cs="Calibri"/>
          <w:b/>
          <w:sz w:val="24"/>
          <w:szCs w:val="24"/>
        </w:rPr>
        <w:t xml:space="preserve">do </w:t>
      </w:r>
      <w:r w:rsidR="004F4325" w:rsidRPr="004F4325">
        <w:rPr>
          <w:rFonts w:ascii="Century Gothic" w:eastAsia="Calibri" w:hAnsi="Century Gothic" w:cs="Calibri"/>
          <w:b/>
          <w:sz w:val="24"/>
          <w:szCs w:val="24"/>
        </w:rPr>
        <w:t>any of the following to help with your pain during your period?</w:t>
      </w:r>
      <w:r w:rsidR="004F4325" w:rsidRPr="004F4325">
        <w:rPr>
          <w:rFonts w:ascii="Century Gothic" w:eastAsia="Calibri" w:hAnsi="Century Gothic" w:cs="Calibri"/>
          <w:b/>
          <w:i/>
          <w:sz w:val="24"/>
          <w:szCs w:val="24"/>
        </w:rPr>
        <w:t xml:space="preserve"> (Check </w:t>
      </w:r>
      <w:r w:rsidR="004F4325" w:rsidRPr="004F4325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 xml:space="preserve">all </w:t>
      </w:r>
      <w:r w:rsidR="004F4325" w:rsidRPr="004F4325">
        <w:rPr>
          <w:rFonts w:ascii="Century Gothic" w:eastAsia="Calibri" w:hAnsi="Century Gothic" w:cs="Calibri"/>
          <w:b/>
          <w:i/>
          <w:sz w:val="24"/>
          <w:szCs w:val="24"/>
        </w:rPr>
        <w:t>that apply)</w:t>
      </w:r>
    </w:p>
    <w:p w14:paraId="3C9C85DA" w14:textId="77777777" w:rsidR="002544F7" w:rsidRDefault="002F7194" w:rsidP="002544F7">
      <w:pPr>
        <w:spacing w:after="0" w:line="240" w:lineRule="auto"/>
        <w:ind w:left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111760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2544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4325" w:rsidRPr="002544F7">
        <w:rPr>
          <w:rFonts w:ascii="Century Gothic" w:eastAsia="Calibri" w:hAnsi="Century Gothic" w:cs="Calibri"/>
          <w:sz w:val="24"/>
          <w:szCs w:val="24"/>
        </w:rPr>
        <w:t xml:space="preserve"> Birth Control Pill  </w:t>
      </w:r>
      <w:r w:rsidR="004F4325" w:rsidRPr="002544F7">
        <w:rPr>
          <w:rFonts w:ascii="Century Gothic" w:eastAsia="Calibri" w:hAnsi="Century Gothic" w:cs="Calibri"/>
          <w:sz w:val="24"/>
          <w:szCs w:val="24"/>
        </w:rPr>
        <w:tab/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62223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2544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4325" w:rsidRPr="002544F7">
        <w:rPr>
          <w:rFonts w:ascii="Century Gothic" w:eastAsia="Calibri" w:hAnsi="Century Gothic" w:cs="Calibri"/>
          <w:sz w:val="24"/>
          <w:szCs w:val="24"/>
        </w:rPr>
        <w:t xml:space="preserve"> Vaginal ring   </w:t>
      </w:r>
      <w:r w:rsidR="004F4325" w:rsidRPr="002544F7">
        <w:rPr>
          <w:rFonts w:ascii="Century Gothic" w:eastAsia="Calibri" w:hAnsi="Century Gothic" w:cs="Calibri"/>
          <w:sz w:val="24"/>
          <w:szCs w:val="24"/>
        </w:rPr>
        <w:tab/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214350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2544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4325" w:rsidRPr="002544F7">
        <w:rPr>
          <w:rFonts w:ascii="Century Gothic" w:eastAsia="Calibri" w:hAnsi="Century Gothic" w:cs="Calibri"/>
          <w:sz w:val="24"/>
          <w:szCs w:val="24"/>
        </w:rPr>
        <w:t xml:space="preserve"> Depo Provera</w:t>
      </w:r>
      <w:r w:rsidR="004F4325" w:rsidRPr="002544F7">
        <w:rPr>
          <w:rFonts w:ascii="Century Gothic" w:eastAsia="Calibri" w:hAnsi="Century Gothic" w:cs="Calibri"/>
          <w:sz w:val="24"/>
          <w:szCs w:val="24"/>
        </w:rPr>
        <w:tab/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68250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25" w:rsidRPr="002544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4325" w:rsidRPr="002544F7">
        <w:rPr>
          <w:rFonts w:ascii="Century Gothic" w:eastAsia="Calibri" w:hAnsi="Century Gothic" w:cs="Calibri"/>
          <w:sz w:val="24"/>
          <w:szCs w:val="24"/>
        </w:rPr>
        <w:t xml:space="preserve"> Hormonal IUD</w:t>
      </w:r>
      <w:r w:rsidR="002544F7" w:rsidRPr="002544F7">
        <w:rPr>
          <w:rFonts w:ascii="Century Gothic" w:eastAsia="Calibri" w:hAnsi="Century Gothic" w:cs="Calibri"/>
          <w:sz w:val="24"/>
          <w:szCs w:val="24"/>
        </w:rPr>
        <w:t xml:space="preserve">         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56862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F7" w:rsidRPr="002544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4F7" w:rsidRPr="002544F7">
        <w:rPr>
          <w:rFonts w:ascii="Century Gothic" w:eastAsia="Calibri" w:hAnsi="Century Gothic" w:cs="Calibri"/>
          <w:sz w:val="24"/>
          <w:szCs w:val="24"/>
        </w:rPr>
        <w:t xml:space="preserve">NSAIDS (e.g. Ibuprofen, Naproxen)          </w:t>
      </w:r>
      <w:r w:rsidR="002544F7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2544F7" w:rsidRPr="002544F7">
        <w:rPr>
          <w:rFonts w:ascii="Century Gothic" w:eastAsia="Calibri" w:hAnsi="Century Gothic" w:cs="Calibri"/>
          <w:sz w:val="24"/>
          <w:szCs w:val="24"/>
        </w:rPr>
        <w:t xml:space="preserve">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206668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F7" w:rsidRPr="002544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4F7" w:rsidRPr="002544F7">
        <w:rPr>
          <w:rFonts w:ascii="Century Gothic" w:eastAsia="Calibri" w:hAnsi="Century Gothic" w:cs="Calibri"/>
          <w:sz w:val="24"/>
          <w:szCs w:val="24"/>
        </w:rPr>
        <w:t xml:space="preserve">Acetaminophen         </w:t>
      </w:r>
    </w:p>
    <w:p w14:paraId="5BC7CD0B" w14:textId="77777777" w:rsidR="002544F7" w:rsidRPr="002544F7" w:rsidRDefault="002F7194" w:rsidP="002544F7">
      <w:pPr>
        <w:spacing w:after="0" w:line="240" w:lineRule="auto"/>
        <w:ind w:left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91496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F7" w:rsidRPr="002544F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4F7" w:rsidRPr="002544F7">
        <w:rPr>
          <w:rFonts w:ascii="Century Gothic" w:eastAsia="Calibri" w:hAnsi="Century Gothic" w:cs="Calibri"/>
          <w:sz w:val="24"/>
          <w:szCs w:val="24"/>
        </w:rPr>
        <w:t>Other: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55011863"/>
          <w:placeholder>
            <w:docPart w:val="DefaultPlaceholder_-1854013440"/>
          </w:placeholder>
          <w:showingPlcHdr/>
        </w:sdtPr>
        <w:sdtEndPr/>
        <w:sdtContent>
          <w:r w:rsidR="002544F7" w:rsidRPr="00747A79">
            <w:rPr>
              <w:rStyle w:val="PlaceholderText"/>
            </w:rPr>
            <w:t>Click or tap here to enter text.</w:t>
          </w:r>
        </w:sdtContent>
      </w:sdt>
    </w:p>
    <w:p w14:paraId="1B11F877" w14:textId="77777777" w:rsidR="004F4325" w:rsidRDefault="002F7194" w:rsidP="004A5E5C">
      <w:pPr>
        <w:spacing w:after="0" w:line="240" w:lineRule="auto"/>
        <w:ind w:firstLine="720"/>
        <w:rPr>
          <w:rFonts w:ascii="Century Gothic" w:hAnsi="Century Gothic"/>
          <w:b/>
          <w:sz w:val="24"/>
          <w:szCs w:val="24"/>
        </w:rPr>
      </w:pPr>
      <w:sdt>
        <w:sdtPr>
          <w:rPr>
            <w:rFonts w:ascii="Century Gothic" w:hAnsi="Century Gothic"/>
            <w:b/>
            <w:sz w:val="24"/>
            <w:szCs w:val="24"/>
          </w:rPr>
          <w:id w:val="-88972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C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047CA" w:rsidRPr="00C047CA">
        <w:rPr>
          <w:rFonts w:ascii="Century Gothic" w:hAnsi="Century Gothic"/>
          <w:bCs/>
          <w:sz w:val="24"/>
          <w:szCs w:val="24"/>
        </w:rPr>
        <w:t>Never tried anything to manage the pain</w:t>
      </w:r>
    </w:p>
    <w:p w14:paraId="1B759C10" w14:textId="77777777" w:rsidR="004F4325" w:rsidRDefault="004F4325" w:rsidP="002F249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9F0D973" w14:textId="77777777" w:rsidR="006B0043" w:rsidRPr="0007749F" w:rsidRDefault="006B0043" w:rsidP="0007749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07749F">
        <w:rPr>
          <w:rFonts w:ascii="Century Gothic" w:hAnsi="Century Gothic"/>
          <w:b/>
          <w:sz w:val="24"/>
          <w:szCs w:val="24"/>
        </w:rPr>
        <w:t xml:space="preserve">Have you ever been pregnant: </w:t>
      </w:r>
      <w:r w:rsidRPr="0007749F">
        <w:rPr>
          <w:rFonts w:ascii="Century Gothic" w:hAnsi="Century Gothic"/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161579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CA" w:rsidRPr="000774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07749F">
        <w:rPr>
          <w:rFonts w:ascii="Century Gothic" w:hAnsi="Century Gothic"/>
          <w:bCs/>
          <w:sz w:val="24"/>
          <w:szCs w:val="24"/>
        </w:rPr>
        <w:t>Yes</w:t>
      </w:r>
      <w:r w:rsidRPr="0007749F">
        <w:rPr>
          <w:rFonts w:ascii="Century Gothic" w:hAnsi="Century Gothic"/>
          <w:bCs/>
          <w:sz w:val="24"/>
          <w:szCs w:val="24"/>
        </w:rPr>
        <w:tab/>
      </w:r>
      <w:r w:rsidRPr="0007749F">
        <w:rPr>
          <w:rFonts w:ascii="Century Gothic" w:hAnsi="Century Gothic"/>
          <w:bCs/>
          <w:sz w:val="24"/>
          <w:szCs w:val="24"/>
        </w:rPr>
        <w:tab/>
      </w:r>
      <w:sdt>
        <w:sdtPr>
          <w:rPr>
            <w:rFonts w:ascii="MS Gothic" w:eastAsia="MS Gothic" w:hAnsi="MS Gothic"/>
            <w:bCs/>
            <w:sz w:val="24"/>
            <w:szCs w:val="24"/>
          </w:rPr>
          <w:id w:val="-65962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CA" w:rsidRPr="000774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07749F">
        <w:rPr>
          <w:rFonts w:ascii="Century Gothic" w:hAnsi="Century Gothic"/>
          <w:bCs/>
          <w:sz w:val="24"/>
          <w:szCs w:val="24"/>
        </w:rPr>
        <w:t>No</w:t>
      </w:r>
    </w:p>
    <w:p w14:paraId="77D2B6C3" w14:textId="619FE508" w:rsidR="00C047CA" w:rsidRDefault="00C047CA" w:rsidP="0007749F">
      <w:pPr>
        <w:widowControl w:val="0"/>
        <w:tabs>
          <w:tab w:val="left" w:pos="4136"/>
        </w:tabs>
        <w:spacing w:line="240" w:lineRule="auto"/>
        <w:ind w:firstLine="1350"/>
        <w:rPr>
          <w:rFonts w:ascii="Century Gothic" w:eastAsia="Calibri" w:hAnsi="Century Gothic" w:cs="Calibri"/>
          <w:b/>
          <w:sz w:val="24"/>
          <w:szCs w:val="24"/>
        </w:rPr>
      </w:pPr>
      <w:r w:rsidRPr="00C047CA">
        <w:rPr>
          <w:rFonts w:ascii="Century Gothic" w:eastAsia="Calibri" w:hAnsi="Century Gothic" w:cs="Calibri"/>
          <w:b/>
          <w:sz w:val="24"/>
          <w:szCs w:val="24"/>
        </w:rPr>
        <w:t xml:space="preserve">If you have </w:t>
      </w:r>
      <w:r w:rsidRPr="00C047CA">
        <w:rPr>
          <w:rFonts w:ascii="Century Gothic" w:eastAsia="Calibri" w:hAnsi="Century Gothic" w:cs="Calibri"/>
          <w:b/>
          <w:sz w:val="24"/>
          <w:szCs w:val="24"/>
          <w:u w:val="single"/>
        </w:rPr>
        <w:t>NOT</w:t>
      </w:r>
      <w:r w:rsidRPr="00C047CA">
        <w:rPr>
          <w:rFonts w:ascii="Century Gothic" w:eastAsia="Calibri" w:hAnsi="Century Gothic" w:cs="Calibri"/>
          <w:b/>
          <w:sz w:val="24"/>
          <w:szCs w:val="24"/>
        </w:rPr>
        <w:t xml:space="preserve"> been ever been pregnant, skip to </w:t>
      </w:r>
      <w:r w:rsidRPr="0007749F">
        <w:rPr>
          <w:rFonts w:ascii="Century Gothic" w:eastAsia="Calibri" w:hAnsi="Century Gothic" w:cs="Calibri"/>
          <w:b/>
          <w:sz w:val="24"/>
          <w:szCs w:val="24"/>
        </w:rPr>
        <w:t xml:space="preserve">question </w:t>
      </w:r>
      <w:r w:rsidR="0007749F" w:rsidRPr="0007749F">
        <w:rPr>
          <w:rFonts w:ascii="Century Gothic" w:eastAsia="Calibri" w:hAnsi="Century Gothic" w:cs="Calibri"/>
          <w:b/>
          <w:sz w:val="24"/>
          <w:szCs w:val="24"/>
        </w:rPr>
        <w:t>10</w:t>
      </w:r>
      <w:r w:rsidRPr="0007749F">
        <w:rPr>
          <w:rFonts w:ascii="Century Gothic" w:eastAsia="Calibri" w:hAnsi="Century Gothic" w:cs="Calibri"/>
          <w:b/>
          <w:sz w:val="24"/>
          <w:szCs w:val="24"/>
        </w:rPr>
        <w:t>.</w:t>
      </w:r>
    </w:p>
    <w:p w14:paraId="4E224024" w14:textId="4815FA87" w:rsidR="003C0F2A" w:rsidRPr="00C047CA" w:rsidRDefault="003C0F2A" w:rsidP="003C0F2A">
      <w:pPr>
        <w:widowControl w:val="0"/>
        <w:tabs>
          <w:tab w:val="left" w:pos="4136"/>
        </w:tabs>
        <w:spacing w:line="240" w:lineRule="auto"/>
        <w:ind w:firstLine="360"/>
        <w:rPr>
          <w:rFonts w:ascii="Century Gothic" w:eastAsia="Calibri" w:hAnsi="Century Gothic" w:cs="Calibri"/>
          <w:b/>
          <w:sz w:val="24"/>
          <w:szCs w:val="24"/>
        </w:rPr>
      </w:pPr>
      <w:r>
        <w:rPr>
          <w:rFonts w:ascii="Century Gothic" w:eastAsia="Calibri" w:hAnsi="Century Gothic" w:cs="Calibri"/>
          <w:b/>
          <w:sz w:val="24"/>
          <w:szCs w:val="24"/>
        </w:rPr>
        <w:t>7. If you have ever been pregnant:</w:t>
      </w:r>
    </w:p>
    <w:tbl>
      <w:tblPr>
        <w:tblStyle w:val="PlainTable1"/>
        <w:tblW w:w="0" w:type="auto"/>
        <w:tblInd w:w="535" w:type="dxa"/>
        <w:tblLook w:val="04A0" w:firstRow="1" w:lastRow="0" w:firstColumn="1" w:lastColumn="0" w:noHBand="0" w:noVBand="1"/>
      </w:tblPr>
      <w:tblGrid>
        <w:gridCol w:w="5760"/>
        <w:gridCol w:w="4495"/>
      </w:tblGrid>
      <w:tr w:rsidR="00EF69C5" w14:paraId="6B68B30F" w14:textId="77777777" w:rsidTr="003C0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57D5149" w14:textId="4CAF264B" w:rsidR="00EF69C5" w:rsidRPr="003C0F2A" w:rsidRDefault="00EF69C5" w:rsidP="003003D2">
            <w:pPr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3C0F2A">
              <w:rPr>
                <w:rFonts w:ascii="Century Gothic" w:hAnsi="Century Gothic"/>
                <w:bCs w:val="0"/>
                <w:sz w:val="24"/>
                <w:szCs w:val="24"/>
              </w:rPr>
              <w:t>7.If you have been pregnant:</w:t>
            </w:r>
          </w:p>
        </w:tc>
        <w:tc>
          <w:tcPr>
            <w:tcW w:w="4495" w:type="dxa"/>
            <w:shd w:val="clear" w:color="auto" w:fill="DBE5F1" w:themeFill="accent1" w:themeFillTint="33"/>
          </w:tcPr>
          <w:p w14:paraId="23A42694" w14:textId="7B671C3B" w:rsidR="00EF69C5" w:rsidRDefault="00EF69C5" w:rsidP="00300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F69C5" w14:paraId="3871F206" w14:textId="77777777" w:rsidTr="003C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AAA489A" w14:textId="4C352B88" w:rsidR="00EF69C5" w:rsidRPr="003C0F2A" w:rsidRDefault="00EF69C5" w:rsidP="003003D2">
            <w:pPr>
              <w:rPr>
                <w:rFonts w:ascii="Century Gothic" w:hAnsi="Century Gothic"/>
                <w:sz w:val="24"/>
                <w:szCs w:val="24"/>
              </w:rPr>
            </w:pPr>
            <w:r w:rsidRPr="003C0F2A">
              <w:rPr>
                <w:rFonts w:ascii="Century Gothic" w:hAnsi="Century Gothic"/>
                <w:sz w:val="24"/>
                <w:szCs w:val="24"/>
              </w:rPr>
              <w:t>7a. How many pregnancies have you had?</w:t>
            </w:r>
          </w:p>
        </w:tc>
        <w:tc>
          <w:tcPr>
            <w:tcW w:w="4495" w:type="dxa"/>
          </w:tcPr>
          <w:p w14:paraId="61B0030D" w14:textId="37C33531" w:rsidR="00EF69C5" w:rsidRPr="003C0F2A" w:rsidRDefault="002F7194" w:rsidP="0030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05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0     </w:t>
            </w:r>
            <w:sdt>
              <w:sdtPr>
                <w:rPr>
                  <w:sz w:val="20"/>
                  <w:szCs w:val="20"/>
                </w:rPr>
                <w:id w:val="-376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 1     </w:t>
            </w:r>
            <w:sdt>
              <w:sdtPr>
                <w:rPr>
                  <w:sz w:val="20"/>
                  <w:szCs w:val="20"/>
                </w:rPr>
                <w:id w:val="-8723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2     </w:t>
            </w:r>
            <w:sdt>
              <w:sdtPr>
                <w:rPr>
                  <w:sz w:val="20"/>
                  <w:szCs w:val="20"/>
                </w:rPr>
                <w:id w:val="-11696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3     </w:t>
            </w:r>
            <w:sdt>
              <w:sdtPr>
                <w:rPr>
                  <w:sz w:val="20"/>
                  <w:szCs w:val="20"/>
                </w:rPr>
                <w:id w:val="14811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4      </w:t>
            </w:r>
            <w:sdt>
              <w:sdtPr>
                <w:rPr>
                  <w:sz w:val="20"/>
                  <w:szCs w:val="20"/>
                </w:rPr>
                <w:id w:val="-791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5     </w:t>
            </w:r>
            <w:sdt>
              <w:sdtPr>
                <w:rPr>
                  <w:sz w:val="20"/>
                  <w:szCs w:val="20"/>
                </w:rPr>
                <w:id w:val="-2035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>6</w:t>
            </w:r>
            <w:r w:rsidR="003C0F2A">
              <w:rPr>
                <w:sz w:val="20"/>
                <w:szCs w:val="20"/>
              </w:rPr>
              <w:t xml:space="preserve"> or more</w:t>
            </w:r>
          </w:p>
        </w:tc>
      </w:tr>
      <w:tr w:rsidR="00EF69C5" w14:paraId="3667A48C" w14:textId="77777777" w:rsidTr="003C0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65EA407" w14:textId="3D11E4C7" w:rsidR="00EF69C5" w:rsidRPr="003C0F2A" w:rsidRDefault="00EF69C5" w:rsidP="003003D2">
            <w:pPr>
              <w:rPr>
                <w:rFonts w:ascii="Century Gothic" w:hAnsi="Century Gothic"/>
                <w:sz w:val="24"/>
                <w:szCs w:val="24"/>
              </w:rPr>
            </w:pPr>
            <w:r w:rsidRPr="003C0F2A">
              <w:rPr>
                <w:rFonts w:ascii="Century Gothic" w:hAnsi="Century Gothic"/>
                <w:sz w:val="24"/>
                <w:szCs w:val="24"/>
              </w:rPr>
              <w:t>7b. How many were vaginal deliveries?</w:t>
            </w:r>
          </w:p>
        </w:tc>
        <w:tc>
          <w:tcPr>
            <w:tcW w:w="4495" w:type="dxa"/>
          </w:tcPr>
          <w:p w14:paraId="77C75DD5" w14:textId="0D1AC5B3" w:rsidR="00EF69C5" w:rsidRPr="003C0F2A" w:rsidRDefault="002F7194" w:rsidP="00300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25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0     </w:t>
            </w:r>
            <w:sdt>
              <w:sdtPr>
                <w:rPr>
                  <w:sz w:val="20"/>
                  <w:szCs w:val="20"/>
                </w:rPr>
                <w:id w:val="126071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 1     </w:t>
            </w:r>
            <w:sdt>
              <w:sdtPr>
                <w:rPr>
                  <w:sz w:val="20"/>
                  <w:szCs w:val="20"/>
                </w:rPr>
                <w:id w:val="91327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2     </w:t>
            </w:r>
            <w:sdt>
              <w:sdtPr>
                <w:rPr>
                  <w:sz w:val="20"/>
                  <w:szCs w:val="20"/>
                </w:rPr>
                <w:id w:val="-175928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3     </w:t>
            </w:r>
            <w:sdt>
              <w:sdtPr>
                <w:rPr>
                  <w:sz w:val="20"/>
                  <w:szCs w:val="20"/>
                </w:rPr>
                <w:id w:val="90311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4      </w:t>
            </w:r>
            <w:sdt>
              <w:sdtPr>
                <w:rPr>
                  <w:sz w:val="20"/>
                  <w:szCs w:val="20"/>
                </w:rPr>
                <w:id w:val="-15425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5     </w:t>
            </w:r>
            <w:sdt>
              <w:sdtPr>
                <w:rPr>
                  <w:sz w:val="20"/>
                  <w:szCs w:val="20"/>
                </w:rPr>
                <w:id w:val="38383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C0F2A">
              <w:rPr>
                <w:sz w:val="20"/>
                <w:szCs w:val="20"/>
              </w:rPr>
              <w:t>6 or more</w:t>
            </w:r>
          </w:p>
        </w:tc>
      </w:tr>
      <w:tr w:rsidR="00EF69C5" w14:paraId="6A928902" w14:textId="77777777" w:rsidTr="003C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120658D" w14:textId="328F1CAC" w:rsidR="00EF69C5" w:rsidRPr="003C0F2A" w:rsidRDefault="00EF69C5" w:rsidP="003003D2">
            <w:pPr>
              <w:rPr>
                <w:rFonts w:ascii="Century Gothic" w:hAnsi="Century Gothic"/>
                <w:sz w:val="24"/>
                <w:szCs w:val="24"/>
              </w:rPr>
            </w:pPr>
            <w:r w:rsidRPr="003C0F2A">
              <w:rPr>
                <w:rFonts w:ascii="Century Gothic" w:hAnsi="Century Gothic"/>
                <w:sz w:val="24"/>
                <w:szCs w:val="24"/>
              </w:rPr>
              <w:t>7c. How many were cesarean deliveries?</w:t>
            </w:r>
          </w:p>
        </w:tc>
        <w:tc>
          <w:tcPr>
            <w:tcW w:w="4495" w:type="dxa"/>
          </w:tcPr>
          <w:p w14:paraId="12E4B222" w14:textId="536F64E5" w:rsidR="00EF69C5" w:rsidRPr="003C0F2A" w:rsidRDefault="002F7194" w:rsidP="00300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7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0     </w:t>
            </w:r>
            <w:sdt>
              <w:sdtPr>
                <w:rPr>
                  <w:sz w:val="20"/>
                  <w:szCs w:val="20"/>
                </w:rPr>
                <w:id w:val="171114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 1     </w:t>
            </w:r>
            <w:sdt>
              <w:sdtPr>
                <w:rPr>
                  <w:sz w:val="20"/>
                  <w:szCs w:val="20"/>
                </w:rPr>
                <w:id w:val="8757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2     </w:t>
            </w:r>
            <w:sdt>
              <w:sdtPr>
                <w:rPr>
                  <w:sz w:val="20"/>
                  <w:szCs w:val="20"/>
                </w:rPr>
                <w:id w:val="-11979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3     </w:t>
            </w:r>
            <w:sdt>
              <w:sdtPr>
                <w:rPr>
                  <w:sz w:val="20"/>
                  <w:szCs w:val="20"/>
                </w:rPr>
                <w:id w:val="-68544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4      </w:t>
            </w:r>
            <w:sdt>
              <w:sdtPr>
                <w:rPr>
                  <w:sz w:val="20"/>
                  <w:szCs w:val="20"/>
                </w:rPr>
                <w:id w:val="16759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5     </w:t>
            </w:r>
            <w:sdt>
              <w:sdtPr>
                <w:rPr>
                  <w:sz w:val="20"/>
                  <w:szCs w:val="20"/>
                </w:rPr>
                <w:id w:val="-4525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C0F2A">
              <w:rPr>
                <w:sz w:val="20"/>
                <w:szCs w:val="20"/>
              </w:rPr>
              <w:t>6 or more</w:t>
            </w:r>
          </w:p>
        </w:tc>
      </w:tr>
      <w:tr w:rsidR="00EF69C5" w14:paraId="31235CA6" w14:textId="77777777" w:rsidTr="003C0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29EF695" w14:textId="096B0440" w:rsidR="00EF69C5" w:rsidRPr="003C0F2A" w:rsidRDefault="00EF69C5" w:rsidP="003003D2">
            <w:pPr>
              <w:rPr>
                <w:rFonts w:ascii="Century Gothic" w:hAnsi="Century Gothic"/>
                <w:sz w:val="24"/>
                <w:szCs w:val="24"/>
              </w:rPr>
            </w:pPr>
            <w:r w:rsidRPr="003C0F2A">
              <w:rPr>
                <w:rFonts w:ascii="Century Gothic" w:hAnsi="Century Gothic"/>
                <w:sz w:val="24"/>
                <w:szCs w:val="24"/>
              </w:rPr>
              <w:t>7d. How many were miscarriages or abortions&gt;</w:t>
            </w:r>
          </w:p>
        </w:tc>
        <w:bookmarkStart w:id="3" w:name="_Hlk80886117"/>
        <w:tc>
          <w:tcPr>
            <w:tcW w:w="4495" w:type="dxa"/>
          </w:tcPr>
          <w:p w14:paraId="77667855" w14:textId="3EE0A9BC" w:rsidR="00EF69C5" w:rsidRPr="003C0F2A" w:rsidRDefault="002F7194" w:rsidP="00300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664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bookmarkEnd w:id="3"/>
            <w:r w:rsidR="00EF69C5" w:rsidRPr="003C0F2A">
              <w:rPr>
                <w:sz w:val="20"/>
                <w:szCs w:val="20"/>
              </w:rPr>
              <w:t xml:space="preserve">0     </w:t>
            </w:r>
            <w:sdt>
              <w:sdtPr>
                <w:rPr>
                  <w:sz w:val="20"/>
                  <w:szCs w:val="20"/>
                </w:rPr>
                <w:id w:val="5880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 1     </w:t>
            </w:r>
            <w:sdt>
              <w:sdtPr>
                <w:rPr>
                  <w:sz w:val="20"/>
                  <w:szCs w:val="20"/>
                </w:rPr>
                <w:id w:val="-8622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2     </w:t>
            </w:r>
            <w:sdt>
              <w:sdtPr>
                <w:rPr>
                  <w:sz w:val="20"/>
                  <w:szCs w:val="20"/>
                </w:rPr>
                <w:id w:val="-17716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3     </w:t>
            </w:r>
            <w:sdt>
              <w:sdtPr>
                <w:rPr>
                  <w:sz w:val="20"/>
                  <w:szCs w:val="20"/>
                </w:rPr>
                <w:id w:val="83612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4      </w:t>
            </w:r>
            <w:sdt>
              <w:sdtPr>
                <w:rPr>
                  <w:sz w:val="20"/>
                  <w:szCs w:val="20"/>
                </w:rPr>
                <w:id w:val="-6896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F69C5" w:rsidRPr="003C0F2A">
              <w:rPr>
                <w:sz w:val="20"/>
                <w:szCs w:val="20"/>
              </w:rPr>
              <w:t xml:space="preserve">5     </w:t>
            </w:r>
            <w:sdt>
              <w:sdtPr>
                <w:rPr>
                  <w:sz w:val="20"/>
                  <w:szCs w:val="20"/>
                </w:rPr>
                <w:id w:val="14502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C5" w:rsidRPr="003C0F2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3C0F2A">
              <w:rPr>
                <w:sz w:val="20"/>
                <w:szCs w:val="20"/>
              </w:rPr>
              <w:t>6 or more</w:t>
            </w:r>
          </w:p>
        </w:tc>
      </w:tr>
    </w:tbl>
    <w:p w14:paraId="050C219F" w14:textId="77777777" w:rsidR="003C0F2A" w:rsidRDefault="003C0F2A" w:rsidP="00C047CA">
      <w:pPr>
        <w:widowControl w:val="0"/>
        <w:tabs>
          <w:tab w:val="left" w:pos="2055"/>
          <w:tab w:val="left" w:pos="3865"/>
          <w:tab w:val="left" w:pos="4266"/>
          <w:tab w:val="left" w:pos="5687"/>
          <w:tab w:val="left" w:pos="6087"/>
          <w:tab w:val="left" w:pos="8271"/>
          <w:tab w:val="left" w:pos="8672"/>
        </w:tabs>
        <w:spacing w:after="0" w:line="240" w:lineRule="auto"/>
        <w:ind w:left="720" w:right="1182"/>
        <w:rPr>
          <w:rFonts w:ascii="Century Gothic" w:eastAsia="Calibri" w:hAnsi="Century Gothic" w:cs="Calibri"/>
          <w:b/>
          <w:sz w:val="24"/>
          <w:szCs w:val="24"/>
        </w:rPr>
      </w:pPr>
    </w:p>
    <w:p w14:paraId="634C9587" w14:textId="76C1D4C3" w:rsidR="00C047CA" w:rsidRDefault="00B34935" w:rsidP="00C047CA">
      <w:pPr>
        <w:widowControl w:val="0"/>
        <w:tabs>
          <w:tab w:val="left" w:pos="2055"/>
          <w:tab w:val="left" w:pos="3865"/>
          <w:tab w:val="left" w:pos="4266"/>
          <w:tab w:val="left" w:pos="5687"/>
          <w:tab w:val="left" w:pos="6087"/>
          <w:tab w:val="left" w:pos="8271"/>
          <w:tab w:val="left" w:pos="8672"/>
        </w:tabs>
        <w:spacing w:after="0" w:line="240" w:lineRule="auto"/>
        <w:ind w:left="720" w:right="1182"/>
        <w:rPr>
          <w:rFonts w:ascii="Century Gothic" w:eastAsia="Calibri" w:hAnsi="Century Gothic" w:cs="Calibri"/>
          <w:sz w:val="24"/>
          <w:szCs w:val="24"/>
        </w:rPr>
      </w:pPr>
      <w:r>
        <w:rPr>
          <w:rFonts w:ascii="Century Gothic" w:eastAsia="Calibri" w:hAnsi="Century Gothic" w:cs="Calibri"/>
          <w:b/>
          <w:sz w:val="24"/>
          <w:szCs w:val="24"/>
        </w:rPr>
        <w:t>7</w:t>
      </w:r>
      <w:r w:rsidR="0007749F">
        <w:rPr>
          <w:rFonts w:ascii="Century Gothic" w:eastAsia="Calibri" w:hAnsi="Century Gothic" w:cs="Calibri"/>
          <w:b/>
          <w:sz w:val="24"/>
          <w:szCs w:val="24"/>
        </w:rPr>
        <w:t xml:space="preserve">f. </w:t>
      </w:r>
      <w:r w:rsidR="00C047CA" w:rsidRPr="00C047CA">
        <w:rPr>
          <w:rFonts w:ascii="Century Gothic" w:eastAsia="Calibri" w:hAnsi="Century Gothic" w:cs="Calibri"/>
          <w:b/>
          <w:sz w:val="24"/>
          <w:szCs w:val="24"/>
        </w:rPr>
        <w:t xml:space="preserve">Where there any complications during pregnancy, labor, delivery, or </w:t>
      </w:r>
      <w:r w:rsidR="00C047CA">
        <w:rPr>
          <w:rFonts w:ascii="Century Gothic" w:eastAsia="Calibri" w:hAnsi="Century Gothic" w:cs="Calibri"/>
          <w:b/>
          <w:sz w:val="24"/>
          <w:szCs w:val="24"/>
        </w:rPr>
        <w:t>after the delivery</w:t>
      </w:r>
      <w:r w:rsidR="00C047CA" w:rsidRPr="00C047CA">
        <w:rPr>
          <w:rFonts w:ascii="Century Gothic" w:eastAsia="Calibri" w:hAnsi="Century Gothic" w:cs="Calibri"/>
          <w:b/>
          <w:sz w:val="24"/>
          <w:szCs w:val="24"/>
        </w:rPr>
        <w:t>?</w:t>
      </w:r>
      <w:r w:rsidR="00C047CA" w:rsidRPr="00C047CA">
        <w:rPr>
          <w:rFonts w:ascii="Century Gothic" w:eastAsia="Calibri" w:hAnsi="Century Gothic" w:cs="Calibri"/>
          <w:sz w:val="24"/>
          <w:szCs w:val="24"/>
        </w:rPr>
        <w:t xml:space="preserve">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73958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CA" w:rsidRPr="00C047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47CA" w:rsidRPr="00C047CA">
        <w:rPr>
          <w:rFonts w:ascii="Century Gothic" w:eastAsia="Calibri" w:hAnsi="Century Gothic" w:cs="Calibri"/>
          <w:sz w:val="24"/>
          <w:szCs w:val="24"/>
        </w:rPr>
        <w:t xml:space="preserve">Laceration 3°- 4°     </w:t>
      </w:r>
      <w:r w:rsidR="00203ECC">
        <w:rPr>
          <w:rFonts w:ascii="Century Gothic" w:eastAsia="Calibri" w:hAnsi="Century Gothic" w:cs="Calibri"/>
          <w:sz w:val="24"/>
          <w:szCs w:val="24"/>
        </w:rPr>
        <w:t xml:space="preserve">  </w:t>
      </w:r>
      <w:r w:rsidR="00C047CA">
        <w:rPr>
          <w:rFonts w:ascii="Century Gothic" w:eastAsia="Calibri" w:hAnsi="Century Gothic" w:cs="Calibri"/>
          <w:sz w:val="24"/>
          <w:szCs w:val="24"/>
        </w:rPr>
        <w:tab/>
      </w:r>
      <w:r w:rsidR="00203ECC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C047CA" w:rsidRPr="00C047CA">
        <w:rPr>
          <w:rFonts w:ascii="Century Gothic" w:eastAsia="Calibri" w:hAnsi="Century Gothic" w:cs="Calibri"/>
          <w:sz w:val="24"/>
          <w:szCs w:val="24"/>
        </w:rPr>
        <w:t xml:space="preserve">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65502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CA" w:rsidRPr="00C047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47CA" w:rsidRPr="00C047CA">
        <w:rPr>
          <w:rFonts w:ascii="Century Gothic" w:eastAsia="Calibri" w:hAnsi="Century Gothic" w:cs="Calibri"/>
          <w:sz w:val="24"/>
          <w:szCs w:val="24"/>
        </w:rPr>
        <w:t xml:space="preserve">Vacuum/ Forceps  </w:t>
      </w:r>
    </w:p>
    <w:p w14:paraId="0C114565" w14:textId="77777777" w:rsidR="00C047CA" w:rsidRPr="00C047CA" w:rsidRDefault="00C047CA" w:rsidP="00C047CA">
      <w:pPr>
        <w:widowControl w:val="0"/>
        <w:tabs>
          <w:tab w:val="left" w:pos="2055"/>
          <w:tab w:val="left" w:pos="3865"/>
          <w:tab w:val="left" w:pos="4266"/>
          <w:tab w:val="left" w:pos="5687"/>
          <w:tab w:val="left" w:pos="6087"/>
          <w:tab w:val="left" w:pos="8271"/>
          <w:tab w:val="left" w:pos="8672"/>
        </w:tabs>
        <w:spacing w:after="0" w:line="240" w:lineRule="auto"/>
        <w:ind w:left="720" w:right="1182"/>
        <w:rPr>
          <w:rFonts w:ascii="Century Gothic" w:eastAsia="Calibri" w:hAnsi="Century Gothic" w:cs="Calibri"/>
          <w:b/>
          <w:sz w:val="24"/>
          <w:szCs w:val="24"/>
        </w:rPr>
      </w:pPr>
      <w:r>
        <w:rPr>
          <w:rFonts w:ascii="Century Gothic" w:eastAsia="Calibri" w:hAnsi="Century Gothic" w:cs="Calibri"/>
          <w:b/>
          <w:sz w:val="24"/>
          <w:szCs w:val="24"/>
        </w:rPr>
        <w:tab/>
        <w:t xml:space="preserve">  </w:t>
      </w:r>
      <w:r w:rsidR="00203ECC">
        <w:rPr>
          <w:rFonts w:ascii="Century Gothic" w:eastAsia="Calibri" w:hAnsi="Century Gothic" w:cs="Calibri"/>
          <w:b/>
          <w:sz w:val="24"/>
          <w:szCs w:val="24"/>
        </w:rPr>
        <w:t xml:space="preserve">        </w:t>
      </w:r>
      <w:r>
        <w:rPr>
          <w:rFonts w:ascii="Century Gothic" w:eastAsia="Calibri" w:hAnsi="Century Gothic" w:cs="Calibri"/>
          <w:b/>
          <w:sz w:val="24"/>
          <w:szCs w:val="24"/>
        </w:rPr>
        <w:t xml:space="preserve"> </w:t>
      </w:r>
      <w:r w:rsidRPr="00C047CA">
        <w:rPr>
          <w:rFonts w:ascii="Century Gothic" w:eastAsia="Calibri" w:hAnsi="Century Gothic" w:cs="Calibri"/>
          <w:sz w:val="24"/>
          <w:szCs w:val="24"/>
        </w:rPr>
        <w:t xml:space="preserve">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21455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47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047CA">
        <w:rPr>
          <w:rFonts w:ascii="Century Gothic" w:eastAsia="Calibri" w:hAnsi="Century Gothic" w:cs="Calibri"/>
          <w:sz w:val="24"/>
          <w:szCs w:val="24"/>
        </w:rPr>
        <w:t xml:space="preserve">Wound complication </w:t>
      </w:r>
      <w:r w:rsidR="00203ECC">
        <w:rPr>
          <w:rFonts w:ascii="Century Gothic" w:eastAsia="Calibri" w:hAnsi="Century Gothic" w:cs="Calibri"/>
          <w:sz w:val="24"/>
          <w:szCs w:val="24"/>
        </w:rPr>
        <w:t xml:space="preserve"> </w:t>
      </w:r>
      <w:r w:rsidRPr="00C047CA">
        <w:rPr>
          <w:rFonts w:ascii="Century Gothic" w:eastAsia="Calibri" w:hAnsi="Century Gothic" w:cs="Calibri"/>
          <w:sz w:val="24"/>
          <w:szCs w:val="24"/>
        </w:rPr>
        <w:t xml:space="preserve">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77390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47C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047CA">
        <w:rPr>
          <w:rFonts w:ascii="Century Gothic" w:eastAsia="Calibri" w:hAnsi="Century Gothic" w:cs="Calibri"/>
          <w:sz w:val="24"/>
          <w:szCs w:val="24"/>
        </w:rPr>
        <w:t>Other</w:t>
      </w:r>
    </w:p>
    <w:p w14:paraId="3096B2FD" w14:textId="77777777" w:rsidR="002F2491" w:rsidRPr="00A17736" w:rsidRDefault="002F2491" w:rsidP="002F249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05D5F97" w14:textId="47633E60" w:rsidR="00A17736" w:rsidRPr="003C0F2A" w:rsidRDefault="00A17736" w:rsidP="003C0F2A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Calibri" w:hAnsi="Century Gothic" w:cs="Calibri"/>
          <w:b/>
          <w:i/>
          <w:sz w:val="24"/>
          <w:szCs w:val="24"/>
        </w:rPr>
      </w:pPr>
      <w:r w:rsidRPr="003C0F2A">
        <w:rPr>
          <w:rFonts w:ascii="Century Gothic" w:eastAsia="Calibri" w:hAnsi="Century Gothic" w:cs="Calibri"/>
          <w:b/>
          <w:sz w:val="24"/>
          <w:szCs w:val="24"/>
        </w:rPr>
        <w:lastRenderedPageBreak/>
        <w:t xml:space="preserve">Describe your sexual practices: </w:t>
      </w:r>
      <w:r w:rsidRPr="003C0F2A">
        <w:rPr>
          <w:rFonts w:ascii="Century Gothic" w:eastAsia="Calibri" w:hAnsi="Century Gothic" w:cs="Calibri"/>
          <w:b/>
          <w:i/>
          <w:sz w:val="24"/>
          <w:szCs w:val="24"/>
        </w:rPr>
        <w:t xml:space="preserve">(Check </w:t>
      </w:r>
      <w:r w:rsidRPr="003C0F2A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>all</w:t>
      </w:r>
      <w:r w:rsidRPr="003C0F2A">
        <w:rPr>
          <w:rFonts w:ascii="Century Gothic" w:eastAsia="Calibri" w:hAnsi="Century Gothic" w:cs="Calibri"/>
          <w:b/>
          <w:i/>
          <w:sz w:val="24"/>
          <w:szCs w:val="24"/>
        </w:rPr>
        <w:t xml:space="preserve"> that apply)</w:t>
      </w:r>
    </w:p>
    <w:p w14:paraId="3928E8DD" w14:textId="77777777" w:rsidR="00B13785" w:rsidRPr="00A17736" w:rsidRDefault="002F7194" w:rsidP="00B13785">
      <w:pPr>
        <w:spacing w:after="0" w:line="240" w:lineRule="auto"/>
        <w:ind w:firstLine="450"/>
        <w:rPr>
          <w:rFonts w:ascii="Century Gothic" w:eastAsia="Calibri" w:hAnsi="Century Gothic" w:cs="Calibri"/>
          <w:b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107597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13785" w:rsidRPr="00B13785">
        <w:rPr>
          <w:rFonts w:ascii="Century Gothic" w:eastAsia="Calibri" w:hAnsi="Century Gothic" w:cs="Calibri"/>
          <w:sz w:val="24"/>
          <w:szCs w:val="24"/>
          <w:u w:val="single"/>
        </w:rPr>
        <w:t xml:space="preserve">NEVER </w:t>
      </w:r>
      <w:r w:rsidR="00B13785">
        <w:rPr>
          <w:rFonts w:ascii="Century Gothic" w:eastAsia="Calibri" w:hAnsi="Century Gothic" w:cs="Calibri"/>
          <w:sz w:val="24"/>
          <w:szCs w:val="24"/>
        </w:rPr>
        <w:t>been sexually active</w:t>
      </w:r>
      <w:r w:rsidR="0007749F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07749F" w:rsidRPr="0007749F">
        <w:rPr>
          <w:rFonts w:ascii="Century Gothic" w:eastAsia="Calibri" w:hAnsi="Century Gothic" w:cs="Calibri"/>
          <w:b/>
          <w:bCs/>
          <w:i/>
          <w:iCs/>
          <w:sz w:val="24"/>
          <w:szCs w:val="24"/>
        </w:rPr>
        <w:t>(skip to question 12)</w:t>
      </w:r>
    </w:p>
    <w:p w14:paraId="717A4B49" w14:textId="77777777" w:rsidR="00B13785" w:rsidRDefault="002F7194" w:rsidP="00A17736">
      <w:pPr>
        <w:spacing w:after="0" w:line="240" w:lineRule="auto"/>
        <w:ind w:firstLine="45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115922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 w:rsidRPr="00B137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13785" w:rsidRPr="00B13785">
        <w:rPr>
          <w:rFonts w:ascii="Century Gothic" w:eastAsia="Calibri" w:hAnsi="Century Gothic" w:cs="Calibri"/>
          <w:sz w:val="24"/>
          <w:szCs w:val="24"/>
        </w:rPr>
        <w:t>NOT CURRENTLY</w:t>
      </w:r>
      <w:r w:rsidR="00B13785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A17736" w:rsidRPr="00A17736">
        <w:rPr>
          <w:rFonts w:ascii="Century Gothic" w:eastAsia="Calibri" w:hAnsi="Century Gothic" w:cs="Calibri"/>
          <w:sz w:val="24"/>
          <w:szCs w:val="24"/>
        </w:rPr>
        <w:t>sexually active / abstinent</w:t>
      </w:r>
      <w:r w:rsidR="00B13785">
        <w:rPr>
          <w:rFonts w:ascii="Century Gothic" w:eastAsia="Calibri" w:hAnsi="Century Gothic" w:cs="Calibri"/>
          <w:sz w:val="24"/>
          <w:szCs w:val="24"/>
        </w:rPr>
        <w:t>, but have been in the past</w:t>
      </w:r>
      <w:r w:rsidR="00B13785">
        <w:rPr>
          <w:rFonts w:ascii="Century Gothic" w:eastAsia="Calibri" w:hAnsi="Century Gothic" w:cs="Calibri"/>
          <w:sz w:val="24"/>
          <w:szCs w:val="24"/>
        </w:rPr>
        <w:tab/>
      </w:r>
    </w:p>
    <w:p w14:paraId="7BA72A06" w14:textId="77777777" w:rsidR="00B13785" w:rsidRDefault="002F7194" w:rsidP="00A17736">
      <w:pPr>
        <w:spacing w:after="0" w:line="240" w:lineRule="auto"/>
        <w:ind w:firstLine="45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98458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17736" w:rsidRPr="00A17736">
        <w:rPr>
          <w:rFonts w:ascii="Century Gothic" w:eastAsia="Calibri" w:hAnsi="Century Gothic" w:cs="Calibri"/>
          <w:sz w:val="24"/>
          <w:szCs w:val="24"/>
        </w:rPr>
        <w:t xml:space="preserve">Sexually active with men </w:t>
      </w:r>
    </w:p>
    <w:p w14:paraId="570427C8" w14:textId="77777777" w:rsidR="00A17736" w:rsidRDefault="002F7194" w:rsidP="00A17736">
      <w:pPr>
        <w:spacing w:after="0" w:line="240" w:lineRule="auto"/>
        <w:ind w:firstLine="45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191523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17736" w:rsidRPr="00A17736">
        <w:rPr>
          <w:rFonts w:ascii="Century Gothic" w:eastAsia="Calibri" w:hAnsi="Century Gothic" w:cs="Calibri"/>
          <w:sz w:val="24"/>
          <w:szCs w:val="24"/>
        </w:rPr>
        <w:t>Sexually active with women</w:t>
      </w:r>
      <w:r w:rsidR="00A17736" w:rsidRPr="00A17736">
        <w:rPr>
          <w:rFonts w:ascii="Century Gothic" w:eastAsia="Calibri" w:hAnsi="Century Gothic" w:cs="Calibri"/>
          <w:sz w:val="24"/>
          <w:szCs w:val="24"/>
        </w:rPr>
        <w:tab/>
      </w:r>
    </w:p>
    <w:p w14:paraId="55770A62" w14:textId="77777777" w:rsidR="00B13785" w:rsidRDefault="002F7194" w:rsidP="00B13785">
      <w:pPr>
        <w:spacing w:after="0" w:line="240" w:lineRule="auto"/>
        <w:ind w:firstLine="45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121335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17736" w:rsidRPr="00A17736">
        <w:rPr>
          <w:rFonts w:ascii="Century Gothic" w:eastAsia="Calibri" w:hAnsi="Century Gothic" w:cs="Calibri"/>
          <w:sz w:val="24"/>
          <w:szCs w:val="24"/>
        </w:rPr>
        <w:t>Sexually active with both</w:t>
      </w:r>
    </w:p>
    <w:p w14:paraId="52D62C90" w14:textId="77777777" w:rsidR="00B13785" w:rsidRPr="00A17736" w:rsidRDefault="002F7194" w:rsidP="00B13785">
      <w:pPr>
        <w:spacing w:after="0" w:line="240" w:lineRule="auto"/>
        <w:ind w:firstLine="45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68085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13785" w:rsidRPr="00A17736">
        <w:rPr>
          <w:rFonts w:ascii="Century Gothic" w:eastAsia="Calibri" w:hAnsi="Century Gothic" w:cs="Calibri"/>
          <w:sz w:val="24"/>
          <w:szCs w:val="24"/>
        </w:rPr>
        <w:t>Asexual (without sexual feelings or associations)</w:t>
      </w:r>
    </w:p>
    <w:p w14:paraId="7D787DC8" w14:textId="77777777" w:rsidR="00A17736" w:rsidRPr="00A17736" w:rsidRDefault="002F7194" w:rsidP="00A17736">
      <w:pPr>
        <w:spacing w:after="0" w:line="240" w:lineRule="auto"/>
        <w:ind w:firstLine="45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83372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17736" w:rsidRPr="00A17736">
        <w:rPr>
          <w:rFonts w:ascii="Century Gothic" w:eastAsia="Calibri" w:hAnsi="Century Gothic" w:cs="Calibri"/>
          <w:sz w:val="24"/>
          <w:szCs w:val="24"/>
        </w:rPr>
        <w:t xml:space="preserve">Other: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871752927"/>
          <w:placeholder>
            <w:docPart w:val="DefaultPlaceholder_-1854013440"/>
          </w:placeholder>
          <w:showingPlcHdr/>
        </w:sdtPr>
        <w:sdtEndPr/>
        <w:sdtContent>
          <w:r w:rsidR="00B13785" w:rsidRPr="00747A79">
            <w:rPr>
              <w:rStyle w:val="PlaceholderText"/>
            </w:rPr>
            <w:t>Click or tap here to enter text.</w:t>
          </w:r>
        </w:sdtContent>
      </w:sdt>
    </w:p>
    <w:p w14:paraId="127E49F6" w14:textId="77777777" w:rsidR="005403C5" w:rsidRDefault="005403C5" w:rsidP="008F62D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11E80FDA" w14:textId="44A6857A" w:rsidR="002F2491" w:rsidRDefault="003C0F2A" w:rsidP="004A5E5C">
      <w:pPr>
        <w:spacing w:after="0" w:line="240" w:lineRule="auto"/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8</w:t>
      </w:r>
      <w:r w:rsidR="0007749F">
        <w:rPr>
          <w:rFonts w:ascii="Century Gothic" w:hAnsi="Century Gothic"/>
          <w:b/>
          <w:bCs/>
          <w:sz w:val="24"/>
          <w:szCs w:val="24"/>
        </w:rPr>
        <w:t xml:space="preserve">a. </w:t>
      </w:r>
      <w:r w:rsidR="0021044D" w:rsidRPr="00A17736">
        <w:rPr>
          <w:rFonts w:ascii="Century Gothic" w:hAnsi="Century Gothic"/>
          <w:b/>
          <w:bCs/>
          <w:sz w:val="24"/>
          <w:szCs w:val="24"/>
        </w:rPr>
        <w:t xml:space="preserve">If </w:t>
      </w:r>
      <w:r w:rsidR="0007749F">
        <w:rPr>
          <w:rFonts w:ascii="Century Gothic" w:hAnsi="Century Gothic"/>
          <w:b/>
          <w:bCs/>
          <w:sz w:val="24"/>
          <w:szCs w:val="24"/>
        </w:rPr>
        <w:t xml:space="preserve">you are </w:t>
      </w:r>
      <w:r w:rsidR="00B02601">
        <w:rPr>
          <w:rFonts w:ascii="Century Gothic" w:hAnsi="Century Gothic"/>
          <w:b/>
          <w:bCs/>
          <w:sz w:val="24"/>
          <w:szCs w:val="24"/>
        </w:rPr>
        <w:t xml:space="preserve">currently </w:t>
      </w:r>
      <w:r w:rsidR="00A17736">
        <w:rPr>
          <w:rFonts w:ascii="Century Gothic" w:hAnsi="Century Gothic"/>
          <w:b/>
          <w:bCs/>
          <w:sz w:val="24"/>
          <w:szCs w:val="24"/>
        </w:rPr>
        <w:t>sexually active</w:t>
      </w:r>
      <w:r w:rsidR="0021044D" w:rsidRPr="00A17736">
        <w:rPr>
          <w:rFonts w:ascii="Century Gothic" w:hAnsi="Century Gothic"/>
          <w:b/>
          <w:bCs/>
          <w:sz w:val="24"/>
          <w:szCs w:val="24"/>
        </w:rPr>
        <w:t>, when last were you sexually active?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14875088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13785" w:rsidRPr="00747A79">
            <w:rPr>
              <w:rStyle w:val="PlaceholderText"/>
            </w:rPr>
            <w:t>Click or tap to enter a date.</w:t>
          </w:r>
        </w:sdtContent>
      </w:sdt>
      <w:r w:rsidR="00B13785" w:rsidRPr="00B13785">
        <w:rPr>
          <w:rFonts w:ascii="Century Gothic" w:hAnsi="Century Gothic"/>
          <w:b/>
          <w:bCs/>
          <w:sz w:val="24"/>
          <w:szCs w:val="24"/>
          <w:u w:val="single"/>
        </w:rPr>
        <w:t>OR</w:t>
      </w:r>
      <w:r w:rsidR="004F1BFB" w:rsidRPr="00A17736">
        <w:rPr>
          <w:rFonts w:ascii="Century Gothic" w:hAnsi="Century Gothic"/>
          <w:b/>
          <w:bCs/>
          <w:sz w:val="24"/>
          <w:szCs w:val="24"/>
        </w:rPr>
        <w:tab/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18704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F1BFB" w:rsidRPr="00A17736">
        <w:rPr>
          <w:rFonts w:ascii="Century Gothic" w:hAnsi="Century Gothic"/>
          <w:sz w:val="24"/>
          <w:szCs w:val="24"/>
        </w:rPr>
        <w:t>Unsure about the date</w:t>
      </w:r>
      <w:r w:rsidR="00B13785">
        <w:rPr>
          <w:rFonts w:ascii="Century Gothic" w:hAnsi="Century Gothic"/>
          <w:b/>
          <w:bCs/>
          <w:sz w:val="24"/>
          <w:szCs w:val="24"/>
        </w:rPr>
        <w:t>.</w:t>
      </w:r>
    </w:p>
    <w:p w14:paraId="0AC6272E" w14:textId="77777777" w:rsidR="003C0F2A" w:rsidRPr="00B13785" w:rsidRDefault="003C0F2A" w:rsidP="004A5E5C">
      <w:pPr>
        <w:spacing w:after="0" w:line="240" w:lineRule="auto"/>
        <w:ind w:left="720"/>
        <w:rPr>
          <w:rFonts w:ascii="Century Gothic" w:hAnsi="Century Gothic"/>
          <w:b/>
          <w:bCs/>
          <w:sz w:val="24"/>
          <w:szCs w:val="24"/>
        </w:rPr>
      </w:pPr>
    </w:p>
    <w:p w14:paraId="0EB4DB7D" w14:textId="087924F6" w:rsidR="005403C5" w:rsidRPr="003C0F2A" w:rsidRDefault="003C0F2A" w:rsidP="003C0F2A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C0F2A">
        <w:rPr>
          <w:rFonts w:ascii="Century Gothic" w:hAnsi="Century Gothic"/>
          <w:b/>
          <w:sz w:val="24"/>
          <w:szCs w:val="24"/>
        </w:rPr>
        <w:t xml:space="preserve">Tell us about the type of contraception you are </w:t>
      </w:r>
      <w:r w:rsidRPr="003C0F2A">
        <w:rPr>
          <w:rFonts w:ascii="Century Gothic" w:hAnsi="Century Gothic"/>
          <w:b/>
          <w:sz w:val="24"/>
          <w:szCs w:val="24"/>
          <w:u w:val="single"/>
        </w:rPr>
        <w:t xml:space="preserve">CURRENTLY </w:t>
      </w:r>
      <w:r w:rsidRPr="003C0F2A">
        <w:rPr>
          <w:rFonts w:ascii="Century Gothic" w:hAnsi="Century Gothic"/>
          <w:b/>
          <w:sz w:val="24"/>
          <w:szCs w:val="24"/>
        </w:rPr>
        <w:t>using:</w:t>
      </w:r>
    </w:p>
    <w:tbl>
      <w:tblPr>
        <w:tblStyle w:val="PlainTable1"/>
        <w:tblW w:w="0" w:type="auto"/>
        <w:tblInd w:w="715" w:type="dxa"/>
        <w:tblLook w:val="04A0" w:firstRow="1" w:lastRow="0" w:firstColumn="1" w:lastColumn="0" w:noHBand="0" w:noVBand="1"/>
      </w:tblPr>
      <w:tblGrid>
        <w:gridCol w:w="7020"/>
        <w:gridCol w:w="1350"/>
        <w:gridCol w:w="1440"/>
      </w:tblGrid>
      <w:tr w:rsidR="003C0F2A" w14:paraId="66DFEFB9" w14:textId="679E3B9E" w:rsidTr="00B45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3989CA2A" w14:textId="4FA83092" w:rsidR="003C0F2A" w:rsidRPr="00B453A8" w:rsidRDefault="003C0F2A" w:rsidP="003003D2">
            <w:pPr>
              <w:rPr>
                <w:rFonts w:ascii="Century Gothic" w:hAnsi="Century Gothic"/>
                <w:bCs w:val="0"/>
                <w:sz w:val="24"/>
                <w:szCs w:val="24"/>
              </w:rPr>
            </w:pPr>
            <w:bookmarkStart w:id="4" w:name="_Hlk80886221"/>
          </w:p>
        </w:tc>
        <w:tc>
          <w:tcPr>
            <w:tcW w:w="1350" w:type="dxa"/>
            <w:shd w:val="clear" w:color="auto" w:fill="DBE5F1" w:themeFill="accent1" w:themeFillTint="33"/>
          </w:tcPr>
          <w:p w14:paraId="761D8E10" w14:textId="2B3427AE" w:rsidR="003C0F2A" w:rsidRPr="00B453A8" w:rsidRDefault="003C0F2A" w:rsidP="00300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B453A8">
              <w:rPr>
                <w:rFonts w:ascii="Century Gothic" w:hAnsi="Century Gothic"/>
                <w:b w:val="0"/>
              </w:rPr>
              <w:t>YES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3C621D93" w14:textId="40B4DD9B" w:rsidR="003C0F2A" w:rsidRPr="00B453A8" w:rsidRDefault="003C0F2A" w:rsidP="00300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B453A8">
              <w:rPr>
                <w:rFonts w:ascii="Century Gothic" w:hAnsi="Century Gothic"/>
                <w:b w:val="0"/>
              </w:rPr>
              <w:t>NO</w:t>
            </w:r>
          </w:p>
        </w:tc>
      </w:tr>
      <w:tr w:rsidR="00B83369" w14:paraId="0E1F5052" w14:textId="1B156FF0" w:rsidTr="00B45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37FC8C69" w14:textId="6E781022" w:rsidR="00B83369" w:rsidRPr="00B453A8" w:rsidRDefault="00B83369" w:rsidP="00B83369">
            <w:pPr>
              <w:rPr>
                <w:rFonts w:ascii="Century Gothic" w:hAnsi="Century Gothic"/>
              </w:rPr>
            </w:pPr>
            <w:r w:rsidRPr="00B453A8">
              <w:rPr>
                <w:rFonts w:ascii="Century Gothic" w:hAnsi="Century Gothic"/>
              </w:rPr>
              <w:t>None</w:t>
            </w:r>
          </w:p>
        </w:tc>
        <w:tc>
          <w:tcPr>
            <w:tcW w:w="1350" w:type="dxa"/>
          </w:tcPr>
          <w:p w14:paraId="6EA369D0" w14:textId="2AF992A3" w:rsidR="00B83369" w:rsidRPr="009B707C" w:rsidRDefault="002F7194" w:rsidP="00B8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37428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2074145E" w14:textId="52C9DA09" w:rsidR="00B83369" w:rsidRPr="009B707C" w:rsidRDefault="002F7194" w:rsidP="00B8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137982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369" w14:paraId="2FEB781B" w14:textId="203E2D3F" w:rsidTr="00B45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625901B9" w14:textId="4A7F2C71" w:rsidR="00B83369" w:rsidRPr="00B453A8" w:rsidRDefault="00B83369" w:rsidP="00B83369">
            <w:pPr>
              <w:rPr>
                <w:rFonts w:ascii="Century Gothic" w:hAnsi="Century Gothic"/>
              </w:rPr>
            </w:pPr>
            <w:r w:rsidRPr="00B453A8">
              <w:rPr>
                <w:rFonts w:ascii="Century Gothic" w:hAnsi="Century Gothic"/>
              </w:rPr>
              <w:t>Birth Control Pills</w:t>
            </w:r>
          </w:p>
        </w:tc>
        <w:tc>
          <w:tcPr>
            <w:tcW w:w="1350" w:type="dxa"/>
          </w:tcPr>
          <w:p w14:paraId="0BA40F4B" w14:textId="77512539" w:rsidR="00B83369" w:rsidRPr="009B707C" w:rsidRDefault="002F7194" w:rsidP="00B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-203071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0C5A8E3A" w14:textId="1FA6A894" w:rsidR="00B83369" w:rsidRPr="009B707C" w:rsidRDefault="002F7194" w:rsidP="00B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123289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369" w14:paraId="0A3EED72" w14:textId="090EED5D" w:rsidTr="00B45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776B5EB3" w14:textId="1076BFF1" w:rsidR="00B83369" w:rsidRPr="00B453A8" w:rsidRDefault="00B83369" w:rsidP="00B83369">
            <w:pPr>
              <w:rPr>
                <w:rFonts w:ascii="Century Gothic" w:hAnsi="Century Gothic"/>
              </w:rPr>
            </w:pPr>
            <w:r w:rsidRPr="00B453A8">
              <w:rPr>
                <w:rFonts w:ascii="Century Gothic" w:hAnsi="Century Gothic"/>
              </w:rPr>
              <w:t>Nexplanon implant</w:t>
            </w:r>
          </w:p>
        </w:tc>
        <w:tc>
          <w:tcPr>
            <w:tcW w:w="1350" w:type="dxa"/>
          </w:tcPr>
          <w:p w14:paraId="6D1CF063" w14:textId="223176B6" w:rsidR="00B83369" w:rsidRPr="009B707C" w:rsidRDefault="002F7194" w:rsidP="00B8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-3180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1CB4B54C" w14:textId="791F3F05" w:rsidR="00B83369" w:rsidRPr="009B707C" w:rsidRDefault="002F7194" w:rsidP="00B8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-135503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369" w14:paraId="0D91F96C" w14:textId="5B9BD40A" w:rsidTr="00B45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B27DC0C" w14:textId="787F8DCF" w:rsidR="00B83369" w:rsidRPr="00B453A8" w:rsidRDefault="00B83369" w:rsidP="00B83369">
            <w:pPr>
              <w:rPr>
                <w:rFonts w:ascii="Century Gothic" w:hAnsi="Century Gothic"/>
              </w:rPr>
            </w:pPr>
            <w:r w:rsidRPr="00B453A8">
              <w:rPr>
                <w:rFonts w:ascii="Century Gothic" w:hAnsi="Century Gothic"/>
              </w:rPr>
              <w:t>Tubal ligation or removal of tubes</w:t>
            </w:r>
          </w:p>
        </w:tc>
        <w:tc>
          <w:tcPr>
            <w:tcW w:w="1350" w:type="dxa"/>
          </w:tcPr>
          <w:p w14:paraId="33318397" w14:textId="744A4426" w:rsidR="00B83369" w:rsidRPr="009B707C" w:rsidRDefault="002F7194" w:rsidP="00B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-111937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04225CA7" w14:textId="2D97D3D6" w:rsidR="00B83369" w:rsidRPr="009B707C" w:rsidRDefault="002F7194" w:rsidP="00B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21056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369" w14:paraId="78FB2261" w14:textId="35491E0D" w:rsidTr="00B45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341A553D" w14:textId="55A860D6" w:rsidR="00B83369" w:rsidRPr="00B453A8" w:rsidRDefault="00B83369" w:rsidP="00B83369">
            <w:pPr>
              <w:rPr>
                <w:rFonts w:ascii="Century Gothic" w:hAnsi="Century Gothic"/>
              </w:rPr>
            </w:pPr>
            <w:r w:rsidRPr="00B453A8">
              <w:rPr>
                <w:rFonts w:ascii="Century Gothic" w:hAnsi="Century Gothic"/>
              </w:rPr>
              <w:t>Condoms</w:t>
            </w:r>
          </w:p>
        </w:tc>
        <w:tc>
          <w:tcPr>
            <w:tcW w:w="1350" w:type="dxa"/>
          </w:tcPr>
          <w:p w14:paraId="7144D70E" w14:textId="4E1BA5E0" w:rsidR="00B83369" w:rsidRPr="009B707C" w:rsidRDefault="002F7194" w:rsidP="00B8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-10688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112B914" w14:textId="400B0453" w:rsidR="00B83369" w:rsidRPr="009B707C" w:rsidRDefault="002F7194" w:rsidP="00B8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176664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369" w14:paraId="70B11074" w14:textId="565324BB" w:rsidTr="00B45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5562CB76" w14:textId="0218B5CC" w:rsidR="00B83369" w:rsidRPr="00B453A8" w:rsidRDefault="00B83369" w:rsidP="00B83369">
            <w:pPr>
              <w:rPr>
                <w:rFonts w:ascii="Century Gothic" w:hAnsi="Century Gothic"/>
              </w:rPr>
            </w:pPr>
            <w:r w:rsidRPr="00B453A8">
              <w:rPr>
                <w:rFonts w:ascii="Century Gothic" w:hAnsi="Century Gothic"/>
              </w:rPr>
              <w:t>Vasectomy</w:t>
            </w:r>
          </w:p>
        </w:tc>
        <w:tc>
          <w:tcPr>
            <w:tcW w:w="1350" w:type="dxa"/>
          </w:tcPr>
          <w:p w14:paraId="4A24612E" w14:textId="1F7D8B4D" w:rsidR="00B83369" w:rsidRPr="009B707C" w:rsidRDefault="002F7194" w:rsidP="00B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7286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EB50C6C" w14:textId="7CA8F97D" w:rsidR="00B83369" w:rsidRPr="009B707C" w:rsidRDefault="002F7194" w:rsidP="00B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568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369" w14:paraId="578D95CC" w14:textId="12AA7A0E" w:rsidTr="00B45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53D11DD0" w14:textId="78A7C7C4" w:rsidR="00B83369" w:rsidRPr="00B453A8" w:rsidRDefault="00B83369" w:rsidP="00B83369">
            <w:pPr>
              <w:rPr>
                <w:rFonts w:ascii="Century Gothic" w:hAnsi="Century Gothic"/>
              </w:rPr>
            </w:pPr>
            <w:r w:rsidRPr="00B453A8">
              <w:rPr>
                <w:rFonts w:ascii="Century Gothic" w:hAnsi="Century Gothic"/>
              </w:rPr>
              <w:t>Depoprovera injection</w:t>
            </w:r>
          </w:p>
        </w:tc>
        <w:tc>
          <w:tcPr>
            <w:tcW w:w="1350" w:type="dxa"/>
          </w:tcPr>
          <w:p w14:paraId="18718F27" w14:textId="54D6DFCC" w:rsidR="00B83369" w:rsidRPr="009B707C" w:rsidRDefault="002F7194" w:rsidP="00B8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20844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3119375D" w14:textId="2D8A0368" w:rsidR="00B83369" w:rsidRPr="009B707C" w:rsidRDefault="002F7194" w:rsidP="00B8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-2192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369" w14:paraId="21E6F689" w14:textId="2F6DC12E" w:rsidTr="00B45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3CC69EB5" w14:textId="12138302" w:rsidR="00B83369" w:rsidRPr="00B453A8" w:rsidRDefault="00B83369" w:rsidP="00B83369">
            <w:pPr>
              <w:rPr>
                <w:rFonts w:ascii="Century Gothic" w:hAnsi="Century Gothic"/>
              </w:rPr>
            </w:pPr>
            <w:r w:rsidRPr="00B453A8">
              <w:rPr>
                <w:rFonts w:ascii="Century Gothic" w:hAnsi="Century Gothic"/>
              </w:rPr>
              <w:t>Vaginal ring (NuvaRing)</w:t>
            </w:r>
          </w:p>
        </w:tc>
        <w:tc>
          <w:tcPr>
            <w:tcW w:w="1350" w:type="dxa"/>
          </w:tcPr>
          <w:p w14:paraId="2AC35029" w14:textId="292235EB" w:rsidR="00B83369" w:rsidRDefault="002F7194" w:rsidP="00B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-153248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2098C5C0" w14:textId="3BBD010F" w:rsidR="00B83369" w:rsidRDefault="002F7194" w:rsidP="00B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11640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369" w14:paraId="55D83E45" w14:textId="1FE70788" w:rsidTr="00B45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4EDE33C7" w14:textId="6FE33F7C" w:rsidR="00B83369" w:rsidRPr="00B453A8" w:rsidRDefault="00B83369" w:rsidP="00B83369">
            <w:pPr>
              <w:rPr>
                <w:rFonts w:ascii="Century Gothic" w:hAnsi="Century Gothic"/>
              </w:rPr>
            </w:pPr>
            <w:r w:rsidRPr="00B453A8">
              <w:rPr>
                <w:rFonts w:ascii="Century Gothic" w:hAnsi="Century Gothic"/>
              </w:rPr>
              <w:t>Hormonal IUD (Mirena, Skyla, Kyleena)</w:t>
            </w:r>
          </w:p>
        </w:tc>
        <w:tc>
          <w:tcPr>
            <w:tcW w:w="1350" w:type="dxa"/>
          </w:tcPr>
          <w:p w14:paraId="3D753DFF" w14:textId="1FFE9476" w:rsidR="00B83369" w:rsidRDefault="002F7194" w:rsidP="00B8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108988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7D18A965" w14:textId="5E3DE9BA" w:rsidR="00B83369" w:rsidRDefault="002F7194" w:rsidP="00B8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-11788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369" w14:paraId="453B7CF6" w14:textId="3627825A" w:rsidTr="00B45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5AEFB7F5" w14:textId="00EBC4A3" w:rsidR="00B83369" w:rsidRPr="00B453A8" w:rsidRDefault="00B83369" w:rsidP="00B83369">
            <w:pPr>
              <w:rPr>
                <w:rFonts w:ascii="Century Gothic" w:hAnsi="Century Gothic"/>
              </w:rPr>
            </w:pPr>
            <w:r w:rsidRPr="00B453A8">
              <w:rPr>
                <w:rFonts w:ascii="Century Gothic" w:hAnsi="Century Gothic"/>
              </w:rPr>
              <w:t>Non-hormonal IUD (ParaGard)</w:t>
            </w:r>
          </w:p>
        </w:tc>
        <w:tc>
          <w:tcPr>
            <w:tcW w:w="1350" w:type="dxa"/>
          </w:tcPr>
          <w:p w14:paraId="397128EA" w14:textId="60D17CF3" w:rsidR="00B83369" w:rsidRDefault="002F7194" w:rsidP="00B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1534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24C07783" w14:textId="79A65B05" w:rsidR="00B83369" w:rsidRDefault="002F7194" w:rsidP="00B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27630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83369" w14:paraId="7427EC44" w14:textId="06B594A4" w:rsidTr="00B45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34294D37" w14:textId="67AA0DFE" w:rsidR="00B83369" w:rsidRPr="00B453A8" w:rsidRDefault="00B83369" w:rsidP="00B83369">
            <w:pPr>
              <w:rPr>
                <w:rFonts w:ascii="Century Gothic" w:hAnsi="Century Gothic"/>
              </w:rPr>
            </w:pPr>
            <w:r w:rsidRPr="00B453A8">
              <w:rPr>
                <w:rFonts w:ascii="Century Gothic" w:hAnsi="Century Gothic"/>
              </w:rPr>
              <w:t>Other</w:t>
            </w:r>
          </w:p>
        </w:tc>
        <w:tc>
          <w:tcPr>
            <w:tcW w:w="1350" w:type="dxa"/>
          </w:tcPr>
          <w:p w14:paraId="2F83F3AC" w14:textId="5EACE022" w:rsidR="00B83369" w:rsidRDefault="002F7194" w:rsidP="00B8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-108383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7F1405F5" w14:textId="30E98F35" w:rsidR="00B83369" w:rsidRDefault="002F7194" w:rsidP="00B8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-673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369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bookmarkEnd w:id="4"/>
    <w:p w14:paraId="209BC0A5" w14:textId="77777777" w:rsidR="00B13785" w:rsidRPr="00B13785" w:rsidRDefault="00B13785" w:rsidP="003C0F2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13785">
        <w:rPr>
          <w:rFonts w:ascii="Century Gothic" w:hAnsi="Century Gothic"/>
          <w:sz w:val="24"/>
          <w:szCs w:val="24"/>
        </w:rPr>
        <w:tab/>
      </w:r>
      <w:r w:rsidRPr="00B13785">
        <w:rPr>
          <w:rFonts w:ascii="Century Gothic" w:hAnsi="Century Gothic"/>
          <w:sz w:val="24"/>
          <w:szCs w:val="24"/>
        </w:rPr>
        <w:tab/>
      </w:r>
    </w:p>
    <w:p w14:paraId="123A4878" w14:textId="77777777" w:rsidR="00B13785" w:rsidRPr="0007749F" w:rsidRDefault="00B13785" w:rsidP="003C0F2A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07749F">
        <w:rPr>
          <w:rFonts w:ascii="Century Gothic" w:eastAsia="Calibri" w:hAnsi="Century Gothic" w:cs="Calibri"/>
          <w:b/>
          <w:sz w:val="24"/>
          <w:szCs w:val="24"/>
        </w:rPr>
        <w:t>Have you ever had any sexually transmitted infections (STIs)?</w:t>
      </w:r>
      <w:r w:rsidRPr="0007749F">
        <w:rPr>
          <w:rFonts w:ascii="Century Gothic" w:eastAsia="Calibri" w:hAnsi="Century Gothic" w:cs="Calibri"/>
          <w:b/>
          <w:i/>
          <w:sz w:val="24"/>
          <w:szCs w:val="24"/>
        </w:rPr>
        <w:t xml:space="preserve"> (Check </w:t>
      </w:r>
      <w:r w:rsidRPr="0007749F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 xml:space="preserve">all </w:t>
      </w:r>
      <w:r w:rsidRPr="0007749F">
        <w:rPr>
          <w:rFonts w:ascii="Century Gothic" w:eastAsia="Calibri" w:hAnsi="Century Gothic" w:cs="Calibri"/>
          <w:b/>
          <w:i/>
          <w:sz w:val="24"/>
          <w:szCs w:val="24"/>
        </w:rPr>
        <w:t xml:space="preserve">that </w:t>
      </w:r>
      <w:proofErr w:type="gramStart"/>
      <w:r w:rsidRPr="0007749F">
        <w:rPr>
          <w:rFonts w:ascii="Century Gothic" w:eastAsia="Calibri" w:hAnsi="Century Gothic" w:cs="Calibri"/>
          <w:b/>
          <w:i/>
          <w:sz w:val="24"/>
          <w:szCs w:val="24"/>
        </w:rPr>
        <w:t>apply</w:t>
      </w:r>
      <w:r w:rsidR="0007749F">
        <w:rPr>
          <w:rFonts w:ascii="Century Gothic" w:eastAsia="Calibri" w:hAnsi="Century Gothic" w:cs="Calibri"/>
          <w:b/>
          <w:i/>
          <w:sz w:val="24"/>
          <w:szCs w:val="24"/>
        </w:rPr>
        <w:t>, if</w:t>
      </w:r>
      <w:proofErr w:type="gramEnd"/>
      <w:r w:rsidR="0007749F">
        <w:rPr>
          <w:rFonts w:ascii="Century Gothic" w:eastAsia="Calibri" w:hAnsi="Century Gothic" w:cs="Calibri"/>
          <w:b/>
          <w:i/>
          <w:sz w:val="24"/>
          <w:szCs w:val="24"/>
        </w:rPr>
        <w:t xml:space="preserve"> you have never been sexually active you may skip this question.</w:t>
      </w:r>
      <w:r w:rsidRPr="0007749F">
        <w:rPr>
          <w:rFonts w:ascii="Century Gothic" w:eastAsia="Calibri" w:hAnsi="Century Gothic" w:cs="Calibri"/>
          <w:b/>
          <w:i/>
          <w:sz w:val="24"/>
          <w:szCs w:val="24"/>
        </w:rPr>
        <w:t>)</w:t>
      </w:r>
    </w:p>
    <w:p w14:paraId="60FAE4DB" w14:textId="77777777" w:rsidR="005576BE" w:rsidRDefault="002F7194" w:rsidP="00B13785">
      <w:pPr>
        <w:spacing w:after="0" w:line="240" w:lineRule="auto"/>
        <w:ind w:firstLine="78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64905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 w:rsidRPr="00B137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3785" w:rsidRPr="00B13785">
        <w:rPr>
          <w:rFonts w:ascii="Century Gothic" w:eastAsia="Calibri" w:hAnsi="Century Gothic" w:cs="Calibri"/>
          <w:sz w:val="24"/>
          <w:szCs w:val="24"/>
        </w:rPr>
        <w:t xml:space="preserve">Chlamydia          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25635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 w:rsidRPr="00B137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3785" w:rsidRPr="00B13785">
        <w:rPr>
          <w:rFonts w:ascii="Century Gothic" w:eastAsia="Calibri" w:hAnsi="Century Gothic" w:cs="Calibri"/>
          <w:sz w:val="24"/>
          <w:szCs w:val="24"/>
        </w:rPr>
        <w:t xml:space="preserve">Gonorrhea      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18844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 w:rsidRPr="00B137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3785" w:rsidRPr="00B13785">
        <w:rPr>
          <w:rFonts w:ascii="Century Gothic" w:eastAsia="Calibri" w:hAnsi="Century Gothic" w:cs="Calibri"/>
          <w:sz w:val="24"/>
          <w:szCs w:val="24"/>
        </w:rPr>
        <w:t xml:space="preserve">Herpes         </w:t>
      </w:r>
    </w:p>
    <w:p w14:paraId="142A876B" w14:textId="77777777" w:rsidR="00B13785" w:rsidRPr="00B13785" w:rsidRDefault="002F7194" w:rsidP="00B13785">
      <w:pPr>
        <w:spacing w:after="0" w:line="240" w:lineRule="auto"/>
        <w:ind w:firstLine="780"/>
        <w:rPr>
          <w:rFonts w:ascii="Century Gothic" w:eastAsia="Calibri" w:hAnsi="Century Gothic" w:cs="Calibri"/>
          <w:b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78299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 w:rsidRPr="00B137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3785" w:rsidRPr="00B13785">
        <w:rPr>
          <w:rFonts w:ascii="Century Gothic" w:eastAsia="Calibri" w:hAnsi="Century Gothic" w:cs="Calibri"/>
          <w:sz w:val="24"/>
          <w:szCs w:val="24"/>
        </w:rPr>
        <w:t xml:space="preserve">HPV (Human Papilloma </w:t>
      </w:r>
      <w:r w:rsidR="005576BE" w:rsidRPr="00B13785">
        <w:rPr>
          <w:rFonts w:ascii="Century Gothic" w:eastAsia="Calibri" w:hAnsi="Century Gothic" w:cs="Calibri"/>
          <w:sz w:val="24"/>
          <w:szCs w:val="24"/>
        </w:rPr>
        <w:t xml:space="preserve">Virus)  </w:t>
      </w:r>
      <w:r w:rsidR="00B13785" w:rsidRPr="00B13785">
        <w:rPr>
          <w:rFonts w:ascii="Century Gothic" w:eastAsia="Calibri" w:hAnsi="Century Gothic" w:cs="Calibri"/>
          <w:sz w:val="24"/>
          <w:szCs w:val="24"/>
        </w:rPr>
        <w:t xml:space="preserve">  </w:t>
      </w:r>
      <w:r w:rsidR="005576BE">
        <w:rPr>
          <w:rFonts w:ascii="Century Gothic" w:eastAsia="Calibri" w:hAnsi="Century Gothic" w:cs="Calibri"/>
          <w:sz w:val="24"/>
          <w:szCs w:val="24"/>
        </w:rPr>
        <w:tab/>
        <w:t xml:space="preserve">    </w:t>
      </w:r>
      <w:r w:rsidR="00B13785" w:rsidRPr="00B13785">
        <w:rPr>
          <w:rFonts w:ascii="Century Gothic" w:eastAsia="Calibri" w:hAnsi="Century Gothic" w:cs="Calibri"/>
          <w:sz w:val="24"/>
          <w:szCs w:val="24"/>
        </w:rPr>
        <w:t xml:space="preserve">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211767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 w:rsidRPr="00B137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3785" w:rsidRPr="00B13785">
        <w:rPr>
          <w:rFonts w:ascii="Century Gothic" w:eastAsia="Calibri" w:hAnsi="Century Gothic" w:cs="Calibri"/>
          <w:sz w:val="24"/>
          <w:szCs w:val="24"/>
        </w:rPr>
        <w:t>Syphilis</w:t>
      </w:r>
    </w:p>
    <w:p w14:paraId="3E99CFE4" w14:textId="77777777" w:rsidR="00B13785" w:rsidRPr="00B13785" w:rsidRDefault="002F7194" w:rsidP="005576BE">
      <w:pPr>
        <w:spacing w:after="0" w:line="240" w:lineRule="auto"/>
        <w:ind w:left="810"/>
        <w:rPr>
          <w:rFonts w:ascii="Century Gothic" w:eastAsia="Calibri" w:hAnsi="Century Gothic" w:cs="Calibri"/>
          <w:b/>
          <w:i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72040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6B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13785" w:rsidRPr="00B13785">
        <w:rPr>
          <w:rFonts w:ascii="Century Gothic" w:eastAsia="Calibri" w:hAnsi="Century Gothic" w:cs="Calibri"/>
          <w:sz w:val="24"/>
          <w:szCs w:val="24"/>
        </w:rPr>
        <w:t xml:space="preserve">PID (Pelvic Inflammatory </w:t>
      </w:r>
      <w:r w:rsidR="005576BE" w:rsidRPr="00B13785">
        <w:rPr>
          <w:rFonts w:ascii="Century Gothic" w:eastAsia="Calibri" w:hAnsi="Century Gothic" w:cs="Calibri"/>
          <w:sz w:val="24"/>
          <w:szCs w:val="24"/>
        </w:rPr>
        <w:t xml:space="preserve">Disease)  </w:t>
      </w:r>
      <w:r w:rsidR="00B13785" w:rsidRPr="00B13785">
        <w:rPr>
          <w:rFonts w:ascii="Century Gothic" w:eastAsia="Calibri" w:hAnsi="Century Gothic" w:cs="Calibri"/>
          <w:sz w:val="24"/>
          <w:szCs w:val="24"/>
        </w:rPr>
        <w:t xml:space="preserve">  </w:t>
      </w:r>
      <w:r w:rsidR="005576BE">
        <w:rPr>
          <w:rFonts w:ascii="Century Gothic" w:eastAsia="Calibri" w:hAnsi="Century Gothic" w:cs="Calibri"/>
          <w:sz w:val="24"/>
          <w:szCs w:val="24"/>
        </w:rPr>
        <w:t xml:space="preserve">  </w:t>
      </w:r>
      <w:r w:rsidR="00B13785" w:rsidRPr="00B13785">
        <w:rPr>
          <w:rFonts w:ascii="Century Gothic" w:eastAsia="Calibri" w:hAnsi="Century Gothic" w:cs="Calibri"/>
          <w:sz w:val="24"/>
          <w:szCs w:val="24"/>
        </w:rPr>
        <w:t xml:space="preserve">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22907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 w:rsidRPr="00B137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3785" w:rsidRPr="00B13785">
        <w:rPr>
          <w:rFonts w:ascii="Century Gothic" w:eastAsia="Calibri" w:hAnsi="Century Gothic" w:cs="Calibri"/>
          <w:sz w:val="24"/>
          <w:szCs w:val="24"/>
        </w:rPr>
        <w:t xml:space="preserve">HIV           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4675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785" w:rsidRPr="00B137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3785" w:rsidRPr="00B13785">
        <w:rPr>
          <w:rFonts w:ascii="Century Gothic" w:eastAsia="Calibri" w:hAnsi="Century Gothic" w:cs="Calibri"/>
          <w:sz w:val="24"/>
          <w:szCs w:val="24"/>
        </w:rPr>
        <w:t xml:space="preserve">Hepatitis B                                   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26798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6B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13785" w:rsidRPr="00B13785">
        <w:rPr>
          <w:rFonts w:ascii="Century Gothic" w:eastAsia="Calibri" w:hAnsi="Century Gothic" w:cs="Calibri"/>
          <w:sz w:val="24"/>
          <w:szCs w:val="24"/>
        </w:rPr>
        <w:t xml:space="preserve">Hepatitis C       </w:t>
      </w:r>
    </w:p>
    <w:p w14:paraId="2DC92443" w14:textId="77777777" w:rsidR="002F2491" w:rsidRPr="00A17736" w:rsidRDefault="002F2491" w:rsidP="002F249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880EE4B" w14:textId="77777777" w:rsidR="0007749F" w:rsidRPr="0007749F" w:rsidRDefault="004F1BFB" w:rsidP="003C0F2A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7749F">
        <w:rPr>
          <w:rFonts w:ascii="Century Gothic" w:hAnsi="Century Gothic"/>
          <w:b/>
          <w:sz w:val="24"/>
          <w:szCs w:val="24"/>
        </w:rPr>
        <w:t>When was your last pap smear?</w:t>
      </w:r>
      <w:sdt>
        <w:sdtPr>
          <w:id w:val="627131246"/>
          <w:placeholder>
            <w:docPart w:val="DefaultPlaceholder_-1854013440"/>
          </w:placeholder>
          <w:showingPlcHdr/>
        </w:sdtPr>
        <w:sdtEndPr/>
        <w:sdtContent>
          <w:r w:rsidR="005576BE" w:rsidRPr="00747A79">
            <w:rPr>
              <w:rStyle w:val="PlaceholderText"/>
            </w:rPr>
            <w:t>Click or tap here to enter text.</w:t>
          </w:r>
        </w:sdtContent>
      </w:sdt>
      <w:r w:rsidRPr="0007749F">
        <w:rPr>
          <w:rFonts w:ascii="Century Gothic" w:hAnsi="Century Gothic"/>
          <w:b/>
          <w:sz w:val="24"/>
          <w:szCs w:val="24"/>
        </w:rPr>
        <w:tab/>
      </w:r>
      <w:sdt>
        <w:sdtPr>
          <w:rPr>
            <w:rFonts w:ascii="Century Gothic" w:hAnsi="Century Gothic"/>
            <w:b/>
            <w:sz w:val="24"/>
            <w:szCs w:val="24"/>
          </w:rPr>
          <w:id w:val="187642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7749F">
        <w:rPr>
          <w:rFonts w:ascii="Century Gothic" w:hAnsi="Century Gothic"/>
          <w:b/>
          <w:sz w:val="24"/>
          <w:szCs w:val="24"/>
        </w:rPr>
        <w:t>Never had pap smear</w:t>
      </w:r>
      <w:r w:rsidR="00901511">
        <w:rPr>
          <w:rFonts w:ascii="Century Gothic" w:hAnsi="Century Gothic"/>
          <w:b/>
          <w:sz w:val="24"/>
          <w:szCs w:val="24"/>
        </w:rPr>
        <w:t xml:space="preserve"> (skip to question 14)</w:t>
      </w:r>
    </w:p>
    <w:p w14:paraId="25425F75" w14:textId="77777777" w:rsidR="004F1BFB" w:rsidRPr="0007749F" w:rsidRDefault="0007749F" w:rsidP="0007749F">
      <w:pPr>
        <w:spacing w:after="0" w:line="240" w:lineRule="auto"/>
        <w:ind w:left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B34935"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 xml:space="preserve">a. </w:t>
      </w:r>
      <w:r w:rsidR="00901511">
        <w:rPr>
          <w:rFonts w:ascii="Century Gothic" w:hAnsi="Century Gothic"/>
          <w:b/>
          <w:sz w:val="24"/>
          <w:szCs w:val="24"/>
        </w:rPr>
        <w:t>If you had a pap, w</w:t>
      </w:r>
      <w:r w:rsidR="004F1BFB" w:rsidRPr="0007749F">
        <w:rPr>
          <w:rFonts w:ascii="Century Gothic" w:hAnsi="Century Gothic"/>
          <w:b/>
          <w:sz w:val="24"/>
          <w:szCs w:val="24"/>
        </w:rPr>
        <w:t xml:space="preserve">as </w:t>
      </w:r>
      <w:r>
        <w:rPr>
          <w:rFonts w:ascii="Century Gothic" w:hAnsi="Century Gothic"/>
          <w:b/>
          <w:sz w:val="24"/>
          <w:szCs w:val="24"/>
        </w:rPr>
        <w:t>your last pap smear</w:t>
      </w:r>
      <w:r w:rsidR="004F1BFB" w:rsidRPr="0007749F">
        <w:rPr>
          <w:rFonts w:ascii="Century Gothic" w:hAnsi="Century Gothic"/>
          <w:b/>
          <w:sz w:val="24"/>
          <w:szCs w:val="24"/>
        </w:rPr>
        <w:t xml:space="preserve"> normal?</w:t>
      </w:r>
      <w:r w:rsidR="00901511">
        <w:rPr>
          <w:rFonts w:ascii="Century Gothic" w:hAnsi="Century Gothic"/>
          <w:b/>
          <w:sz w:val="24"/>
          <w:szCs w:val="24"/>
        </w:rPr>
        <w:t xml:space="preserve"> </w:t>
      </w:r>
      <w:r w:rsidR="004F1BFB" w:rsidRPr="0007749F">
        <w:rPr>
          <w:rFonts w:ascii="Century Gothic" w:hAnsi="Century Gothic"/>
          <w:b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74985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6BE" w:rsidRPr="000774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F1BFB" w:rsidRPr="0007749F">
        <w:rPr>
          <w:rFonts w:ascii="Century Gothic" w:hAnsi="Century Gothic"/>
          <w:bCs/>
          <w:sz w:val="24"/>
          <w:szCs w:val="24"/>
        </w:rPr>
        <w:t>Yes</w:t>
      </w:r>
      <w:r w:rsidR="004F1BFB" w:rsidRPr="0007749F">
        <w:rPr>
          <w:rFonts w:ascii="Century Gothic" w:hAnsi="Century Gothic"/>
          <w:bCs/>
          <w:sz w:val="24"/>
          <w:szCs w:val="24"/>
        </w:rPr>
        <w:tab/>
      </w:r>
      <w:r w:rsidR="004F1BFB" w:rsidRPr="0007749F">
        <w:rPr>
          <w:rFonts w:ascii="Century Gothic" w:hAnsi="Century Gothic"/>
          <w:bCs/>
          <w:sz w:val="24"/>
          <w:szCs w:val="24"/>
        </w:rPr>
        <w:tab/>
      </w:r>
      <w:sdt>
        <w:sdtPr>
          <w:rPr>
            <w:rFonts w:ascii="MS Gothic" w:eastAsia="MS Gothic" w:hAnsi="MS Gothic"/>
            <w:bCs/>
            <w:sz w:val="24"/>
            <w:szCs w:val="24"/>
          </w:rPr>
          <w:id w:val="18122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6BE" w:rsidRPr="000774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4F1BFB" w:rsidRPr="0007749F">
        <w:rPr>
          <w:rFonts w:ascii="Century Gothic" w:hAnsi="Century Gothic"/>
          <w:bCs/>
          <w:sz w:val="24"/>
          <w:szCs w:val="24"/>
        </w:rPr>
        <w:t>No</w:t>
      </w:r>
    </w:p>
    <w:p w14:paraId="7E54C56C" w14:textId="77777777" w:rsidR="004F1BFB" w:rsidRPr="00A17736" w:rsidRDefault="004F1BFB" w:rsidP="002F249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526A9BD" w14:textId="77777777" w:rsidR="0007749F" w:rsidRPr="0007749F" w:rsidRDefault="004F1BFB" w:rsidP="003C0F2A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7749F">
        <w:rPr>
          <w:rFonts w:ascii="Century Gothic" w:hAnsi="Century Gothic"/>
          <w:b/>
          <w:sz w:val="24"/>
          <w:szCs w:val="24"/>
        </w:rPr>
        <w:t>When was your last mammogram?</w:t>
      </w:r>
      <w:sdt>
        <w:sdtPr>
          <w:id w:val="256489808"/>
          <w:placeholder>
            <w:docPart w:val="DefaultPlaceholder_-1854013440"/>
          </w:placeholder>
          <w:showingPlcHdr/>
        </w:sdtPr>
        <w:sdtEndPr/>
        <w:sdtContent>
          <w:r w:rsidR="005576BE" w:rsidRPr="00747A79">
            <w:rPr>
              <w:rStyle w:val="PlaceholderText"/>
            </w:rPr>
            <w:t>Click or tap here to enter text.</w:t>
          </w:r>
        </w:sdtContent>
      </w:sdt>
    </w:p>
    <w:p w14:paraId="074A618D" w14:textId="77777777" w:rsidR="004F1BFB" w:rsidRPr="0007749F" w:rsidRDefault="0007749F" w:rsidP="0007749F">
      <w:pPr>
        <w:spacing w:after="0" w:line="240" w:lineRule="auto"/>
        <w:ind w:left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B34935">
        <w:rPr>
          <w:rFonts w:ascii="Century Gothic" w:hAnsi="Century Gothic"/>
          <w:b/>
          <w:sz w:val="24"/>
          <w:szCs w:val="24"/>
        </w:rPr>
        <w:t>3</w:t>
      </w:r>
      <w:r>
        <w:rPr>
          <w:rFonts w:ascii="Century Gothic" w:hAnsi="Century Gothic"/>
          <w:b/>
          <w:sz w:val="24"/>
          <w:szCs w:val="24"/>
        </w:rPr>
        <w:t xml:space="preserve">a. </w:t>
      </w:r>
      <w:r w:rsidR="004F1BFB" w:rsidRPr="0007749F">
        <w:rPr>
          <w:rFonts w:ascii="Century Gothic" w:hAnsi="Century Gothic"/>
          <w:b/>
          <w:sz w:val="24"/>
          <w:szCs w:val="24"/>
        </w:rPr>
        <w:t>Was it normal?</w:t>
      </w:r>
      <w:r w:rsidR="004F1BFB" w:rsidRPr="0007749F">
        <w:rPr>
          <w:rFonts w:ascii="Century Gothic" w:hAnsi="Century Gothic"/>
          <w:b/>
          <w:sz w:val="24"/>
          <w:szCs w:val="24"/>
        </w:rPr>
        <w:tab/>
      </w:r>
      <w:r w:rsidR="005576BE" w:rsidRPr="0007749F">
        <w:rPr>
          <w:rFonts w:ascii="Century Gothic" w:hAnsi="Century Gothic"/>
          <w:b/>
          <w:sz w:val="24"/>
          <w:szCs w:val="24"/>
        </w:rPr>
        <w:t xml:space="preserve">   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196819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6BE" w:rsidRPr="000774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F1BFB" w:rsidRPr="0007749F">
        <w:rPr>
          <w:rFonts w:ascii="Century Gothic" w:hAnsi="Century Gothic"/>
          <w:bCs/>
          <w:sz w:val="24"/>
          <w:szCs w:val="24"/>
        </w:rPr>
        <w:t>Yes</w:t>
      </w:r>
      <w:r w:rsidR="004F1BFB" w:rsidRPr="0007749F">
        <w:rPr>
          <w:rFonts w:ascii="Century Gothic" w:hAnsi="Century Gothic"/>
          <w:bCs/>
          <w:sz w:val="24"/>
          <w:szCs w:val="24"/>
        </w:rPr>
        <w:tab/>
      </w:r>
      <w:sdt>
        <w:sdtPr>
          <w:rPr>
            <w:rFonts w:ascii="MS Gothic" w:eastAsia="MS Gothic" w:hAnsi="MS Gothic"/>
            <w:bCs/>
            <w:sz w:val="24"/>
            <w:szCs w:val="24"/>
          </w:rPr>
          <w:id w:val="197710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6BE" w:rsidRPr="0007749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4F1BFB" w:rsidRPr="0007749F">
        <w:rPr>
          <w:rFonts w:ascii="Century Gothic" w:hAnsi="Century Gothic"/>
          <w:bCs/>
          <w:sz w:val="24"/>
          <w:szCs w:val="24"/>
        </w:rPr>
        <w:t>No</w:t>
      </w:r>
    </w:p>
    <w:p w14:paraId="288B647B" w14:textId="77777777" w:rsidR="00B02601" w:rsidRDefault="00B02601" w:rsidP="00B83369">
      <w:pPr>
        <w:rPr>
          <w:rFonts w:ascii="Century Gothic" w:hAnsi="Century Gothic"/>
          <w:b/>
          <w:sz w:val="24"/>
          <w:szCs w:val="24"/>
        </w:rPr>
      </w:pPr>
    </w:p>
    <w:p w14:paraId="48A29DDF" w14:textId="77777777" w:rsidR="00B02601" w:rsidRDefault="00B02601" w:rsidP="00B83369">
      <w:pPr>
        <w:rPr>
          <w:rFonts w:ascii="Century Gothic" w:hAnsi="Century Gothic"/>
          <w:b/>
          <w:i/>
          <w:iCs/>
          <w:color w:val="C00000"/>
          <w:sz w:val="32"/>
          <w:szCs w:val="32"/>
        </w:rPr>
      </w:pPr>
    </w:p>
    <w:p w14:paraId="6A059154" w14:textId="5518117E" w:rsidR="005822A0" w:rsidRPr="00B02601" w:rsidRDefault="00BB5F04" w:rsidP="00BB5F04">
      <w:pPr>
        <w:jc w:val="center"/>
        <w:rPr>
          <w:rFonts w:ascii="Century Gothic" w:hAnsi="Century Gothic"/>
          <w:b/>
          <w:i/>
          <w:iCs/>
          <w:color w:val="C00000"/>
          <w:sz w:val="32"/>
          <w:szCs w:val="32"/>
        </w:rPr>
      </w:pPr>
      <w:r w:rsidRPr="009A485C">
        <w:rPr>
          <w:rFonts w:ascii="Century Gothic" w:hAnsi="Century Gothic"/>
          <w:b/>
          <w:i/>
          <w:iCs/>
          <w:color w:val="C00000"/>
          <w:sz w:val="32"/>
          <w:szCs w:val="32"/>
        </w:rPr>
        <w:lastRenderedPageBreak/>
        <w:t>PLEASE DESCRIBE YOUR MENTAL HEALTH</w:t>
      </w:r>
      <w:r w:rsidR="00EB2360" w:rsidRPr="00B02601">
        <w:rPr>
          <w:rFonts w:ascii="Century Gothic" w:hAnsi="Century Gothic"/>
          <w:b/>
          <w:i/>
          <w:iCs/>
          <w:color w:val="C00000"/>
          <w:sz w:val="32"/>
          <w:szCs w:val="32"/>
        </w:rPr>
        <w:t>.</w:t>
      </w:r>
    </w:p>
    <w:p w14:paraId="72A52C0A" w14:textId="77777777" w:rsidR="00EB2360" w:rsidRPr="005822A0" w:rsidRDefault="00EB2360" w:rsidP="003C0F2A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  <w:r w:rsidRPr="00B83369">
        <w:rPr>
          <w:rFonts w:ascii="Century Gothic" w:eastAsia="Calibri" w:hAnsi="Century Gothic" w:cs="Calibri"/>
          <w:b/>
          <w:sz w:val="24"/>
          <w:szCs w:val="24"/>
        </w:rPr>
        <w:t>What is the</w:t>
      </w:r>
      <w:r w:rsidRPr="005822A0">
        <w:rPr>
          <w:rFonts w:ascii="Century Gothic" w:eastAsia="Calibri" w:hAnsi="Century Gothic" w:cs="Calibri"/>
          <w:b/>
          <w:sz w:val="24"/>
          <w:szCs w:val="24"/>
        </w:rPr>
        <w:t xml:space="preserve"> main source of stress in your life?</w:t>
      </w:r>
      <w:r w:rsidR="005822A0" w:rsidRPr="005822A0">
        <w:rPr>
          <w:rFonts w:ascii="Century Gothic" w:eastAsia="Calibri" w:hAnsi="Century Gothic" w:cs="Calibri"/>
          <w:b/>
          <w:sz w:val="24"/>
          <w:szCs w:val="24"/>
        </w:rPr>
        <w:t xml:space="preserve"> </w:t>
      </w:r>
      <w:bookmarkStart w:id="5" w:name="_Hlk54704141"/>
      <w:r w:rsidR="005822A0" w:rsidRPr="005822A0">
        <w:rPr>
          <w:rFonts w:ascii="Century Gothic" w:eastAsia="Calibri" w:hAnsi="Century Gothic" w:cs="Calibri"/>
          <w:b/>
          <w:i/>
          <w:iCs/>
          <w:sz w:val="24"/>
          <w:szCs w:val="24"/>
        </w:rPr>
        <w:t xml:space="preserve">(Check </w:t>
      </w:r>
      <w:r w:rsidR="005822A0" w:rsidRPr="005822A0">
        <w:rPr>
          <w:rFonts w:ascii="Century Gothic" w:eastAsia="Calibri" w:hAnsi="Century Gothic" w:cs="Calibri"/>
          <w:b/>
          <w:i/>
          <w:iCs/>
          <w:sz w:val="24"/>
          <w:szCs w:val="24"/>
          <w:u w:val="single"/>
        </w:rPr>
        <w:t>all</w:t>
      </w:r>
      <w:r w:rsidR="005822A0" w:rsidRPr="005822A0">
        <w:rPr>
          <w:rFonts w:ascii="Century Gothic" w:eastAsia="Calibri" w:hAnsi="Century Gothic" w:cs="Calibri"/>
          <w:b/>
          <w:i/>
          <w:iCs/>
          <w:sz w:val="24"/>
          <w:szCs w:val="24"/>
        </w:rPr>
        <w:t xml:space="preserve"> that apply)</w:t>
      </w:r>
      <w:r w:rsidRPr="005822A0">
        <w:rPr>
          <w:rFonts w:ascii="Century Gothic" w:eastAsia="Calibri" w:hAnsi="Century Gothic" w:cs="Calibri"/>
          <w:i/>
          <w:iCs/>
          <w:sz w:val="24"/>
          <w:szCs w:val="24"/>
        </w:rPr>
        <w:t xml:space="preserve">    </w:t>
      </w:r>
      <w:bookmarkEnd w:id="5"/>
    </w:p>
    <w:p w14:paraId="45976462" w14:textId="77777777" w:rsidR="00EB2360" w:rsidRDefault="002F7194" w:rsidP="005822A0">
      <w:pPr>
        <w:spacing w:after="0" w:line="240" w:lineRule="auto"/>
        <w:ind w:firstLine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138861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eastAsia="Calibri" w:hAnsi="Century Gothic" w:cs="Calibri"/>
          <w:sz w:val="24"/>
          <w:szCs w:val="24"/>
        </w:rPr>
        <w:t xml:space="preserve"> Work 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7671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eastAsia="Calibri" w:hAnsi="Century Gothic" w:cs="Calibri"/>
          <w:sz w:val="24"/>
          <w:szCs w:val="24"/>
        </w:rPr>
        <w:t xml:space="preserve">Family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84145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eastAsia="Calibri" w:hAnsi="Century Gothic" w:cs="Calibri"/>
          <w:sz w:val="24"/>
          <w:szCs w:val="24"/>
        </w:rPr>
        <w:t xml:space="preserve">Financial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6367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eastAsia="Calibri" w:hAnsi="Century Gothic" w:cs="Calibri"/>
          <w:sz w:val="24"/>
          <w:szCs w:val="24"/>
        </w:rPr>
        <w:t xml:space="preserve">Social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05716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eastAsia="Calibri" w:hAnsi="Century Gothic" w:cs="Calibri"/>
          <w:sz w:val="24"/>
          <w:szCs w:val="24"/>
        </w:rPr>
        <w:t>Relationships</w:t>
      </w:r>
      <w:r w:rsidR="00EB2360">
        <w:rPr>
          <w:rFonts w:ascii="Century Gothic" w:eastAsia="Calibri" w:hAnsi="Century Gothic" w:cs="Calibri"/>
          <w:sz w:val="24"/>
          <w:szCs w:val="24"/>
        </w:rPr>
        <w:tab/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192039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B2360">
        <w:rPr>
          <w:rFonts w:ascii="Century Gothic" w:eastAsia="Calibri" w:hAnsi="Century Gothic" w:cs="Calibri"/>
          <w:sz w:val="24"/>
          <w:szCs w:val="24"/>
        </w:rPr>
        <w:t>Your health conditions</w:t>
      </w:r>
      <w:r w:rsidR="00EB2360" w:rsidRPr="00EB2360">
        <w:rPr>
          <w:rFonts w:ascii="Century Gothic" w:eastAsia="Calibri" w:hAnsi="Century Gothic" w:cs="Calibri"/>
          <w:sz w:val="24"/>
          <w:szCs w:val="24"/>
        </w:rPr>
        <w:t xml:space="preserve"> </w:t>
      </w:r>
    </w:p>
    <w:p w14:paraId="5BF2DB0B" w14:textId="77777777" w:rsidR="00901511" w:rsidRPr="00EB2360" w:rsidRDefault="002F7194" w:rsidP="005822A0">
      <w:pPr>
        <w:spacing w:after="0" w:line="240" w:lineRule="auto"/>
        <w:ind w:firstLine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66222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1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01511">
        <w:rPr>
          <w:rFonts w:ascii="Century Gothic" w:eastAsia="Calibri" w:hAnsi="Century Gothic" w:cs="Calibri"/>
          <w:sz w:val="24"/>
          <w:szCs w:val="24"/>
        </w:rPr>
        <w:t>Other: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-479689032"/>
          <w:placeholder>
            <w:docPart w:val="DefaultPlaceholder_-1854013440"/>
          </w:placeholder>
          <w:showingPlcHdr/>
          <w:text/>
        </w:sdtPr>
        <w:sdtEndPr/>
        <w:sdtContent>
          <w:r w:rsidR="00901511" w:rsidRPr="00747A79">
            <w:rPr>
              <w:rStyle w:val="PlaceholderText"/>
            </w:rPr>
            <w:t>Click or tap here to enter text.</w:t>
          </w:r>
        </w:sdtContent>
      </w:sdt>
    </w:p>
    <w:p w14:paraId="0EFF10DA" w14:textId="282BE0E1" w:rsidR="00B83369" w:rsidRDefault="00EB2360" w:rsidP="00B83369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entury Gothic" w:eastAsia="Calibri" w:hAnsi="Century Gothic" w:cs="Calibri"/>
          <w:sz w:val="24"/>
          <w:szCs w:val="24"/>
        </w:rPr>
      </w:pPr>
      <w:r w:rsidRPr="00B83369">
        <w:rPr>
          <w:rFonts w:ascii="Century Gothic" w:eastAsia="Calibri" w:hAnsi="Century Gothic" w:cs="Calibri"/>
          <w:b/>
          <w:sz w:val="24"/>
          <w:szCs w:val="24"/>
        </w:rPr>
        <w:t>Have you ever experienced abuse or trauma as a child (13 years or younger)</w:t>
      </w:r>
      <w:r w:rsidR="004F7D3B">
        <w:rPr>
          <w:rFonts w:ascii="Century Gothic" w:eastAsia="Calibri" w:hAnsi="Century Gothic" w:cs="Calibri"/>
          <w:b/>
          <w:sz w:val="24"/>
          <w:szCs w:val="24"/>
        </w:rPr>
        <w:t xml:space="preserve"> or are you currently experiencing abu</w:t>
      </w:r>
      <w:r w:rsidR="00B453A8">
        <w:rPr>
          <w:rFonts w:ascii="Century Gothic" w:eastAsia="Calibri" w:hAnsi="Century Gothic" w:cs="Calibri"/>
          <w:b/>
          <w:sz w:val="24"/>
          <w:szCs w:val="24"/>
        </w:rPr>
        <w:t>s</w:t>
      </w:r>
      <w:r w:rsidR="004F7D3B">
        <w:rPr>
          <w:rFonts w:ascii="Century Gothic" w:eastAsia="Calibri" w:hAnsi="Century Gothic" w:cs="Calibri"/>
          <w:b/>
          <w:sz w:val="24"/>
          <w:szCs w:val="24"/>
        </w:rPr>
        <w:t>e</w:t>
      </w:r>
      <w:r w:rsidRPr="00B83369">
        <w:rPr>
          <w:rFonts w:ascii="Century Gothic" w:eastAsia="Calibri" w:hAnsi="Century Gothic" w:cs="Calibri"/>
          <w:b/>
          <w:sz w:val="24"/>
          <w:szCs w:val="24"/>
        </w:rPr>
        <w:t>?</w:t>
      </w:r>
      <w:r w:rsidRPr="00B83369">
        <w:rPr>
          <w:rFonts w:ascii="Century Gothic" w:eastAsia="Calibri" w:hAnsi="Century Gothic" w:cs="Calibri"/>
          <w:sz w:val="24"/>
          <w:szCs w:val="24"/>
        </w:rPr>
        <w:t xml:space="preserve"> (</w:t>
      </w:r>
      <w:r w:rsidRPr="00B83369">
        <w:rPr>
          <w:rFonts w:ascii="Century Gothic" w:eastAsia="Calibri" w:hAnsi="Century Gothic" w:cs="Calibri"/>
          <w:b/>
          <w:i/>
          <w:sz w:val="24"/>
          <w:szCs w:val="24"/>
        </w:rPr>
        <w:t xml:space="preserve">Check </w:t>
      </w:r>
      <w:r w:rsidRPr="00B83369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 xml:space="preserve">all </w:t>
      </w:r>
      <w:r w:rsidRPr="00B83369">
        <w:rPr>
          <w:rFonts w:ascii="Century Gothic" w:eastAsia="Calibri" w:hAnsi="Century Gothic" w:cs="Calibri"/>
          <w:b/>
          <w:i/>
          <w:sz w:val="24"/>
          <w:szCs w:val="24"/>
        </w:rPr>
        <w:t>that apply</w:t>
      </w:r>
      <w:r w:rsidRPr="00B83369">
        <w:rPr>
          <w:rFonts w:ascii="Century Gothic" w:eastAsia="Calibri" w:hAnsi="Century Gothic" w:cs="Calibri"/>
          <w:sz w:val="24"/>
          <w:szCs w:val="24"/>
        </w:rPr>
        <w:t>)</w:t>
      </w:r>
    </w:p>
    <w:tbl>
      <w:tblPr>
        <w:tblStyle w:val="PlainTable1"/>
        <w:tblW w:w="9990" w:type="dxa"/>
        <w:tblInd w:w="715" w:type="dxa"/>
        <w:tblLook w:val="04A0" w:firstRow="1" w:lastRow="0" w:firstColumn="1" w:lastColumn="0" w:noHBand="0" w:noVBand="1"/>
      </w:tblPr>
      <w:tblGrid>
        <w:gridCol w:w="3519"/>
        <w:gridCol w:w="1276"/>
        <w:gridCol w:w="1065"/>
        <w:gridCol w:w="973"/>
        <w:gridCol w:w="1220"/>
        <w:gridCol w:w="1937"/>
      </w:tblGrid>
      <w:tr w:rsidR="004F7D3B" w14:paraId="4A32AB64" w14:textId="77777777" w:rsidTr="00B45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14:paraId="5DB5E4B5" w14:textId="5589DACE" w:rsidR="004F7D3B" w:rsidRPr="003C0F2A" w:rsidRDefault="004F7D3B" w:rsidP="003003D2">
            <w:pPr>
              <w:rPr>
                <w:rFonts w:ascii="Century Gothic" w:hAnsi="Century Gothic"/>
                <w:bCs w:val="0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DBE5F1" w:themeFill="accent1" w:themeFillTint="33"/>
          </w:tcPr>
          <w:p w14:paraId="50E0401D" w14:textId="2959EAF9" w:rsidR="004F7D3B" w:rsidRPr="00B453A8" w:rsidRDefault="004F7D3B" w:rsidP="00300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B453A8">
              <w:rPr>
                <w:rFonts w:ascii="Century Gothic" w:hAnsi="Century Gothic"/>
                <w:b w:val="0"/>
              </w:rPr>
              <w:t>Emotional</w:t>
            </w:r>
          </w:p>
        </w:tc>
        <w:tc>
          <w:tcPr>
            <w:tcW w:w="959" w:type="dxa"/>
            <w:shd w:val="clear" w:color="auto" w:fill="DBE5F1" w:themeFill="accent1" w:themeFillTint="33"/>
          </w:tcPr>
          <w:p w14:paraId="7554910C" w14:textId="0F0A35EE" w:rsidR="004F7D3B" w:rsidRPr="00B453A8" w:rsidRDefault="004F7D3B" w:rsidP="00300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B453A8">
              <w:rPr>
                <w:rFonts w:ascii="Century Gothic" w:hAnsi="Century Gothic"/>
                <w:b w:val="0"/>
              </w:rPr>
              <w:t>Physical</w:t>
            </w:r>
          </w:p>
        </w:tc>
        <w:tc>
          <w:tcPr>
            <w:tcW w:w="984" w:type="dxa"/>
            <w:shd w:val="clear" w:color="auto" w:fill="DBE5F1" w:themeFill="accent1" w:themeFillTint="33"/>
          </w:tcPr>
          <w:p w14:paraId="33316CFA" w14:textId="6F44A4A4" w:rsidR="004F7D3B" w:rsidRPr="00B453A8" w:rsidRDefault="004F7D3B" w:rsidP="00300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B453A8">
              <w:rPr>
                <w:rFonts w:ascii="Century Gothic" w:hAnsi="Century Gothic"/>
                <w:b w:val="0"/>
              </w:rPr>
              <w:t>Sexual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14:paraId="36DAB25C" w14:textId="4E626CE4" w:rsidR="004F7D3B" w:rsidRPr="00B453A8" w:rsidRDefault="004F7D3B" w:rsidP="00300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B453A8">
              <w:rPr>
                <w:rFonts w:ascii="Century Gothic" w:hAnsi="Century Gothic"/>
                <w:b w:val="0"/>
              </w:rPr>
              <w:t>Domestic Violence</w:t>
            </w:r>
          </w:p>
        </w:tc>
        <w:tc>
          <w:tcPr>
            <w:tcW w:w="1993" w:type="dxa"/>
            <w:shd w:val="clear" w:color="auto" w:fill="DBE5F1" w:themeFill="accent1" w:themeFillTint="33"/>
          </w:tcPr>
          <w:p w14:paraId="2613D038" w14:textId="59CBF2FF" w:rsidR="004F7D3B" w:rsidRPr="00B453A8" w:rsidRDefault="004F7D3B" w:rsidP="00300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B453A8">
              <w:rPr>
                <w:rFonts w:ascii="Century Gothic" w:hAnsi="Century Gothic"/>
                <w:b w:val="0"/>
              </w:rPr>
              <w:t>I have never experienced trauma</w:t>
            </w:r>
          </w:p>
        </w:tc>
      </w:tr>
      <w:tr w:rsidR="004F7D3B" w14:paraId="3E9BE17F" w14:textId="77777777" w:rsidTr="00B45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14:paraId="14E5F6AB" w14:textId="5B62C60C" w:rsidR="004F7D3B" w:rsidRPr="009B707C" w:rsidRDefault="004F7D3B" w:rsidP="004F7D3B">
            <w:bookmarkStart w:id="6" w:name="_Hlk80886371"/>
            <w:r>
              <w:rPr>
                <w:rFonts w:ascii="Century Gothic" w:hAnsi="Century Gothic"/>
                <w:bCs w:val="0"/>
                <w:sz w:val="24"/>
                <w:szCs w:val="24"/>
              </w:rPr>
              <w:t>As a child</w:t>
            </w:r>
          </w:p>
        </w:tc>
        <w:tc>
          <w:tcPr>
            <w:tcW w:w="1127" w:type="dxa"/>
          </w:tcPr>
          <w:p w14:paraId="5020BBA1" w14:textId="246B1621" w:rsidR="004F7D3B" w:rsidRPr="00777CAE" w:rsidRDefault="002F7194" w:rsidP="004F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25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9" w:type="dxa"/>
          </w:tcPr>
          <w:p w14:paraId="5BAB442F" w14:textId="6DD2D209" w:rsidR="004F7D3B" w:rsidRPr="00777CAE" w:rsidRDefault="002F7194" w:rsidP="004F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49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3B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4" w:type="dxa"/>
          </w:tcPr>
          <w:p w14:paraId="34393F33" w14:textId="256563B5" w:rsidR="004F7D3B" w:rsidRPr="00777CAE" w:rsidRDefault="002F7194" w:rsidP="004F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041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56" w:type="dxa"/>
          </w:tcPr>
          <w:p w14:paraId="3DCDCCBC" w14:textId="422BADB6" w:rsidR="004F7D3B" w:rsidRPr="00777CAE" w:rsidRDefault="002F7194" w:rsidP="004F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58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3B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5534C1B5" w14:textId="794B602B" w:rsidR="004F7D3B" w:rsidRPr="009B707C" w:rsidRDefault="002F7194" w:rsidP="004F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52775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F7D3B" w14:paraId="5D34D123" w14:textId="77777777" w:rsidTr="00B45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14:paraId="7D26972E" w14:textId="634BB73D" w:rsidR="004F7D3B" w:rsidRPr="004F7D3B" w:rsidRDefault="004F7D3B" w:rsidP="004F7D3B">
            <w:pPr>
              <w:rPr>
                <w:rFonts w:ascii="Century Gothic" w:hAnsi="Century Gothic"/>
                <w:sz w:val="24"/>
                <w:szCs w:val="24"/>
              </w:rPr>
            </w:pPr>
            <w:bookmarkStart w:id="7" w:name="_Hlk80887264"/>
            <w:r w:rsidRPr="004F7D3B">
              <w:rPr>
                <w:rFonts w:ascii="Century Gothic" w:hAnsi="Century Gothic"/>
                <w:sz w:val="24"/>
                <w:szCs w:val="24"/>
              </w:rPr>
              <w:t>As an adult</w:t>
            </w:r>
          </w:p>
        </w:tc>
        <w:tc>
          <w:tcPr>
            <w:tcW w:w="1127" w:type="dxa"/>
          </w:tcPr>
          <w:p w14:paraId="0D4F0E3A" w14:textId="4BD09DA1" w:rsidR="004F7D3B" w:rsidRPr="00777CAE" w:rsidRDefault="002F7194" w:rsidP="004F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475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3B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9" w:type="dxa"/>
          </w:tcPr>
          <w:p w14:paraId="0DD3E4D4" w14:textId="1D3BF4CB" w:rsidR="004F7D3B" w:rsidRPr="00777CAE" w:rsidRDefault="002F7194" w:rsidP="004F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81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3B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4" w:type="dxa"/>
          </w:tcPr>
          <w:p w14:paraId="41D003A8" w14:textId="69F92073" w:rsidR="004F7D3B" w:rsidRPr="00777CAE" w:rsidRDefault="002F7194" w:rsidP="004F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72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3B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56" w:type="dxa"/>
          </w:tcPr>
          <w:p w14:paraId="3ABAE2A1" w14:textId="766561FB" w:rsidR="004F7D3B" w:rsidRPr="00777CAE" w:rsidRDefault="002F7194" w:rsidP="004F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708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3B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4C82BBF1" w14:textId="09CB172E" w:rsidR="004F7D3B" w:rsidRPr="009B707C" w:rsidRDefault="002F7194" w:rsidP="004F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144881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3B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7"/>
      <w:tr w:rsidR="00B453A8" w14:paraId="705A6A2A" w14:textId="77777777" w:rsidTr="00B45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14:paraId="576B69D1" w14:textId="7AE8662B" w:rsidR="00B453A8" w:rsidRPr="004F7D3B" w:rsidRDefault="00B453A8" w:rsidP="00B453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Currently</w:t>
            </w:r>
          </w:p>
        </w:tc>
        <w:tc>
          <w:tcPr>
            <w:tcW w:w="1127" w:type="dxa"/>
          </w:tcPr>
          <w:p w14:paraId="4EC75902" w14:textId="2FD46F8F" w:rsidR="00B453A8" w:rsidRPr="00777CAE" w:rsidRDefault="002F7194" w:rsidP="00B45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51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A8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9" w:type="dxa"/>
          </w:tcPr>
          <w:p w14:paraId="50AE72A6" w14:textId="03C8A0A3" w:rsidR="00B453A8" w:rsidRPr="00777CAE" w:rsidRDefault="002F7194" w:rsidP="00B45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915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A8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4" w:type="dxa"/>
          </w:tcPr>
          <w:p w14:paraId="4F712ABD" w14:textId="42C73EF8" w:rsidR="00B453A8" w:rsidRPr="00777CAE" w:rsidRDefault="002F7194" w:rsidP="00B45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71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A8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56" w:type="dxa"/>
          </w:tcPr>
          <w:p w14:paraId="438165BC" w14:textId="70C77AF2" w:rsidR="00B453A8" w:rsidRPr="00777CAE" w:rsidRDefault="002F7194" w:rsidP="00B45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53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A8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5628A54D" w14:textId="2FC4815D" w:rsidR="00B453A8" w:rsidRPr="00777CAE" w:rsidRDefault="002F7194" w:rsidP="00B453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177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A8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bookmarkEnd w:id="6"/>
    <w:p w14:paraId="3F6F8875" w14:textId="77777777" w:rsidR="001C15CD" w:rsidRDefault="00EB2360" w:rsidP="001C15CD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  <w:r w:rsidRPr="00EB2360">
        <w:rPr>
          <w:rFonts w:ascii="Century Gothic" w:eastAsia="Calibri" w:hAnsi="Century Gothic" w:cs="Calibri"/>
          <w:sz w:val="24"/>
          <w:szCs w:val="24"/>
        </w:rPr>
        <w:t xml:space="preserve">    </w:t>
      </w:r>
    </w:p>
    <w:p w14:paraId="573BAF8F" w14:textId="3AE59C02" w:rsidR="005822A0" w:rsidRPr="001C15CD" w:rsidRDefault="00EB2360" w:rsidP="001C15CD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  <w:r w:rsidRPr="001C15CD">
        <w:rPr>
          <w:rFonts w:ascii="Century Gothic" w:eastAsia="Calibri" w:hAnsi="Century Gothic" w:cs="Calibri"/>
          <w:b/>
          <w:sz w:val="24"/>
          <w:szCs w:val="24"/>
        </w:rPr>
        <w:t xml:space="preserve">Have you ever received mental health treatment? </w:t>
      </w:r>
    </w:p>
    <w:p w14:paraId="27CAE62E" w14:textId="77777777" w:rsidR="00EB2360" w:rsidRDefault="002F7194" w:rsidP="005822A0">
      <w:pPr>
        <w:spacing w:after="0" w:line="240" w:lineRule="auto"/>
        <w:ind w:firstLine="81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1641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eastAsia="Calibri" w:hAnsi="Century Gothic" w:cs="Calibri"/>
          <w:sz w:val="24"/>
          <w:szCs w:val="24"/>
        </w:rPr>
        <w:t xml:space="preserve">Medications      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36772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eastAsia="Calibri" w:hAnsi="Century Gothic" w:cs="Calibri"/>
          <w:sz w:val="24"/>
          <w:szCs w:val="24"/>
        </w:rPr>
        <w:t xml:space="preserve">Therapy           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9676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eastAsia="Calibri" w:hAnsi="Century Gothic" w:cs="Calibri"/>
          <w:sz w:val="24"/>
          <w:szCs w:val="24"/>
        </w:rPr>
        <w:t xml:space="preserve">Hospitalization </w:t>
      </w:r>
      <w:r w:rsidR="00901511">
        <w:rPr>
          <w:rFonts w:ascii="Century Gothic" w:eastAsia="Calibri" w:hAnsi="Century Gothic" w:cs="Calibri"/>
          <w:sz w:val="24"/>
          <w:szCs w:val="24"/>
        </w:rPr>
        <w:tab/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42916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1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01511" w:rsidRPr="00901511">
        <w:rPr>
          <w:rFonts w:ascii="Century Gothic" w:eastAsia="Calibri" w:hAnsi="Century Gothic" w:cs="Calibri"/>
          <w:bCs/>
          <w:sz w:val="24"/>
          <w:szCs w:val="24"/>
        </w:rPr>
        <w:t>I have not</w:t>
      </w:r>
    </w:p>
    <w:p w14:paraId="2DED3566" w14:textId="77777777" w:rsidR="005822A0" w:rsidRPr="00EB2360" w:rsidRDefault="005822A0" w:rsidP="005822A0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</w:p>
    <w:p w14:paraId="0EA3A73F" w14:textId="7448E41C" w:rsidR="00B453A8" w:rsidRPr="00B453A8" w:rsidRDefault="00B453A8" w:rsidP="003C0F2A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  <w:r>
        <w:rPr>
          <w:rFonts w:ascii="Century Gothic" w:eastAsia="Calibri" w:hAnsi="Century Gothic" w:cs="Calibri"/>
          <w:b/>
          <w:sz w:val="24"/>
          <w:szCs w:val="24"/>
        </w:rPr>
        <w:t>If you received mental health treatment, tell us more about your mental health history:</w:t>
      </w:r>
    </w:p>
    <w:tbl>
      <w:tblPr>
        <w:tblStyle w:val="PlainTable1"/>
        <w:tblW w:w="9900" w:type="dxa"/>
        <w:tblInd w:w="715" w:type="dxa"/>
        <w:tblLook w:val="04A0" w:firstRow="1" w:lastRow="0" w:firstColumn="1" w:lastColumn="0" w:noHBand="0" w:noVBand="1"/>
      </w:tblPr>
      <w:tblGrid>
        <w:gridCol w:w="8100"/>
        <w:gridCol w:w="900"/>
        <w:gridCol w:w="900"/>
      </w:tblGrid>
      <w:tr w:rsidR="001C15CD" w14:paraId="5C742656" w14:textId="77777777" w:rsidTr="001C1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6951183B" w14:textId="77777777" w:rsidR="001C15CD" w:rsidRPr="003C0F2A" w:rsidRDefault="001C15CD" w:rsidP="003003D2">
            <w:pPr>
              <w:rPr>
                <w:rFonts w:ascii="Century Gothic" w:hAnsi="Century Gothic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671B80DF" w14:textId="5AFA0C65" w:rsidR="001C15CD" w:rsidRPr="00B453A8" w:rsidRDefault="001C15CD" w:rsidP="00300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YES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252BEB5E" w14:textId="1B922C2C" w:rsidR="001C15CD" w:rsidRPr="00B453A8" w:rsidRDefault="001C15CD" w:rsidP="00300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NO</w:t>
            </w:r>
          </w:p>
        </w:tc>
      </w:tr>
      <w:tr w:rsidR="001C15CD" w14:paraId="0AC50B45" w14:textId="77777777" w:rsidTr="001C1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6EEFA0BC" w14:textId="2003F21F" w:rsidR="001C15CD" w:rsidRPr="001C15CD" w:rsidRDefault="001C15CD" w:rsidP="003003D2">
            <w:pPr>
              <w:rPr>
                <w:bCs w:val="0"/>
              </w:rPr>
            </w:pPr>
            <w:r>
              <w:rPr>
                <w:rFonts w:ascii="Century Gothic" w:eastAsia="Calibri" w:hAnsi="Century Gothic" w:cs="Calibri"/>
                <w:bCs w:val="0"/>
                <w:sz w:val="24"/>
                <w:szCs w:val="24"/>
              </w:rPr>
              <w:t xml:space="preserve">17a. </w:t>
            </w:r>
            <w:r w:rsidRPr="001C15CD">
              <w:rPr>
                <w:rFonts w:ascii="Century Gothic" w:eastAsia="Calibri" w:hAnsi="Century Gothic" w:cs="Calibri"/>
                <w:bCs w:val="0"/>
                <w:sz w:val="24"/>
                <w:szCs w:val="24"/>
              </w:rPr>
              <w:t xml:space="preserve">Are you currently still receiving mental health treatment?   </w:t>
            </w:r>
          </w:p>
        </w:tc>
        <w:tc>
          <w:tcPr>
            <w:tcW w:w="900" w:type="dxa"/>
          </w:tcPr>
          <w:p w14:paraId="79F630EC" w14:textId="77777777" w:rsidR="001C15CD" w:rsidRPr="00777CAE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447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74BFCBD6" w14:textId="77777777" w:rsidR="001C15CD" w:rsidRPr="00777CAE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1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CD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C15CD" w14:paraId="2AAD8D70" w14:textId="77777777" w:rsidTr="001C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444E1C46" w14:textId="48E0B78B" w:rsidR="001C15CD" w:rsidRPr="001C15CD" w:rsidRDefault="001C15CD" w:rsidP="001C15CD">
            <w:pPr>
              <w:rPr>
                <w:rFonts w:ascii="Century Gothic" w:hAnsi="Century Gothic"/>
                <w:bCs w:val="0"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bCs w:val="0"/>
                <w:sz w:val="24"/>
                <w:szCs w:val="24"/>
              </w:rPr>
              <w:t xml:space="preserve">17b. </w:t>
            </w:r>
            <w:r w:rsidRPr="001C15CD">
              <w:rPr>
                <w:rFonts w:ascii="Century Gothic" w:eastAsia="Calibri" w:hAnsi="Century Gothic" w:cs="Calibri"/>
                <w:bCs w:val="0"/>
                <w:sz w:val="24"/>
                <w:szCs w:val="24"/>
              </w:rPr>
              <w:t>Do you have a history of suicide attempts or treatment for suicidal thoughts?</w:t>
            </w:r>
          </w:p>
        </w:tc>
        <w:tc>
          <w:tcPr>
            <w:tcW w:w="900" w:type="dxa"/>
          </w:tcPr>
          <w:p w14:paraId="039F8AD7" w14:textId="77777777" w:rsidR="001C15CD" w:rsidRPr="00777CAE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34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CD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A9E12AE" w14:textId="77777777" w:rsidR="001C15CD" w:rsidRPr="00777CAE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072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CD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C15CD" w14:paraId="4D6304C6" w14:textId="77777777" w:rsidTr="001C1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375069A9" w14:textId="573F256F" w:rsidR="001C15CD" w:rsidRPr="001C15CD" w:rsidRDefault="001C15CD" w:rsidP="001C15CD">
            <w:pPr>
              <w:rPr>
                <w:rFonts w:ascii="Century Gothic" w:eastAsia="Calibri" w:hAnsi="Century Gothic" w:cs="Calibri"/>
                <w:bCs w:val="0"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bCs w:val="0"/>
                <w:sz w:val="24"/>
                <w:szCs w:val="24"/>
              </w:rPr>
              <w:t xml:space="preserve">17c. </w:t>
            </w:r>
            <w:r w:rsidRPr="001C15CD">
              <w:rPr>
                <w:rFonts w:ascii="Century Gothic" w:eastAsia="Calibri" w:hAnsi="Century Gothic" w:cs="Calibri"/>
                <w:bCs w:val="0"/>
                <w:sz w:val="24"/>
                <w:szCs w:val="24"/>
              </w:rPr>
              <w:t>Are there relationships you think that may be contributing to your physical or mental symptoms?</w:t>
            </w:r>
          </w:p>
        </w:tc>
        <w:tc>
          <w:tcPr>
            <w:tcW w:w="900" w:type="dxa"/>
          </w:tcPr>
          <w:p w14:paraId="22F24978" w14:textId="0458D65E" w:rsidR="001C15CD" w:rsidRPr="00777CAE" w:rsidRDefault="002F7194" w:rsidP="001C1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92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CD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43F9489A" w14:textId="5F249602" w:rsidR="001C15CD" w:rsidRPr="00777CAE" w:rsidRDefault="002F7194" w:rsidP="001C1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026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CD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C15CD" w14:paraId="4D63A880" w14:textId="77777777" w:rsidTr="001C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40FDFE09" w14:textId="5353F732" w:rsidR="001C15CD" w:rsidRPr="001C15CD" w:rsidRDefault="001C15CD" w:rsidP="001C15CD">
            <w:pPr>
              <w:rPr>
                <w:rFonts w:ascii="Century Gothic" w:eastAsia="Calibri" w:hAnsi="Century Gothic" w:cs="Calibri"/>
                <w:bCs w:val="0"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bCs w:val="0"/>
                <w:sz w:val="24"/>
                <w:szCs w:val="24"/>
              </w:rPr>
              <w:t xml:space="preserve">17d. </w:t>
            </w:r>
            <w:r w:rsidRPr="001C15CD">
              <w:rPr>
                <w:rFonts w:ascii="Century Gothic" w:eastAsia="Calibri" w:hAnsi="Century Gothic" w:cs="Calibri"/>
                <w:bCs w:val="0"/>
                <w:sz w:val="24"/>
                <w:szCs w:val="24"/>
              </w:rPr>
              <w:t>Do those that are in your daily life understand you</w:t>
            </w:r>
          </w:p>
        </w:tc>
        <w:tc>
          <w:tcPr>
            <w:tcW w:w="900" w:type="dxa"/>
          </w:tcPr>
          <w:p w14:paraId="6B076853" w14:textId="7DF508A7" w:rsidR="001C15CD" w:rsidRPr="00777CAE" w:rsidRDefault="002F7194" w:rsidP="001C1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924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CD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63A15D1" w14:textId="6A494465" w:rsidR="001C15CD" w:rsidRPr="00777CAE" w:rsidRDefault="002F7194" w:rsidP="001C1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504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CD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C15CD" w14:paraId="2CF02289" w14:textId="77777777" w:rsidTr="001C1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5F17B995" w14:textId="32A793EA" w:rsidR="001C15CD" w:rsidRPr="001C15CD" w:rsidRDefault="001C15CD" w:rsidP="003003D2">
            <w:pPr>
              <w:rPr>
                <w:rFonts w:ascii="Century Gothic" w:hAnsi="Century Gothic"/>
                <w:bCs w:val="0"/>
                <w:sz w:val="24"/>
                <w:szCs w:val="24"/>
              </w:rPr>
            </w:pPr>
            <w:bookmarkStart w:id="8" w:name="_Hlk80888018"/>
            <w:r>
              <w:rPr>
                <w:rFonts w:ascii="Century Gothic" w:eastAsia="Calibri" w:hAnsi="Century Gothic" w:cs="Calibri"/>
                <w:bCs w:val="0"/>
                <w:sz w:val="24"/>
                <w:szCs w:val="24"/>
              </w:rPr>
              <w:t xml:space="preserve">17e. </w:t>
            </w:r>
            <w:r w:rsidRPr="001C15CD">
              <w:rPr>
                <w:rFonts w:ascii="Century Gothic" w:eastAsia="Calibri" w:hAnsi="Century Gothic" w:cs="Calibri"/>
                <w:bCs w:val="0"/>
                <w:sz w:val="24"/>
                <w:szCs w:val="24"/>
              </w:rPr>
              <w:t xml:space="preserve">If you have a partner, would you characterize them as supportive?  </w:t>
            </w:r>
          </w:p>
        </w:tc>
        <w:tc>
          <w:tcPr>
            <w:tcW w:w="900" w:type="dxa"/>
          </w:tcPr>
          <w:p w14:paraId="2C37764D" w14:textId="77777777" w:rsidR="001C15CD" w:rsidRPr="00777CAE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2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CD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66C23466" w14:textId="77777777" w:rsidR="001C15CD" w:rsidRPr="00777CAE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21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CD" w:rsidRPr="00777C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8"/>
    </w:tbl>
    <w:p w14:paraId="66A3CED5" w14:textId="77777777" w:rsidR="00B453A8" w:rsidRPr="00B453A8" w:rsidRDefault="00B453A8" w:rsidP="001C15CD">
      <w:pPr>
        <w:pStyle w:val="ListParagraph"/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</w:p>
    <w:p w14:paraId="14B14625" w14:textId="77777777" w:rsidR="00B02601" w:rsidRPr="004A5E5C" w:rsidRDefault="00B02601" w:rsidP="00B02601">
      <w:pPr>
        <w:pStyle w:val="ListParagraph"/>
        <w:numPr>
          <w:ilvl w:val="0"/>
          <w:numId w:val="7"/>
        </w:numPr>
        <w:spacing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4A5E5C">
        <w:rPr>
          <w:rFonts w:ascii="Century Gothic" w:eastAsia="Calibri" w:hAnsi="Century Gothic" w:cs="Calibri"/>
          <w:b/>
          <w:sz w:val="24"/>
          <w:szCs w:val="24"/>
        </w:rPr>
        <w:t xml:space="preserve">Do you </w:t>
      </w:r>
      <w:r w:rsidRPr="004A5E5C">
        <w:rPr>
          <w:rFonts w:ascii="Century Gothic" w:eastAsia="Calibri" w:hAnsi="Century Gothic" w:cs="Calibri"/>
          <w:b/>
          <w:sz w:val="24"/>
          <w:szCs w:val="24"/>
          <w:u w:val="single"/>
        </w:rPr>
        <w:t>CURRENTLY</w:t>
      </w:r>
      <w:r w:rsidRPr="004A5E5C">
        <w:rPr>
          <w:rFonts w:ascii="Century Gothic" w:eastAsia="Calibri" w:hAnsi="Century Gothic" w:cs="Calibri"/>
          <w:b/>
          <w:sz w:val="24"/>
          <w:szCs w:val="24"/>
        </w:rPr>
        <w:t xml:space="preserve"> use, or have you used any of the following substances in the </w:t>
      </w:r>
      <w:r w:rsidRPr="004A5E5C">
        <w:rPr>
          <w:rFonts w:ascii="Century Gothic" w:eastAsia="Calibri" w:hAnsi="Century Gothic" w:cs="Calibri"/>
          <w:b/>
          <w:sz w:val="24"/>
          <w:szCs w:val="24"/>
          <w:u w:val="single"/>
        </w:rPr>
        <w:t>PAST 12 MONTHS</w:t>
      </w:r>
      <w:r w:rsidRPr="004A5E5C">
        <w:rPr>
          <w:rFonts w:ascii="Century Gothic" w:eastAsia="Calibri" w:hAnsi="Century Gothic" w:cs="Calibri"/>
          <w:b/>
          <w:sz w:val="24"/>
          <w:szCs w:val="24"/>
        </w:rPr>
        <w:t xml:space="preserve">? </w:t>
      </w:r>
      <w:r w:rsidRPr="004A5E5C">
        <w:rPr>
          <w:rFonts w:ascii="Century Gothic" w:eastAsia="Calibri" w:hAnsi="Century Gothic" w:cs="Calibri"/>
          <w:b/>
          <w:i/>
          <w:sz w:val="24"/>
          <w:szCs w:val="24"/>
        </w:rPr>
        <w:t xml:space="preserve">(Check </w:t>
      </w:r>
      <w:r w:rsidRPr="004A5E5C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 xml:space="preserve">all </w:t>
      </w:r>
      <w:r w:rsidRPr="004A5E5C">
        <w:rPr>
          <w:rFonts w:ascii="Century Gothic" w:eastAsia="Calibri" w:hAnsi="Century Gothic" w:cs="Calibri"/>
          <w:b/>
          <w:i/>
          <w:sz w:val="24"/>
          <w:szCs w:val="24"/>
        </w:rPr>
        <w:t>that apply)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3235"/>
        <w:gridCol w:w="810"/>
        <w:gridCol w:w="810"/>
        <w:gridCol w:w="2520"/>
        <w:gridCol w:w="3420"/>
      </w:tblGrid>
      <w:tr w:rsidR="009F162E" w:rsidRPr="00816650" w14:paraId="07187741" w14:textId="77777777" w:rsidTr="00300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3"/>
            <w:shd w:val="clear" w:color="auto" w:fill="DBE5F1" w:themeFill="accent1" w:themeFillTint="33"/>
          </w:tcPr>
          <w:p w14:paraId="323BEEAA" w14:textId="444E4043" w:rsidR="009F162E" w:rsidRPr="00816650" w:rsidRDefault="009F162E" w:rsidP="003003D2">
            <w:pPr>
              <w:rPr>
                <w:rFonts w:ascii="Century Gothic" w:eastAsia="Calibri" w:hAnsi="Century Gothic" w:cs="Calibri"/>
              </w:rPr>
            </w:pPr>
            <w:r w:rsidRPr="00816650">
              <w:rPr>
                <w:rFonts w:ascii="Century Gothic" w:eastAsia="Calibri" w:hAnsi="Century Gothic" w:cs="Calibri"/>
              </w:rPr>
              <w:t>Substance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403FC135" w14:textId="77777777" w:rsidR="009F162E" w:rsidRPr="00816650" w:rsidRDefault="009F162E" w:rsidP="00300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r w:rsidRPr="00816650">
              <w:rPr>
                <w:rFonts w:ascii="Century Gothic" w:eastAsia="Calibri" w:hAnsi="Century Gothic" w:cs="Calibri"/>
              </w:rPr>
              <w:t>How many times a week?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14:paraId="68E3D2BC" w14:textId="77777777" w:rsidR="009F162E" w:rsidRPr="00816650" w:rsidRDefault="009F162E" w:rsidP="00300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r w:rsidRPr="00816650">
              <w:rPr>
                <w:rFonts w:ascii="Century Gothic" w:eastAsia="Calibri" w:hAnsi="Century Gothic" w:cs="Calibri"/>
              </w:rPr>
              <w:t>Do you use this for pain control?</w:t>
            </w:r>
          </w:p>
        </w:tc>
      </w:tr>
      <w:tr w:rsidR="00B02601" w:rsidRPr="00816650" w14:paraId="1CCE1C4B" w14:textId="77777777" w:rsidTr="00300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0A39CE1" w14:textId="77777777" w:rsidR="00B02601" w:rsidRPr="00816650" w:rsidRDefault="00B02601" w:rsidP="003003D2">
            <w:pPr>
              <w:rPr>
                <w:rFonts w:ascii="Century Gothic" w:eastAsia="Calibri" w:hAnsi="Century Gothic" w:cs="Calibri"/>
              </w:rPr>
            </w:pPr>
            <w:r w:rsidRPr="00816650">
              <w:rPr>
                <w:rFonts w:ascii="Century Gothic" w:eastAsia="Calibri" w:hAnsi="Century Gothic" w:cs="Calibri"/>
              </w:rPr>
              <w:t xml:space="preserve">Do you drink any alcohol?       </w:t>
            </w:r>
          </w:p>
        </w:tc>
        <w:tc>
          <w:tcPr>
            <w:tcW w:w="810" w:type="dxa"/>
          </w:tcPr>
          <w:p w14:paraId="2FC63A48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19198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  <w:tc>
          <w:tcPr>
            <w:tcW w:w="810" w:type="dxa"/>
          </w:tcPr>
          <w:p w14:paraId="62B6AE20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128708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Yes</w:t>
            </w:r>
          </w:p>
        </w:tc>
        <w:tc>
          <w:tcPr>
            <w:tcW w:w="2520" w:type="dxa"/>
          </w:tcPr>
          <w:p w14:paraId="1542F6E4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167225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&lt;1     </w:t>
            </w:r>
            <w:sdt>
              <w:sdtPr>
                <w:rPr>
                  <w:rFonts w:ascii="Century Gothic" w:eastAsia="Calibri" w:hAnsi="Century Gothic" w:cs="Calibri"/>
                </w:rPr>
                <w:id w:val="-5498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2-3        </w:t>
            </w:r>
            <w:sdt>
              <w:sdtPr>
                <w:rPr>
                  <w:rFonts w:ascii="Century Gothic" w:eastAsia="Calibri" w:hAnsi="Century Gothic" w:cs="Calibri"/>
                </w:rPr>
                <w:id w:val="7098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&gt;4</w:t>
            </w:r>
          </w:p>
        </w:tc>
        <w:tc>
          <w:tcPr>
            <w:tcW w:w="3420" w:type="dxa"/>
          </w:tcPr>
          <w:p w14:paraId="45064692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1603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Yes   </w:t>
            </w:r>
            <w:sdt>
              <w:sdtPr>
                <w:rPr>
                  <w:rFonts w:ascii="Century Gothic" w:eastAsia="Calibri" w:hAnsi="Century Gothic" w:cs="Calibri"/>
                </w:rPr>
                <w:id w:val="-13209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</w:tr>
      <w:tr w:rsidR="00B02601" w:rsidRPr="00816650" w14:paraId="4072BC45" w14:textId="77777777" w:rsidTr="00300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A202723" w14:textId="77777777" w:rsidR="00B02601" w:rsidRPr="00816650" w:rsidRDefault="00B02601" w:rsidP="003003D2">
            <w:pPr>
              <w:rPr>
                <w:rFonts w:ascii="Century Gothic" w:eastAsia="Calibri" w:hAnsi="Century Gothic" w:cs="Calibri"/>
              </w:rPr>
            </w:pPr>
            <w:r w:rsidRPr="00816650">
              <w:rPr>
                <w:rFonts w:ascii="Century Gothic" w:eastAsia="Calibri" w:hAnsi="Century Gothic" w:cs="Calibri"/>
              </w:rPr>
              <w:t>Tobacco or Nicotine Products</w:t>
            </w:r>
          </w:p>
        </w:tc>
        <w:tc>
          <w:tcPr>
            <w:tcW w:w="810" w:type="dxa"/>
          </w:tcPr>
          <w:p w14:paraId="2E8A44E7" w14:textId="77777777" w:rsidR="00B02601" w:rsidRPr="00816650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1885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  <w:tc>
          <w:tcPr>
            <w:tcW w:w="810" w:type="dxa"/>
          </w:tcPr>
          <w:p w14:paraId="09822DEF" w14:textId="77777777" w:rsidR="00B02601" w:rsidRPr="00816650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20168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Yes</w:t>
            </w:r>
          </w:p>
        </w:tc>
        <w:tc>
          <w:tcPr>
            <w:tcW w:w="2520" w:type="dxa"/>
          </w:tcPr>
          <w:p w14:paraId="6228DF65" w14:textId="77777777" w:rsidR="00B02601" w:rsidRPr="00816650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123339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&lt;1     </w:t>
            </w:r>
            <w:sdt>
              <w:sdtPr>
                <w:rPr>
                  <w:rFonts w:ascii="Century Gothic" w:eastAsia="Calibri" w:hAnsi="Century Gothic" w:cs="Calibri"/>
                </w:rPr>
                <w:id w:val="-54459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2-3        </w:t>
            </w:r>
            <w:sdt>
              <w:sdtPr>
                <w:rPr>
                  <w:rFonts w:ascii="Century Gothic" w:eastAsia="Calibri" w:hAnsi="Century Gothic" w:cs="Calibri"/>
                </w:rPr>
                <w:id w:val="-11633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&gt;4</w:t>
            </w:r>
          </w:p>
        </w:tc>
        <w:tc>
          <w:tcPr>
            <w:tcW w:w="3420" w:type="dxa"/>
          </w:tcPr>
          <w:p w14:paraId="550F2106" w14:textId="77777777" w:rsidR="00B02601" w:rsidRPr="00816650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14714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Yes   </w:t>
            </w:r>
            <w:sdt>
              <w:sdtPr>
                <w:rPr>
                  <w:rFonts w:ascii="Century Gothic" w:eastAsia="Calibri" w:hAnsi="Century Gothic" w:cs="Calibri"/>
                </w:rPr>
                <w:id w:val="15588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</w:tr>
      <w:tr w:rsidR="00B02601" w:rsidRPr="00816650" w14:paraId="6DF1DFF8" w14:textId="77777777" w:rsidTr="00300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CAD7BC9" w14:textId="77777777" w:rsidR="00B02601" w:rsidRPr="00816650" w:rsidRDefault="00B02601" w:rsidP="003003D2">
            <w:pPr>
              <w:rPr>
                <w:rFonts w:ascii="Century Gothic" w:eastAsia="Calibri" w:hAnsi="Century Gothic" w:cs="Calibri"/>
              </w:rPr>
            </w:pPr>
            <w:r w:rsidRPr="00816650">
              <w:rPr>
                <w:rFonts w:ascii="Century Gothic" w:eastAsia="Calibri" w:hAnsi="Century Gothic" w:cs="Calibri"/>
              </w:rPr>
              <w:t>Cocaine / Crack</w:t>
            </w:r>
          </w:p>
        </w:tc>
        <w:tc>
          <w:tcPr>
            <w:tcW w:w="810" w:type="dxa"/>
          </w:tcPr>
          <w:p w14:paraId="767283E4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15062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  <w:tc>
          <w:tcPr>
            <w:tcW w:w="810" w:type="dxa"/>
          </w:tcPr>
          <w:p w14:paraId="223AB2AC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110634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Yes</w:t>
            </w:r>
          </w:p>
        </w:tc>
        <w:tc>
          <w:tcPr>
            <w:tcW w:w="2520" w:type="dxa"/>
          </w:tcPr>
          <w:p w14:paraId="40E5393D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5668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&lt;1     </w:t>
            </w:r>
            <w:sdt>
              <w:sdtPr>
                <w:rPr>
                  <w:rFonts w:ascii="Century Gothic" w:eastAsia="Calibri" w:hAnsi="Century Gothic" w:cs="Calibri"/>
                </w:rPr>
                <w:id w:val="-101376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2-3        </w:t>
            </w:r>
            <w:sdt>
              <w:sdtPr>
                <w:rPr>
                  <w:rFonts w:ascii="Century Gothic" w:eastAsia="Calibri" w:hAnsi="Century Gothic" w:cs="Calibri"/>
                </w:rPr>
                <w:id w:val="84351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&gt;4</w:t>
            </w:r>
          </w:p>
        </w:tc>
        <w:tc>
          <w:tcPr>
            <w:tcW w:w="3420" w:type="dxa"/>
          </w:tcPr>
          <w:p w14:paraId="34D1C150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34741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Yes   </w:t>
            </w:r>
            <w:sdt>
              <w:sdtPr>
                <w:rPr>
                  <w:rFonts w:ascii="Century Gothic" w:eastAsia="Calibri" w:hAnsi="Century Gothic" w:cs="Calibri"/>
                </w:rPr>
                <w:id w:val="112673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</w:tr>
      <w:tr w:rsidR="00B02601" w:rsidRPr="00816650" w14:paraId="6964F0BC" w14:textId="77777777" w:rsidTr="00300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32A18FD" w14:textId="77777777" w:rsidR="00B02601" w:rsidRPr="00816650" w:rsidRDefault="00B02601" w:rsidP="003003D2">
            <w:pPr>
              <w:rPr>
                <w:rFonts w:ascii="Century Gothic" w:eastAsia="Calibri" w:hAnsi="Century Gothic" w:cs="Calibri"/>
              </w:rPr>
            </w:pPr>
            <w:r w:rsidRPr="00816650">
              <w:rPr>
                <w:rFonts w:ascii="Century Gothic" w:eastAsia="Calibri" w:hAnsi="Century Gothic" w:cs="Calibri"/>
              </w:rPr>
              <w:t>Heroin</w:t>
            </w:r>
          </w:p>
        </w:tc>
        <w:tc>
          <w:tcPr>
            <w:tcW w:w="810" w:type="dxa"/>
          </w:tcPr>
          <w:p w14:paraId="310D9154" w14:textId="77777777" w:rsidR="00B02601" w:rsidRPr="00816650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14015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  <w:tc>
          <w:tcPr>
            <w:tcW w:w="810" w:type="dxa"/>
          </w:tcPr>
          <w:p w14:paraId="708D2140" w14:textId="77777777" w:rsidR="00B02601" w:rsidRPr="00816650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3010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Yes</w:t>
            </w:r>
          </w:p>
        </w:tc>
        <w:tc>
          <w:tcPr>
            <w:tcW w:w="2520" w:type="dxa"/>
          </w:tcPr>
          <w:p w14:paraId="71417701" w14:textId="77777777" w:rsidR="00B02601" w:rsidRPr="00816650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8816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&lt;1     </w:t>
            </w:r>
            <w:sdt>
              <w:sdtPr>
                <w:rPr>
                  <w:rFonts w:ascii="Century Gothic" w:eastAsia="Calibri" w:hAnsi="Century Gothic" w:cs="Calibri"/>
                </w:rPr>
                <w:id w:val="3263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2-3        </w:t>
            </w:r>
            <w:sdt>
              <w:sdtPr>
                <w:rPr>
                  <w:rFonts w:ascii="Century Gothic" w:eastAsia="Calibri" w:hAnsi="Century Gothic" w:cs="Calibri"/>
                </w:rPr>
                <w:id w:val="5663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&gt;4</w:t>
            </w:r>
          </w:p>
        </w:tc>
        <w:tc>
          <w:tcPr>
            <w:tcW w:w="3420" w:type="dxa"/>
          </w:tcPr>
          <w:p w14:paraId="777F4AC9" w14:textId="77777777" w:rsidR="00B02601" w:rsidRPr="00816650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4648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Yes   </w:t>
            </w:r>
            <w:sdt>
              <w:sdtPr>
                <w:rPr>
                  <w:rFonts w:ascii="Century Gothic" w:eastAsia="Calibri" w:hAnsi="Century Gothic" w:cs="Calibri"/>
                </w:rPr>
                <w:id w:val="-8737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</w:tr>
      <w:tr w:rsidR="00B02601" w:rsidRPr="00816650" w14:paraId="18DC97BE" w14:textId="77777777" w:rsidTr="00300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07455E7" w14:textId="77777777" w:rsidR="00B02601" w:rsidRPr="00816650" w:rsidRDefault="00B02601" w:rsidP="003003D2">
            <w:pPr>
              <w:rPr>
                <w:rFonts w:ascii="Century Gothic" w:eastAsia="Calibri" w:hAnsi="Century Gothic" w:cs="Calibri"/>
              </w:rPr>
            </w:pPr>
            <w:r w:rsidRPr="00816650">
              <w:rPr>
                <w:rFonts w:ascii="Century Gothic" w:eastAsia="Calibri" w:hAnsi="Century Gothic" w:cs="Calibri"/>
              </w:rPr>
              <w:t>Opioids</w:t>
            </w:r>
          </w:p>
        </w:tc>
        <w:tc>
          <w:tcPr>
            <w:tcW w:w="810" w:type="dxa"/>
          </w:tcPr>
          <w:p w14:paraId="6A10778D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86918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  <w:tc>
          <w:tcPr>
            <w:tcW w:w="810" w:type="dxa"/>
          </w:tcPr>
          <w:p w14:paraId="14C74700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3756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Yes</w:t>
            </w:r>
          </w:p>
        </w:tc>
        <w:tc>
          <w:tcPr>
            <w:tcW w:w="2520" w:type="dxa"/>
          </w:tcPr>
          <w:p w14:paraId="3BFB7842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71265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&lt;1     </w:t>
            </w:r>
            <w:sdt>
              <w:sdtPr>
                <w:rPr>
                  <w:rFonts w:ascii="Century Gothic" w:eastAsia="Calibri" w:hAnsi="Century Gothic" w:cs="Calibri"/>
                </w:rPr>
                <w:id w:val="15456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2-3        </w:t>
            </w:r>
            <w:sdt>
              <w:sdtPr>
                <w:rPr>
                  <w:rFonts w:ascii="Century Gothic" w:eastAsia="Calibri" w:hAnsi="Century Gothic" w:cs="Calibri"/>
                </w:rPr>
                <w:id w:val="125655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&gt;4</w:t>
            </w:r>
          </w:p>
        </w:tc>
        <w:tc>
          <w:tcPr>
            <w:tcW w:w="3420" w:type="dxa"/>
          </w:tcPr>
          <w:p w14:paraId="39414ABA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164832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Yes   </w:t>
            </w:r>
            <w:sdt>
              <w:sdtPr>
                <w:rPr>
                  <w:rFonts w:ascii="Century Gothic" w:eastAsia="Calibri" w:hAnsi="Century Gothic" w:cs="Calibri"/>
                </w:rPr>
                <w:id w:val="92061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</w:tr>
      <w:tr w:rsidR="00B02601" w:rsidRPr="00816650" w14:paraId="3237BDEF" w14:textId="77777777" w:rsidTr="00300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1B60327" w14:textId="74619E6E" w:rsidR="00B02601" w:rsidRPr="00816650" w:rsidRDefault="009F162E" w:rsidP="003003D2">
            <w:pPr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Marijuana/THC/Cannabis</w:t>
            </w:r>
          </w:p>
        </w:tc>
        <w:tc>
          <w:tcPr>
            <w:tcW w:w="810" w:type="dxa"/>
          </w:tcPr>
          <w:p w14:paraId="1EA3D2AD" w14:textId="77777777" w:rsidR="00B02601" w:rsidRPr="00816650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17148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  <w:tc>
          <w:tcPr>
            <w:tcW w:w="810" w:type="dxa"/>
          </w:tcPr>
          <w:p w14:paraId="0DD5F2B8" w14:textId="77777777" w:rsidR="00B02601" w:rsidRPr="00816650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-32952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Yes</w:t>
            </w:r>
          </w:p>
        </w:tc>
        <w:tc>
          <w:tcPr>
            <w:tcW w:w="2520" w:type="dxa"/>
          </w:tcPr>
          <w:p w14:paraId="63CD3556" w14:textId="77777777" w:rsidR="00B02601" w:rsidRPr="00816650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1639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&lt;1     </w:t>
            </w:r>
            <w:sdt>
              <w:sdtPr>
                <w:rPr>
                  <w:rFonts w:ascii="Century Gothic" w:eastAsia="Calibri" w:hAnsi="Century Gothic" w:cs="Calibri"/>
                </w:rPr>
                <w:id w:val="2444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2-3        </w:t>
            </w:r>
            <w:sdt>
              <w:sdtPr>
                <w:rPr>
                  <w:rFonts w:ascii="Century Gothic" w:eastAsia="Calibri" w:hAnsi="Century Gothic" w:cs="Calibri"/>
                </w:rPr>
                <w:id w:val="138684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&gt;4</w:t>
            </w:r>
          </w:p>
        </w:tc>
        <w:tc>
          <w:tcPr>
            <w:tcW w:w="3420" w:type="dxa"/>
          </w:tcPr>
          <w:p w14:paraId="528422CC" w14:textId="77777777" w:rsidR="00B02601" w:rsidRPr="00816650" w:rsidRDefault="002F7194" w:rsidP="00300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7635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Yes   </w:t>
            </w:r>
            <w:sdt>
              <w:sdtPr>
                <w:rPr>
                  <w:rFonts w:ascii="Century Gothic" w:eastAsia="Calibri" w:hAnsi="Century Gothic" w:cs="Calibri"/>
                </w:rPr>
                <w:id w:val="-127863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</w:tr>
      <w:tr w:rsidR="00B02601" w:rsidRPr="00816650" w14:paraId="6DAD7C72" w14:textId="77777777" w:rsidTr="00300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F7E3ACA" w14:textId="76509339" w:rsidR="00B02601" w:rsidRPr="00816650" w:rsidRDefault="009F162E" w:rsidP="003003D2">
            <w:pPr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Other recreational drugs</w:t>
            </w:r>
          </w:p>
        </w:tc>
        <w:tc>
          <w:tcPr>
            <w:tcW w:w="810" w:type="dxa"/>
          </w:tcPr>
          <w:p w14:paraId="48A21D5E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4006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  <w:tc>
          <w:tcPr>
            <w:tcW w:w="810" w:type="dxa"/>
          </w:tcPr>
          <w:p w14:paraId="0E4D6BA7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1506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Yes</w:t>
            </w:r>
          </w:p>
        </w:tc>
        <w:tc>
          <w:tcPr>
            <w:tcW w:w="2520" w:type="dxa"/>
          </w:tcPr>
          <w:p w14:paraId="4B27AA9A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11077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&lt;1     </w:t>
            </w:r>
            <w:sdt>
              <w:sdtPr>
                <w:rPr>
                  <w:rFonts w:ascii="Century Gothic" w:eastAsia="Calibri" w:hAnsi="Century Gothic" w:cs="Calibri"/>
                </w:rPr>
                <w:id w:val="963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2-3        </w:t>
            </w:r>
            <w:sdt>
              <w:sdtPr>
                <w:rPr>
                  <w:rFonts w:ascii="Century Gothic" w:eastAsia="Calibri" w:hAnsi="Century Gothic" w:cs="Calibri"/>
                </w:rPr>
                <w:id w:val="186539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&gt;4</w:t>
            </w:r>
          </w:p>
        </w:tc>
        <w:tc>
          <w:tcPr>
            <w:tcW w:w="3420" w:type="dxa"/>
          </w:tcPr>
          <w:p w14:paraId="4BC8B3FB" w14:textId="77777777" w:rsidR="00B02601" w:rsidRPr="00816650" w:rsidRDefault="002F7194" w:rsidP="00300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  <w:sdt>
              <w:sdtPr>
                <w:rPr>
                  <w:rFonts w:ascii="Century Gothic" w:eastAsia="Calibri" w:hAnsi="Century Gothic" w:cs="Calibri"/>
                </w:rPr>
                <w:id w:val="6015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 xml:space="preserve">Yes   </w:t>
            </w:r>
            <w:sdt>
              <w:sdtPr>
                <w:rPr>
                  <w:rFonts w:ascii="Century Gothic" w:eastAsia="Calibri" w:hAnsi="Century Gothic" w:cs="Calibri"/>
                </w:rPr>
                <w:id w:val="74438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601" w:rsidRPr="008166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601" w:rsidRPr="00816650">
              <w:rPr>
                <w:rFonts w:ascii="Century Gothic" w:eastAsia="Calibri" w:hAnsi="Century Gothic" w:cs="Calibri"/>
              </w:rPr>
              <w:t>No</w:t>
            </w:r>
          </w:p>
        </w:tc>
      </w:tr>
    </w:tbl>
    <w:p w14:paraId="67FB4EBF" w14:textId="77777777" w:rsidR="009F162E" w:rsidRDefault="009F162E" w:rsidP="00BB5F04">
      <w:pPr>
        <w:spacing w:after="0" w:line="240" w:lineRule="auto"/>
        <w:jc w:val="center"/>
        <w:rPr>
          <w:rFonts w:ascii="Century Gothic" w:hAnsi="Century Gothic"/>
          <w:b/>
          <w:i/>
          <w:iCs/>
          <w:color w:val="C00000"/>
          <w:sz w:val="32"/>
          <w:szCs w:val="32"/>
        </w:rPr>
      </w:pPr>
    </w:p>
    <w:p w14:paraId="27B1E6E1" w14:textId="03C2EC99" w:rsidR="00A407CF" w:rsidRPr="001C15CD" w:rsidRDefault="00A407CF" w:rsidP="00BB5F04">
      <w:pPr>
        <w:spacing w:after="0" w:line="240" w:lineRule="auto"/>
        <w:jc w:val="center"/>
        <w:rPr>
          <w:rFonts w:ascii="Century Gothic" w:hAnsi="Century Gothic"/>
          <w:b/>
          <w:i/>
          <w:iCs/>
          <w:color w:val="C00000"/>
          <w:sz w:val="32"/>
          <w:szCs w:val="32"/>
        </w:rPr>
      </w:pPr>
      <w:r w:rsidRPr="001C15CD">
        <w:rPr>
          <w:rFonts w:ascii="Century Gothic" w:hAnsi="Century Gothic"/>
          <w:b/>
          <w:i/>
          <w:iCs/>
          <w:color w:val="C00000"/>
          <w:sz w:val="32"/>
          <w:szCs w:val="32"/>
        </w:rPr>
        <w:lastRenderedPageBreak/>
        <w:t xml:space="preserve">PLEASE </w:t>
      </w:r>
      <w:r w:rsidR="00AC76EF" w:rsidRPr="001C15CD">
        <w:rPr>
          <w:rFonts w:ascii="Century Gothic" w:hAnsi="Century Gothic"/>
          <w:b/>
          <w:i/>
          <w:iCs/>
          <w:color w:val="C00000"/>
          <w:sz w:val="32"/>
          <w:szCs w:val="32"/>
        </w:rPr>
        <w:t>DESCRIBE</w:t>
      </w:r>
      <w:r w:rsidRPr="001C15CD">
        <w:rPr>
          <w:rFonts w:ascii="Century Gothic" w:hAnsi="Century Gothic"/>
          <w:b/>
          <w:i/>
          <w:iCs/>
          <w:color w:val="C00000"/>
          <w:sz w:val="32"/>
          <w:szCs w:val="32"/>
        </w:rPr>
        <w:t xml:space="preserve"> </w:t>
      </w:r>
      <w:r w:rsidRPr="00BB5F04">
        <w:rPr>
          <w:rFonts w:ascii="Century Gothic" w:hAnsi="Century Gothic"/>
          <w:b/>
          <w:i/>
          <w:iCs/>
          <w:color w:val="C00000"/>
          <w:sz w:val="32"/>
          <w:szCs w:val="32"/>
        </w:rPr>
        <w:t>YOUR MEDICAL AND FAMILY</w:t>
      </w:r>
      <w:r w:rsidRPr="001C15CD">
        <w:rPr>
          <w:rFonts w:ascii="Century Gothic" w:hAnsi="Century Gothic"/>
          <w:b/>
          <w:i/>
          <w:iCs/>
          <w:color w:val="C00000"/>
          <w:sz w:val="32"/>
          <w:szCs w:val="32"/>
        </w:rPr>
        <w:t xml:space="preserve"> HISTORY</w:t>
      </w:r>
      <w:r w:rsidR="00826B7A" w:rsidRPr="001C15CD">
        <w:rPr>
          <w:rFonts w:ascii="Century Gothic" w:hAnsi="Century Gothic"/>
          <w:b/>
          <w:i/>
          <w:iCs/>
          <w:color w:val="C00000"/>
          <w:sz w:val="32"/>
          <w:szCs w:val="32"/>
        </w:rPr>
        <w:t>.</w:t>
      </w:r>
    </w:p>
    <w:p w14:paraId="6EF31310" w14:textId="77777777" w:rsidR="00A407CF" w:rsidRDefault="00A407CF" w:rsidP="002F249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E2F3808" w14:textId="0125FAB6" w:rsidR="002F2491" w:rsidRPr="001C15CD" w:rsidRDefault="005576BE" w:rsidP="00B02601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C15CD">
        <w:rPr>
          <w:rFonts w:ascii="Century Gothic" w:hAnsi="Century Gothic"/>
          <w:b/>
          <w:sz w:val="24"/>
          <w:szCs w:val="24"/>
        </w:rPr>
        <w:t xml:space="preserve">Please tell us if </w:t>
      </w:r>
      <w:r w:rsidR="00A407CF" w:rsidRPr="001C15CD">
        <w:rPr>
          <w:rFonts w:ascii="Century Gothic" w:hAnsi="Century Gothic"/>
          <w:b/>
          <w:sz w:val="24"/>
          <w:szCs w:val="24"/>
          <w:u w:val="single"/>
        </w:rPr>
        <w:t>YOU</w:t>
      </w:r>
      <w:r w:rsidRPr="001C15CD">
        <w:rPr>
          <w:rFonts w:ascii="Century Gothic" w:hAnsi="Century Gothic"/>
          <w:b/>
          <w:sz w:val="24"/>
          <w:szCs w:val="24"/>
        </w:rPr>
        <w:t xml:space="preserve"> or any of your </w:t>
      </w:r>
      <w:r w:rsidR="00A407CF" w:rsidRPr="001C15CD">
        <w:rPr>
          <w:rFonts w:ascii="Century Gothic" w:hAnsi="Century Gothic"/>
          <w:b/>
          <w:sz w:val="24"/>
          <w:szCs w:val="24"/>
          <w:u w:val="single"/>
        </w:rPr>
        <w:t>CLOSE RELATIVES</w:t>
      </w:r>
      <w:r w:rsidR="00A407CF" w:rsidRPr="001C15CD">
        <w:rPr>
          <w:rFonts w:ascii="Century Gothic" w:hAnsi="Century Gothic"/>
          <w:b/>
          <w:sz w:val="24"/>
          <w:szCs w:val="24"/>
        </w:rPr>
        <w:t xml:space="preserve"> </w:t>
      </w:r>
      <w:r w:rsidRPr="001C15CD">
        <w:rPr>
          <w:rFonts w:ascii="Century Gothic" w:hAnsi="Century Gothic"/>
          <w:b/>
          <w:sz w:val="24"/>
          <w:szCs w:val="24"/>
        </w:rPr>
        <w:t xml:space="preserve">(parents, siblings, grandparents) have </w:t>
      </w:r>
      <w:r w:rsidR="00901511" w:rsidRPr="001C15CD">
        <w:rPr>
          <w:rFonts w:ascii="Century Gothic" w:hAnsi="Century Gothic"/>
          <w:b/>
          <w:i/>
          <w:iCs/>
          <w:sz w:val="24"/>
          <w:szCs w:val="24"/>
          <w:u w:val="single"/>
        </w:rPr>
        <w:t xml:space="preserve">ever </w:t>
      </w:r>
      <w:r w:rsidR="00901511" w:rsidRPr="001C15CD">
        <w:rPr>
          <w:rFonts w:ascii="Century Gothic" w:hAnsi="Century Gothic"/>
          <w:b/>
          <w:sz w:val="24"/>
          <w:szCs w:val="24"/>
        </w:rPr>
        <w:t xml:space="preserve">been diagnosed </w:t>
      </w:r>
      <w:r w:rsidR="00BB5F04">
        <w:rPr>
          <w:rFonts w:ascii="Century Gothic" w:hAnsi="Century Gothic"/>
          <w:b/>
          <w:sz w:val="24"/>
          <w:szCs w:val="24"/>
        </w:rPr>
        <w:t>with</w:t>
      </w:r>
      <w:r w:rsidR="00901511" w:rsidRPr="001C15CD">
        <w:rPr>
          <w:rFonts w:ascii="Century Gothic" w:hAnsi="Century Gothic"/>
          <w:b/>
          <w:sz w:val="24"/>
          <w:szCs w:val="24"/>
        </w:rPr>
        <w:t xml:space="preserve"> </w:t>
      </w:r>
      <w:r w:rsidRPr="001C15CD">
        <w:rPr>
          <w:rFonts w:ascii="Century Gothic" w:hAnsi="Century Gothic"/>
          <w:b/>
          <w:sz w:val="24"/>
          <w:szCs w:val="24"/>
        </w:rPr>
        <w:t>any of these conditions</w:t>
      </w:r>
      <w:r w:rsidR="00087B45" w:rsidRPr="001C15CD">
        <w:rPr>
          <w:rFonts w:ascii="Century Gothic" w:hAnsi="Century Gothic"/>
          <w:b/>
          <w:sz w:val="24"/>
          <w:szCs w:val="24"/>
        </w:rPr>
        <w:t xml:space="preserve"> (Check</w:t>
      </w:r>
      <w:r w:rsidR="00087B45" w:rsidRPr="001C15CD">
        <w:rPr>
          <w:rFonts w:ascii="Century Gothic" w:hAnsi="Century Gothic"/>
          <w:b/>
          <w:i/>
          <w:iCs/>
          <w:sz w:val="24"/>
          <w:szCs w:val="24"/>
          <w:u w:val="single"/>
        </w:rPr>
        <w:t xml:space="preserve"> all</w:t>
      </w:r>
      <w:r w:rsidR="00087B45" w:rsidRPr="001C15CD">
        <w:rPr>
          <w:rFonts w:ascii="Century Gothic" w:hAnsi="Century Gothic"/>
          <w:b/>
          <w:sz w:val="24"/>
          <w:szCs w:val="24"/>
        </w:rPr>
        <w:t xml:space="preserve"> that apply)</w:t>
      </w:r>
      <w:r w:rsidRPr="001C15CD">
        <w:rPr>
          <w:rFonts w:ascii="Century Gothic" w:hAnsi="Century Gothic"/>
          <w:b/>
          <w:sz w:val="24"/>
          <w:szCs w:val="24"/>
        </w:rPr>
        <w:t>:</w:t>
      </w:r>
    </w:p>
    <w:tbl>
      <w:tblPr>
        <w:tblStyle w:val="PlainTable1"/>
        <w:tblW w:w="0" w:type="auto"/>
        <w:tblInd w:w="715" w:type="dxa"/>
        <w:tblLook w:val="04A0" w:firstRow="1" w:lastRow="0" w:firstColumn="1" w:lastColumn="0" w:noHBand="0" w:noVBand="1"/>
      </w:tblPr>
      <w:tblGrid>
        <w:gridCol w:w="5217"/>
        <w:gridCol w:w="860"/>
        <w:gridCol w:w="1070"/>
        <w:gridCol w:w="1080"/>
        <w:gridCol w:w="1848"/>
      </w:tblGrid>
      <w:tr w:rsidR="00A407CF" w:rsidRPr="00A407CF" w14:paraId="53BA0CDE" w14:textId="77777777" w:rsidTr="00BB5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shd w:val="clear" w:color="auto" w:fill="DBE5F1" w:themeFill="accent1" w:themeFillTint="33"/>
          </w:tcPr>
          <w:p w14:paraId="74858869" w14:textId="77777777" w:rsidR="00A407CF" w:rsidRPr="00A407CF" w:rsidRDefault="00A407CF" w:rsidP="002F2491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BE5F1" w:themeFill="accent1" w:themeFillTint="33"/>
          </w:tcPr>
          <w:p w14:paraId="41CF0793" w14:textId="77777777" w:rsidR="00A407CF" w:rsidRPr="00A407CF" w:rsidRDefault="00A407CF" w:rsidP="00A40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A407CF">
              <w:rPr>
                <w:rFonts w:ascii="Century Gothic" w:hAnsi="Century Gothic"/>
                <w:bCs w:val="0"/>
                <w:sz w:val="24"/>
                <w:szCs w:val="24"/>
              </w:rPr>
              <w:t>You</w:t>
            </w:r>
          </w:p>
        </w:tc>
        <w:tc>
          <w:tcPr>
            <w:tcW w:w="1070" w:type="dxa"/>
            <w:shd w:val="clear" w:color="auto" w:fill="DBE5F1" w:themeFill="accent1" w:themeFillTint="33"/>
          </w:tcPr>
          <w:p w14:paraId="3E626DBE" w14:textId="77777777" w:rsidR="00A407CF" w:rsidRPr="00A407CF" w:rsidRDefault="00A407CF" w:rsidP="00A40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A407CF">
              <w:rPr>
                <w:rFonts w:ascii="Century Gothic" w:hAnsi="Century Gothic"/>
                <w:bCs w:val="0"/>
                <w:sz w:val="24"/>
                <w:szCs w:val="24"/>
              </w:rPr>
              <w:t>Parents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14:paraId="6118D59B" w14:textId="77777777" w:rsidR="00A407CF" w:rsidRPr="00A407CF" w:rsidRDefault="00A407CF" w:rsidP="00A40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A407CF">
              <w:rPr>
                <w:rFonts w:ascii="Century Gothic" w:hAnsi="Century Gothic"/>
                <w:bCs w:val="0"/>
                <w:sz w:val="24"/>
                <w:szCs w:val="24"/>
              </w:rPr>
              <w:t>Siblings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14:paraId="10C7955F" w14:textId="77777777" w:rsidR="00A407CF" w:rsidRPr="00A407CF" w:rsidRDefault="00A407CF" w:rsidP="00A40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A407CF">
              <w:rPr>
                <w:rFonts w:ascii="Century Gothic" w:hAnsi="Century Gothic"/>
                <w:bCs w:val="0"/>
                <w:sz w:val="24"/>
                <w:szCs w:val="24"/>
              </w:rPr>
              <w:t>Grandparents</w:t>
            </w:r>
          </w:p>
        </w:tc>
      </w:tr>
      <w:tr w:rsidR="00A407CF" w:rsidRPr="00A407CF" w14:paraId="04C7F876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238C72B2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Fibroids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145267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5E18EC88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96357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7D36FD63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08889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1A3B2F4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93412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40151B60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071EF56D" w14:textId="77777777" w:rsidTr="00BB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06937E65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Endometriosis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146689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63648CA8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49565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2374EA11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82620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7444A44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51396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71E20677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673259AA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49BA032E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Fibromyalgia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94530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0018D87A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65418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54356EDA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81894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0EA7352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94531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5D56D4E6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663737FC" w14:textId="77777777" w:rsidTr="00BB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11A6ADFF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Chronic pelvic pain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34329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426DBDF1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28338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071CAA22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64928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1B79D2F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74549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2C16152D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4D9EEBAA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6F6BBA2D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Chronic low back pain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49234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12D24550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29556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27B9D65F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29480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F61B8DB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31911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02FD61D5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74BC1780" w14:textId="77777777" w:rsidTr="00BB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64C3B6F1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Vulvodynia or chronic vaginal pain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129382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434E38C2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69568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2AE431F6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85253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F5D68C9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97379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0D89A643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0AD880BC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6EDE8E6C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Chronic fatigue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61217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6B0AA810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47452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12DE5E22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31454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7CDFC9D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69120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34611111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73BC5DD1" w14:textId="77777777" w:rsidTr="00BB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2ECF71AF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Irritable bowel syndrome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187749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674901B1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31441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76D2C933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33450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F7DAAEF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39362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63133A9C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31CA2C17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1C681164" w14:textId="0700F2F5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Pelvic floor muscle myalgia</w:t>
            </w:r>
            <w:r w:rsidR="00BB5F04" w:rsidRPr="00BB5F04">
              <w:rPr>
                <w:rFonts w:ascii="Century Gothic" w:hAnsi="Century Gothic"/>
                <w:b w:val="0"/>
                <w:sz w:val="20"/>
                <w:szCs w:val="20"/>
              </w:rPr>
              <w:t xml:space="preserve"> OR dysfunction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9486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5F6FE38C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7847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627950DE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10199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3203AC6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28890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667BADDF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547C8FC0" w14:textId="77777777" w:rsidTr="00BB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340A2D4C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Interstitial cystitis/ painful bladder syndrome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121534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05788645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36587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7BC3A761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56587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BF93BC9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98343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43775820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52ECBC9A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49A3A792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Migraine headaches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4776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26605851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213030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5928F1D1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35506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2D1C954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87175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15254C4C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267222E7" w14:textId="77777777" w:rsidTr="00BB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5F0C343D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Post-traumatic stress disorder (PTSD)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17346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723CEF42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72402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26B3B4C8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46855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72B3598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48995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2FB3F95D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64FF6CB8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03B1C1A7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Depression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94522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555ECCF4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59100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30E989B4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6368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A5488CC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7896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6810BBBF" w14:textId="77777777" w:rsidR="00A407CF" w:rsidRPr="00BB5F04" w:rsidRDefault="005822A0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22A0" w:rsidRPr="00A407CF" w14:paraId="44725F54" w14:textId="77777777" w:rsidTr="00BB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35FAC2FC" w14:textId="77777777" w:rsidR="005822A0" w:rsidRPr="00BB5F04" w:rsidRDefault="005822A0" w:rsidP="005822A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Bipolar disorder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158548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701705DA" w14:textId="77777777" w:rsidR="005822A0" w:rsidRPr="00BB5F04" w:rsidRDefault="005822A0" w:rsidP="005822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85672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3E4860E6" w14:textId="77777777" w:rsidR="005822A0" w:rsidRPr="00BB5F04" w:rsidRDefault="005822A0" w:rsidP="005822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207161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9BA3630" w14:textId="77777777" w:rsidR="005822A0" w:rsidRPr="00BB5F04" w:rsidRDefault="005822A0" w:rsidP="005822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4720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77BDB915" w14:textId="77777777" w:rsidR="005822A0" w:rsidRPr="00BB5F04" w:rsidRDefault="005822A0" w:rsidP="005822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22A0" w:rsidRPr="00A407CF" w14:paraId="594FE3A0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72BFE75D" w14:textId="77777777" w:rsidR="005822A0" w:rsidRPr="00BB5F04" w:rsidRDefault="005822A0" w:rsidP="005822A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Eating disorder (Anorexia, Bulimia)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121701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471BD06C" w14:textId="77777777" w:rsidR="005822A0" w:rsidRPr="00BB5F04" w:rsidRDefault="005822A0" w:rsidP="005822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39324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11179FF8" w14:textId="77777777" w:rsidR="005822A0" w:rsidRPr="00BB5F04" w:rsidRDefault="005822A0" w:rsidP="005822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93909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260B3AD" w14:textId="77777777" w:rsidR="005822A0" w:rsidRPr="00BB5F04" w:rsidRDefault="005822A0" w:rsidP="005822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13417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62D9D1BB" w14:textId="77777777" w:rsidR="005822A0" w:rsidRPr="00BB5F04" w:rsidRDefault="005822A0" w:rsidP="005822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0995D6B2" w14:textId="77777777" w:rsidTr="00BB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68DC5228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Anxiety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154766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6748AAFC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200742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69D4794F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22911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73EBDE5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88933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5D07A6C6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19070C83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545A1932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Military sexual trauma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184747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1F85654A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43027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5B8B7E5B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38653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17B44ED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55998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410FDFBC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1AC4239E" w14:textId="77777777" w:rsidTr="00BB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3E77AF91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Temporomandibular joint disorder, TMD or TMJ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29796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10972D70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75750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12B6DA69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2854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BE5B4E1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7413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0658E133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10630335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71971FD0" w14:textId="1D6B6D9F" w:rsidR="00A407CF" w:rsidRPr="00BB5F04" w:rsidRDefault="00BB5F04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 xml:space="preserve">Gynecologic cancer (uterus, ovary, or cervix) 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107473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4DAC7056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70594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6B5E8428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30952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400E878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23143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51E319D6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133C2BF2" w14:textId="77777777" w:rsidTr="00BB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417EC146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Colon cancer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185410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36C97D09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76088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6ACE9D9B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87769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3812D43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3974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5DB210D2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6B3081B3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066EACB9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Breast cancer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16371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5EE4E576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7140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0E43B8CF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59582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715A7FA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82812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74DA064C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3A48029B" w14:textId="77777777" w:rsidTr="00BB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18275BE9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Bladder cancer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204111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38FDB9DC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61498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78CFF9F2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01974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DB4AEA0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04081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779C17BF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65F9A7BC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7798D6D6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Hypertension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125350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3D76CA7A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211239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1142722E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77221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D23099B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29058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0434504F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69848298" w14:textId="77777777" w:rsidTr="00BB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35A4CA9D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Diabetes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178672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0DFDB16B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92819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588C1B2E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206532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1FB8E3A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21903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7A8C0ABA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2009C5FD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1B92F955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 xml:space="preserve">Obesity 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122552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7073EBDF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78156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2A2CBA7B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124633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0FACCE4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57327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0092EFE5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6707D1B0" w14:textId="77777777" w:rsidTr="00BB5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31FD2B51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Clots or stroke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-136413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58738E70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96281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642C563C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73539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3F52167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48343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3E0F2B95" w14:textId="77777777" w:rsidR="00A407CF" w:rsidRPr="00BB5F04" w:rsidRDefault="00A407CF" w:rsidP="00A407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07CF" w:rsidRPr="00A407CF" w14:paraId="7912D631" w14:textId="77777777" w:rsidTr="00BB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32042F9F" w14:textId="77777777" w:rsidR="00A407CF" w:rsidRPr="00BB5F04" w:rsidRDefault="00A407CF" w:rsidP="00A407CF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B5F04">
              <w:rPr>
                <w:rFonts w:ascii="Century Gothic" w:hAnsi="Century Gothic"/>
                <w:b w:val="0"/>
                <w:sz w:val="20"/>
                <w:szCs w:val="20"/>
              </w:rPr>
              <w:t>Heart attack or cardiovascular disease</w:t>
            </w:r>
          </w:p>
        </w:tc>
        <w:sdt>
          <w:sdtPr>
            <w:rPr>
              <w:rFonts w:ascii="Century Gothic" w:hAnsi="Century Gothic"/>
              <w:bCs/>
              <w:sz w:val="20"/>
              <w:szCs w:val="20"/>
            </w:rPr>
            <w:id w:val="54156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0" w:type="dxa"/>
              </w:tcPr>
              <w:p w14:paraId="65A3A2B4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49467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51A5B938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31349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DBF6D69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-213801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</w:tcPr>
              <w:p w14:paraId="13D54DB5" w14:textId="77777777" w:rsidR="00A407CF" w:rsidRPr="00BB5F04" w:rsidRDefault="00A407CF" w:rsidP="00A407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BB5F0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51A2634" w14:textId="77777777" w:rsidR="00BB5F04" w:rsidRPr="004A5E5C" w:rsidRDefault="00BB5F04" w:rsidP="00BB5F04">
      <w:pPr>
        <w:pStyle w:val="ListParagraph"/>
        <w:numPr>
          <w:ilvl w:val="0"/>
          <w:numId w:val="7"/>
        </w:numPr>
        <w:rPr>
          <w:rFonts w:ascii="Century Gothic" w:eastAsia="Calibri" w:hAnsi="Century Gothic" w:cs="Calibri"/>
          <w:b/>
          <w:sz w:val="24"/>
          <w:szCs w:val="24"/>
          <w:u w:val="single"/>
        </w:rPr>
      </w:pPr>
      <w:r w:rsidRPr="004A5E5C">
        <w:rPr>
          <w:rFonts w:ascii="Century Gothic" w:eastAsia="Calibri" w:hAnsi="Century Gothic" w:cs="Calibri"/>
          <w:b/>
          <w:sz w:val="24"/>
          <w:szCs w:val="24"/>
        </w:rPr>
        <w:t xml:space="preserve">Please list all </w:t>
      </w:r>
      <w:r w:rsidRPr="004A5E5C">
        <w:rPr>
          <w:rFonts w:ascii="Century Gothic" w:eastAsia="Calibri" w:hAnsi="Century Gothic" w:cs="Calibri"/>
          <w:b/>
          <w:sz w:val="24"/>
          <w:szCs w:val="24"/>
          <w:u w:val="single"/>
        </w:rPr>
        <w:t>CURRENT</w:t>
      </w:r>
      <w:r w:rsidRPr="004A5E5C">
        <w:rPr>
          <w:rFonts w:ascii="Century Gothic" w:eastAsia="Calibri" w:hAnsi="Century Gothic" w:cs="Calibri"/>
          <w:b/>
          <w:sz w:val="24"/>
          <w:szCs w:val="24"/>
        </w:rPr>
        <w:t xml:space="preserve"> medications you are taking: 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4500"/>
      </w:tblGrid>
      <w:tr w:rsidR="009F162E" w:rsidRPr="008F2BF5" w14:paraId="06B4851C" w14:textId="77777777" w:rsidTr="009F162E">
        <w:trPr>
          <w:trHeight w:val="404"/>
        </w:trPr>
        <w:tc>
          <w:tcPr>
            <w:tcW w:w="5580" w:type="dxa"/>
            <w:shd w:val="clear" w:color="auto" w:fill="DBE5F1" w:themeFill="accent1" w:themeFillTint="33"/>
          </w:tcPr>
          <w:p w14:paraId="67387427" w14:textId="77777777" w:rsidR="009F162E" w:rsidRPr="00816650" w:rsidRDefault="009F162E" w:rsidP="003003D2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81665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Medication 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14:paraId="7D998C9E" w14:textId="77777777" w:rsidR="009F162E" w:rsidRPr="00816650" w:rsidRDefault="009F162E" w:rsidP="003003D2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Dose</w:t>
            </w:r>
          </w:p>
        </w:tc>
      </w:tr>
      <w:tr w:rsidR="009F162E" w:rsidRPr="008F2BF5" w14:paraId="22EF717D" w14:textId="77777777" w:rsidTr="009F162E">
        <w:trPr>
          <w:trHeight w:val="260"/>
        </w:trPr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1115946015"/>
            <w:placeholder>
              <w:docPart w:val="E036C75236AC4BE59905D883E2EC172F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56633273" w14:textId="77777777" w:rsidR="009F162E" w:rsidRPr="00BB5F04" w:rsidRDefault="009F162E" w:rsidP="003003D2">
                <w:pPr>
                  <w:spacing w:after="0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BB5F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1495222034"/>
            <w:placeholder>
              <w:docPart w:val="BAD15DE6B0114EA08BFD0737DE9A3E60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4D85D955" w14:textId="77777777" w:rsidR="009F162E" w:rsidRPr="00BB5F04" w:rsidRDefault="009F162E" w:rsidP="003003D2">
                <w:pPr>
                  <w:rPr>
                    <w:sz w:val="20"/>
                    <w:szCs w:val="20"/>
                  </w:rPr>
                </w:pPr>
                <w:r w:rsidRPr="00BB5F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F162E" w:rsidRPr="008F2BF5" w14:paraId="0B830F55" w14:textId="77777777" w:rsidTr="009F162E">
        <w:trPr>
          <w:trHeight w:val="280"/>
        </w:trPr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-1482383310"/>
            <w:placeholder>
              <w:docPart w:val="5B7D25F210D649718DA884AF6EE73344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56E1998E" w14:textId="77777777" w:rsidR="009F162E" w:rsidRPr="00BB5F04" w:rsidRDefault="009F162E" w:rsidP="003003D2">
                <w:pPr>
                  <w:rPr>
                    <w:sz w:val="20"/>
                    <w:szCs w:val="20"/>
                  </w:rPr>
                </w:pPr>
                <w:r w:rsidRPr="00BB5F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174236861"/>
            <w:placeholder>
              <w:docPart w:val="FE6F860652F84F0FA3200B85572AD972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779E35CE" w14:textId="77777777" w:rsidR="009F162E" w:rsidRPr="00BB5F04" w:rsidRDefault="009F162E" w:rsidP="003003D2">
                <w:pPr>
                  <w:rPr>
                    <w:sz w:val="20"/>
                    <w:szCs w:val="20"/>
                  </w:rPr>
                </w:pPr>
                <w:r w:rsidRPr="00BB5F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F162E" w:rsidRPr="008F2BF5" w14:paraId="7869E193" w14:textId="77777777" w:rsidTr="009F162E">
        <w:trPr>
          <w:trHeight w:val="280"/>
        </w:trPr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-721591955"/>
            <w:placeholder>
              <w:docPart w:val="83C4EE385705414084A7D5B70AAC038D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3DEFEE25" w14:textId="77777777" w:rsidR="009F162E" w:rsidRPr="00BB5F04" w:rsidRDefault="009F162E" w:rsidP="003003D2">
                <w:pPr>
                  <w:rPr>
                    <w:sz w:val="20"/>
                    <w:szCs w:val="20"/>
                  </w:rPr>
                </w:pPr>
                <w:r w:rsidRPr="00BB5F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1377736554"/>
            <w:placeholder>
              <w:docPart w:val="A3D15C234D074635A656CDAB6E7E0BF0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0188CE95" w14:textId="77777777" w:rsidR="009F162E" w:rsidRPr="00BB5F04" w:rsidRDefault="009F162E" w:rsidP="003003D2">
                <w:pPr>
                  <w:rPr>
                    <w:sz w:val="20"/>
                    <w:szCs w:val="20"/>
                  </w:rPr>
                </w:pPr>
                <w:r w:rsidRPr="00BB5F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F162E" w:rsidRPr="008F2BF5" w14:paraId="33BA4ADA" w14:textId="77777777" w:rsidTr="009F162E">
        <w:trPr>
          <w:trHeight w:val="280"/>
        </w:trPr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-654299476"/>
            <w:placeholder>
              <w:docPart w:val="6E43FD82BCB54EE5AA7E5C14E739E72D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10FFAE21" w14:textId="77777777" w:rsidR="009F162E" w:rsidRPr="00BB5F04" w:rsidRDefault="009F162E" w:rsidP="003003D2">
                <w:pPr>
                  <w:rPr>
                    <w:sz w:val="20"/>
                    <w:szCs w:val="20"/>
                  </w:rPr>
                </w:pPr>
                <w:r w:rsidRPr="00BB5F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-376550533"/>
            <w:placeholder>
              <w:docPart w:val="902BE9D8804546C6864383E841D5F9D5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00AACE55" w14:textId="77777777" w:rsidR="009F162E" w:rsidRPr="00BB5F04" w:rsidRDefault="009F162E" w:rsidP="003003D2">
                <w:pPr>
                  <w:rPr>
                    <w:sz w:val="20"/>
                    <w:szCs w:val="20"/>
                  </w:rPr>
                </w:pPr>
                <w:r w:rsidRPr="00BB5F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F162E" w:rsidRPr="008F2BF5" w14:paraId="7B815458" w14:textId="77777777" w:rsidTr="009F162E">
        <w:trPr>
          <w:trHeight w:val="280"/>
        </w:trPr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1912120423"/>
            <w:placeholder>
              <w:docPart w:val="E29EA0DD9506449C9E25F3D5349045D9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0CD65AFA" w14:textId="77777777" w:rsidR="009F162E" w:rsidRPr="00BB5F04" w:rsidRDefault="009F162E" w:rsidP="003003D2">
                <w:pPr>
                  <w:rPr>
                    <w:sz w:val="20"/>
                    <w:szCs w:val="20"/>
                  </w:rPr>
                </w:pPr>
                <w:r w:rsidRPr="00BB5F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961307928"/>
            <w:placeholder>
              <w:docPart w:val="589C18870A074E2FADB5EECA65530FCA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6864BBB1" w14:textId="77777777" w:rsidR="009F162E" w:rsidRPr="00BB5F04" w:rsidRDefault="009F162E" w:rsidP="003003D2">
                <w:pPr>
                  <w:rPr>
                    <w:sz w:val="20"/>
                    <w:szCs w:val="20"/>
                  </w:rPr>
                </w:pPr>
                <w:r w:rsidRPr="00BB5F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F162E" w:rsidRPr="008F2BF5" w14:paraId="3D1ADB44" w14:textId="77777777" w:rsidTr="009F162E">
        <w:trPr>
          <w:trHeight w:val="280"/>
        </w:trPr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1913425020"/>
            <w:placeholder>
              <w:docPart w:val="C5FF3D96D3BA4DFF81108DC5B25929B7"/>
            </w:placeholder>
            <w:showingPlcHdr/>
          </w:sdtPr>
          <w:sdtEndPr/>
          <w:sdtContent>
            <w:tc>
              <w:tcPr>
                <w:tcW w:w="5580" w:type="dxa"/>
              </w:tcPr>
              <w:p w14:paraId="2B8DB0CD" w14:textId="77777777" w:rsidR="009F162E" w:rsidRPr="00BB5F04" w:rsidRDefault="009F162E" w:rsidP="003003D2">
                <w:pPr>
                  <w:rPr>
                    <w:sz w:val="20"/>
                    <w:szCs w:val="20"/>
                  </w:rPr>
                </w:pPr>
                <w:r w:rsidRPr="00BB5F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1964773347"/>
            <w:placeholder>
              <w:docPart w:val="FAF721E6923B4C1094E7A4B3BDD9D74B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0C94A216" w14:textId="77777777" w:rsidR="009F162E" w:rsidRPr="00BB5F04" w:rsidRDefault="009F162E" w:rsidP="003003D2">
                <w:pPr>
                  <w:rPr>
                    <w:sz w:val="20"/>
                    <w:szCs w:val="20"/>
                  </w:rPr>
                </w:pPr>
                <w:r w:rsidRPr="00BB5F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80A20CC" w14:textId="77777777" w:rsidR="00816650" w:rsidRPr="004A5E5C" w:rsidRDefault="00087B45" w:rsidP="00BB5F04">
      <w:pPr>
        <w:pStyle w:val="ListParagraph"/>
        <w:numPr>
          <w:ilvl w:val="0"/>
          <w:numId w:val="7"/>
        </w:numPr>
        <w:spacing w:before="240"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4A5E5C">
        <w:rPr>
          <w:rFonts w:ascii="Century Gothic" w:eastAsia="Calibri" w:hAnsi="Century Gothic" w:cs="Calibri"/>
          <w:b/>
          <w:sz w:val="24"/>
          <w:szCs w:val="24"/>
        </w:rPr>
        <w:lastRenderedPageBreak/>
        <w:t>Have you</w:t>
      </w:r>
      <w:r w:rsidRPr="00DD5F30">
        <w:rPr>
          <w:rFonts w:ascii="Century Gothic" w:eastAsia="Calibri" w:hAnsi="Century Gothic" w:cs="Calibri"/>
          <w:b/>
          <w:sz w:val="24"/>
          <w:szCs w:val="24"/>
        </w:rPr>
        <w:t xml:space="preserve"> </w:t>
      </w:r>
      <w:r w:rsidRPr="00DD5F30">
        <w:rPr>
          <w:rFonts w:ascii="Century Gothic" w:eastAsia="Calibri" w:hAnsi="Century Gothic" w:cs="Calibri"/>
          <w:b/>
          <w:sz w:val="24"/>
          <w:szCs w:val="24"/>
          <w:u w:val="single"/>
        </w:rPr>
        <w:t>ever</w:t>
      </w:r>
      <w:r w:rsidRPr="004A5E5C">
        <w:rPr>
          <w:rFonts w:ascii="Century Gothic" w:eastAsia="Calibri" w:hAnsi="Century Gothic" w:cs="Calibri"/>
          <w:b/>
          <w:sz w:val="24"/>
          <w:szCs w:val="24"/>
        </w:rPr>
        <w:t xml:space="preserve"> had any pelvic or abdominal surgery? Please check</w:t>
      </w:r>
      <w:r w:rsidRPr="004A5E5C">
        <w:rPr>
          <w:rFonts w:ascii="Century Gothic" w:eastAsia="Calibri" w:hAnsi="Century Gothic" w:cs="Calibri"/>
          <w:b/>
          <w:i/>
          <w:iCs/>
          <w:sz w:val="24"/>
          <w:szCs w:val="24"/>
        </w:rPr>
        <w:t xml:space="preserve"> </w:t>
      </w:r>
      <w:r w:rsidRPr="004A5E5C">
        <w:rPr>
          <w:rFonts w:ascii="Century Gothic" w:eastAsia="Calibri" w:hAnsi="Century Gothic" w:cs="Calibri"/>
          <w:b/>
          <w:i/>
          <w:iCs/>
          <w:sz w:val="24"/>
          <w:szCs w:val="24"/>
          <w:u w:val="single"/>
        </w:rPr>
        <w:t>all</w:t>
      </w:r>
      <w:r w:rsidRPr="004A5E5C">
        <w:rPr>
          <w:rFonts w:ascii="Century Gothic" w:eastAsia="Calibri" w:hAnsi="Century Gothic" w:cs="Calibri"/>
          <w:b/>
          <w:sz w:val="24"/>
          <w:szCs w:val="24"/>
        </w:rPr>
        <w:t xml:space="preserve"> that apply to </w:t>
      </w:r>
      <w:r w:rsidRPr="004A5E5C">
        <w:rPr>
          <w:rFonts w:ascii="Century Gothic" w:eastAsia="Calibri" w:hAnsi="Century Gothic" w:cs="Calibri"/>
          <w:b/>
          <w:sz w:val="24"/>
          <w:szCs w:val="24"/>
          <w:u w:val="single"/>
        </w:rPr>
        <w:t>YOU</w:t>
      </w:r>
      <w:r w:rsidRPr="004A5E5C">
        <w:rPr>
          <w:rFonts w:ascii="Century Gothic" w:eastAsia="Calibri" w:hAnsi="Century Gothic" w:cs="Calibri"/>
          <w:b/>
          <w:sz w:val="24"/>
          <w:szCs w:val="24"/>
        </w:rPr>
        <w:t>:</w:t>
      </w:r>
    </w:p>
    <w:tbl>
      <w:tblPr>
        <w:tblW w:w="10834" w:type="dxa"/>
        <w:jc w:val="center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1350"/>
        <w:gridCol w:w="2914"/>
      </w:tblGrid>
      <w:tr w:rsidR="00087B45" w14:paraId="0825C8D3" w14:textId="77777777" w:rsidTr="00816650">
        <w:trPr>
          <w:trHeight w:val="366"/>
          <w:jc w:val="center"/>
        </w:trPr>
        <w:tc>
          <w:tcPr>
            <w:tcW w:w="6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98FDB5" w14:textId="77777777" w:rsidR="00087B45" w:rsidRPr="00816650" w:rsidRDefault="00087B45" w:rsidP="00816650">
            <w:pPr>
              <w:spacing w:line="240" w:lineRule="auto"/>
              <w:rPr>
                <w:rFonts w:ascii="Century Gothic" w:eastAsia="Calibri" w:hAnsi="Century Gothic" w:cs="Calibri"/>
                <w:b/>
                <w:sz w:val="24"/>
                <w:szCs w:val="24"/>
              </w:rPr>
            </w:pPr>
            <w:r w:rsidRPr="00816650">
              <w:rPr>
                <w:rFonts w:ascii="Century Gothic" w:eastAsia="Calibri" w:hAnsi="Century Gothic" w:cs="Calibri"/>
                <w:b/>
                <w:sz w:val="24"/>
                <w:szCs w:val="24"/>
              </w:rPr>
              <w:t>Procedure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A1385" w14:textId="77777777" w:rsidR="00087B45" w:rsidRPr="00816650" w:rsidRDefault="00087B45" w:rsidP="00816650">
            <w:pPr>
              <w:spacing w:line="240" w:lineRule="auto"/>
              <w:jc w:val="center"/>
              <w:rPr>
                <w:rFonts w:ascii="Century Gothic" w:eastAsia="Calibri" w:hAnsi="Century Gothic" w:cs="Calibri"/>
                <w:b/>
                <w:sz w:val="24"/>
                <w:szCs w:val="24"/>
              </w:rPr>
            </w:pPr>
            <w:r w:rsidRPr="00816650">
              <w:rPr>
                <w:rFonts w:ascii="Century Gothic" w:eastAsia="Calibri" w:hAnsi="Century Gothic" w:cs="Calibri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DBBE72" w14:textId="77777777" w:rsidR="00087B45" w:rsidRPr="00816650" w:rsidRDefault="00087B45" w:rsidP="00816650">
            <w:pPr>
              <w:spacing w:line="240" w:lineRule="auto"/>
              <w:ind w:left="553"/>
              <w:jc w:val="center"/>
              <w:rPr>
                <w:rFonts w:ascii="Century Gothic" w:eastAsia="Calibri" w:hAnsi="Century Gothic" w:cs="Calibri"/>
                <w:b/>
                <w:sz w:val="24"/>
                <w:szCs w:val="24"/>
              </w:rPr>
            </w:pPr>
            <w:r w:rsidRPr="00816650">
              <w:rPr>
                <w:rFonts w:ascii="Century Gothic" w:eastAsia="Calibri" w:hAnsi="Century Gothic" w:cs="Calibri"/>
                <w:b/>
                <w:sz w:val="24"/>
                <w:szCs w:val="24"/>
              </w:rPr>
              <w:t>Findings</w:t>
            </w:r>
            <w:r w:rsidR="00816650">
              <w:rPr>
                <w:rFonts w:ascii="Century Gothic" w:eastAsia="Calibri" w:hAnsi="Century Gothic" w:cs="Calibri"/>
                <w:b/>
                <w:sz w:val="24"/>
                <w:szCs w:val="24"/>
              </w:rPr>
              <w:t>/D</w:t>
            </w:r>
            <w:r w:rsidRPr="00816650">
              <w:rPr>
                <w:rFonts w:ascii="Century Gothic" w:eastAsia="Calibri" w:hAnsi="Century Gothic" w:cs="Calibri"/>
                <w:b/>
                <w:sz w:val="24"/>
                <w:szCs w:val="24"/>
              </w:rPr>
              <w:t>iagnoses</w:t>
            </w:r>
          </w:p>
        </w:tc>
      </w:tr>
      <w:tr w:rsidR="00087B45" w:rsidRPr="00816650" w14:paraId="48418C31" w14:textId="77777777" w:rsidTr="008F2BF5">
        <w:trPr>
          <w:trHeight w:val="280"/>
          <w:jc w:val="center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FCFA" w14:textId="77777777" w:rsidR="00087B45" w:rsidRPr="00816650" w:rsidRDefault="00087B45" w:rsidP="00F266DF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Cystoscopy</w:t>
            </w:r>
          </w:p>
          <w:p w14:paraId="1116D0C0" w14:textId="77777777" w:rsidR="00087B45" w:rsidRPr="00816650" w:rsidRDefault="00087B45" w:rsidP="00F266DF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>(looking inside the bladder)</w:t>
            </w:r>
          </w:p>
          <w:p w14:paraId="335305A1" w14:textId="77777777" w:rsidR="00F266DF" w:rsidRPr="00816650" w:rsidRDefault="00F266DF" w:rsidP="00F266DF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CDF4" w14:textId="77777777" w:rsidR="00087B45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7963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F48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47F48" w:rsidRPr="00816650">
              <w:rPr>
                <w:rFonts w:ascii="Century Gothic" w:eastAsia="Calibri" w:hAnsi="Century Gothic" w:cs="Calibri"/>
                <w:sz w:val="20"/>
                <w:szCs w:val="20"/>
              </w:rPr>
              <w:t>Yes</w:t>
            </w:r>
          </w:p>
          <w:p w14:paraId="46E8C2A9" w14:textId="77777777" w:rsidR="00F47F48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42229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51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01511">
              <w:rPr>
                <w:rFonts w:ascii="Century Gothic" w:eastAsia="Calibri" w:hAnsi="Century Gothic" w:cs="Calibri"/>
                <w:sz w:val="20"/>
                <w:szCs w:val="20"/>
              </w:rPr>
              <w:t>No</w:t>
            </w:r>
          </w:p>
        </w:tc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2027981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A80AFFF" w14:textId="77777777" w:rsidR="00087B45" w:rsidRPr="00816650" w:rsidRDefault="00F47F48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1339341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1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ECCB56" w14:textId="77777777" w:rsidR="00087B45" w:rsidRPr="00816650" w:rsidRDefault="00F47F48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87B45" w:rsidRPr="00816650" w14:paraId="365BCD55" w14:textId="77777777" w:rsidTr="00CA2220">
        <w:trPr>
          <w:trHeight w:val="660"/>
          <w:jc w:val="center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C0780" w14:textId="77777777" w:rsidR="00087B45" w:rsidRPr="00816650" w:rsidRDefault="00087B45" w:rsidP="00F266DF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Laparoscopy</w:t>
            </w: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 xml:space="preserve"> </w:t>
            </w:r>
            <w:r w:rsidR="00F47F48" w:rsidRPr="00816650">
              <w:rPr>
                <w:rFonts w:ascii="Century Gothic" w:eastAsia="Calibri" w:hAnsi="Century Gothic" w:cs="Calibri"/>
                <w:sz w:val="20"/>
                <w:szCs w:val="20"/>
              </w:rPr>
              <w:t>(surgery using a small camera through the belly button)</w:t>
            </w:r>
          </w:p>
          <w:p w14:paraId="03A868DC" w14:textId="77777777" w:rsidR="00F47F48" w:rsidRDefault="00F47F48" w:rsidP="00F266DF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6ECB6B9A" w14:textId="77777777" w:rsidR="00901511" w:rsidRPr="00816650" w:rsidRDefault="00901511" w:rsidP="00F266DF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sz w:val="20"/>
                <w:szCs w:val="20"/>
              </w:rPr>
              <w:t>What was the reason for the laparoscopy?</w:t>
            </w:r>
          </w:p>
          <w:p w14:paraId="0CEBEF2E" w14:textId="77777777" w:rsidR="00087B45" w:rsidRPr="00816650" w:rsidRDefault="00087B45" w:rsidP="00F266DF">
            <w:pPr>
              <w:spacing w:after="0" w:line="240" w:lineRule="auto"/>
              <w:ind w:left="34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>To remove endometriosis</w:t>
            </w:r>
          </w:p>
          <w:p w14:paraId="5243717B" w14:textId="77777777" w:rsidR="00087B45" w:rsidRPr="00816650" w:rsidRDefault="00087B45" w:rsidP="00F266DF">
            <w:pPr>
              <w:spacing w:after="0" w:line="240" w:lineRule="auto"/>
              <w:ind w:left="34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>To remove ovarian cysts</w:t>
            </w:r>
          </w:p>
          <w:p w14:paraId="00655740" w14:textId="77777777" w:rsidR="00087B45" w:rsidRPr="00816650" w:rsidRDefault="00087B45" w:rsidP="00F266DF">
            <w:pPr>
              <w:spacing w:after="0" w:line="240" w:lineRule="auto"/>
              <w:ind w:left="34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>To remove adhesions</w:t>
            </w:r>
          </w:p>
          <w:p w14:paraId="4AD0E460" w14:textId="77777777" w:rsidR="00087B45" w:rsidRPr="00816650" w:rsidRDefault="00087B45" w:rsidP="00F266DF">
            <w:pPr>
              <w:spacing w:after="0" w:line="240" w:lineRule="auto"/>
              <w:ind w:left="34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>Other:</w:t>
            </w: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1842539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47F48"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2492" w14:textId="77777777" w:rsidR="00087B45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67780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F48" w:rsidRPr="00816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7F48" w:rsidRPr="00816650">
              <w:rPr>
                <w:rFonts w:ascii="Century Gothic" w:eastAsia="Calibri" w:hAnsi="Century Gothic" w:cs="Calibri"/>
                <w:sz w:val="20"/>
                <w:szCs w:val="20"/>
              </w:rPr>
              <w:t>Yes</w:t>
            </w:r>
          </w:p>
          <w:p w14:paraId="1445DA45" w14:textId="77777777" w:rsidR="00F266DF" w:rsidRDefault="00901511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MS Gothic" w:hAnsi="Century Gothic" w:cs="Calibri"/>
                <w:sz w:val="20"/>
                <w:szCs w:val="20"/>
              </w:rPr>
            </w:pPr>
            <w:r w:rsidRPr="00901511">
              <w:rPr>
                <w:rFonts w:ascii="Century Gothic" w:eastAsia="MS Gothic" w:hAnsi="Century Gothic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eastAsia="MS Gothic" w:hAnsi="Century Gothic" w:cs="Calibri"/>
                  <w:sz w:val="20"/>
                  <w:szCs w:val="20"/>
                </w:rPr>
                <w:id w:val="-200550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901511">
              <w:rPr>
                <w:rFonts w:ascii="Century Gothic" w:eastAsia="MS Gothic" w:hAnsi="Century Gothic" w:cs="Calibri"/>
                <w:sz w:val="20"/>
                <w:szCs w:val="20"/>
              </w:rPr>
              <w:t>No</w:t>
            </w:r>
          </w:p>
          <w:p w14:paraId="56D34BC0" w14:textId="77777777" w:rsidR="00901511" w:rsidRPr="00901511" w:rsidRDefault="00901511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030DF7EB" w14:textId="77777777" w:rsidR="00F47F48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24755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DF" w:rsidRPr="00816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7F48" w:rsidRPr="00816650">
              <w:rPr>
                <w:rFonts w:ascii="Century Gothic" w:eastAsia="Calibri" w:hAnsi="Century Gothic" w:cs="Calibri"/>
                <w:sz w:val="20"/>
                <w:szCs w:val="20"/>
              </w:rPr>
              <w:t>Yes</w:t>
            </w:r>
          </w:p>
          <w:p w14:paraId="49ECACD1" w14:textId="77777777" w:rsidR="00F47F48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17668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F48" w:rsidRPr="00816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7F48" w:rsidRPr="00816650">
              <w:rPr>
                <w:rFonts w:ascii="Century Gothic" w:eastAsia="Calibri" w:hAnsi="Century Gothic" w:cs="Calibri"/>
                <w:sz w:val="20"/>
                <w:szCs w:val="20"/>
              </w:rPr>
              <w:t>Yes</w:t>
            </w:r>
          </w:p>
          <w:p w14:paraId="17AE9B7B" w14:textId="77777777" w:rsidR="00F47F48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22545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F48" w:rsidRPr="008166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7F48" w:rsidRPr="00816650">
              <w:rPr>
                <w:rFonts w:ascii="Century Gothic" w:eastAsia="Calibri" w:hAnsi="Century Gothic" w:cs="Calibri"/>
                <w:sz w:val="20"/>
                <w:szCs w:val="20"/>
              </w:rPr>
              <w:t>Yes</w:t>
            </w:r>
          </w:p>
          <w:p w14:paraId="208F8817" w14:textId="77777777" w:rsidR="00F47F48" w:rsidRPr="00816650" w:rsidRDefault="00F47F48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49BFE" w14:textId="77777777" w:rsidR="00087B45" w:rsidRPr="00816650" w:rsidRDefault="00087B45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57C13D9B" w14:textId="77777777" w:rsidR="00F47F48" w:rsidRPr="00816650" w:rsidRDefault="00F47F48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sdt>
            <w:sdtPr>
              <w:rPr>
                <w:rFonts w:ascii="Century Gothic" w:eastAsia="Calibri" w:hAnsi="Century Gothic" w:cs="Calibri"/>
                <w:sz w:val="20"/>
                <w:szCs w:val="20"/>
              </w:rPr>
              <w:id w:val="-763842635"/>
              <w:placeholder>
                <w:docPart w:val="DefaultPlaceholder_-1854013440"/>
              </w:placeholder>
              <w:showingPlcHdr/>
            </w:sdtPr>
            <w:sdtEndPr/>
            <w:sdtContent>
              <w:p w14:paraId="2B655773" w14:textId="77777777" w:rsidR="00F47F48" w:rsidRPr="00816650" w:rsidRDefault="00F47F48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89F15" w14:textId="77777777" w:rsidR="00087B45" w:rsidRPr="00816650" w:rsidRDefault="00087B45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087B45" w:rsidRPr="00816650" w14:paraId="6C6F708E" w14:textId="77777777" w:rsidTr="008F2BF5">
        <w:trPr>
          <w:trHeight w:val="480"/>
          <w:jc w:val="center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11483" w14:textId="77777777" w:rsidR="00F266DF" w:rsidRPr="00816650" w:rsidRDefault="00087B45" w:rsidP="00F266DF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Hysterectomy</w:t>
            </w:r>
            <w:r w:rsidR="00F47F48" w:rsidRPr="00816650">
              <w:rPr>
                <w:rFonts w:ascii="Century Gothic" w:eastAsia="Calibri" w:hAnsi="Century Gothic" w:cs="Calibri"/>
                <w:sz w:val="20"/>
                <w:szCs w:val="20"/>
              </w:rPr>
              <w:t xml:space="preserve"> (removal of the uterus)</w:t>
            </w:r>
          </w:p>
          <w:p w14:paraId="27DCCF3E" w14:textId="77777777" w:rsidR="00F266DF" w:rsidRPr="00816650" w:rsidRDefault="00F266DF" w:rsidP="00F266DF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5D07357E" w14:textId="77777777" w:rsidR="00901511" w:rsidRDefault="00901511" w:rsidP="00901511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sz w:val="20"/>
                <w:szCs w:val="20"/>
              </w:rPr>
              <w:t>How was the hysterectomy done?</w:t>
            </w:r>
          </w:p>
          <w:p w14:paraId="789C16E9" w14:textId="77777777" w:rsidR="00F266DF" w:rsidRPr="00816650" w:rsidRDefault="00F266DF" w:rsidP="00F266DF">
            <w:pPr>
              <w:spacing w:after="0" w:line="240" w:lineRule="auto"/>
              <w:ind w:left="34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>T</w:t>
            </w:r>
            <w:r w:rsidR="00F47F48" w:rsidRPr="00816650">
              <w:rPr>
                <w:rFonts w:ascii="Century Gothic" w:eastAsia="Calibri" w:hAnsi="Century Gothic" w:cs="Calibri"/>
                <w:sz w:val="20"/>
                <w:szCs w:val="20"/>
              </w:rPr>
              <w:t>hrough the vagina, through the abdomen with a big cut, or through the belly button with laparoscopy or robotics?</w:t>
            </w:r>
          </w:p>
          <w:p w14:paraId="1727D751" w14:textId="77777777" w:rsidR="00F266DF" w:rsidRPr="00816650" w:rsidRDefault="00F266DF" w:rsidP="00F266DF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6E7BFCD7" w14:textId="77777777" w:rsidR="00901511" w:rsidRDefault="00901511" w:rsidP="00F266DF">
            <w:pPr>
              <w:spacing w:after="0" w:line="240" w:lineRule="auto"/>
              <w:ind w:left="340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259FA9B6" w14:textId="77777777" w:rsidR="00901511" w:rsidRDefault="00901511" w:rsidP="00F266DF">
            <w:pPr>
              <w:spacing w:after="0" w:line="240" w:lineRule="auto"/>
              <w:ind w:left="340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793E6A47" w14:textId="77777777" w:rsidR="00F266DF" w:rsidRPr="00816650" w:rsidRDefault="00F47F48" w:rsidP="00F266DF">
            <w:pPr>
              <w:spacing w:after="0" w:line="240" w:lineRule="auto"/>
              <w:ind w:left="34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>Was one ovary removed?</w:t>
            </w:r>
          </w:p>
          <w:p w14:paraId="6A802AB7" w14:textId="77777777" w:rsidR="00F47F48" w:rsidRPr="00816650" w:rsidRDefault="00F47F48" w:rsidP="00F266DF">
            <w:pPr>
              <w:spacing w:after="0" w:line="240" w:lineRule="auto"/>
              <w:ind w:left="34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>Were both ovaries removed?</w:t>
            </w:r>
          </w:p>
          <w:p w14:paraId="51F3914F" w14:textId="77777777" w:rsidR="00F47F48" w:rsidRPr="00816650" w:rsidRDefault="00F47F48" w:rsidP="00F266DF">
            <w:pPr>
              <w:spacing w:after="0" w:line="240" w:lineRule="auto"/>
              <w:ind w:left="34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>Was the cervix removed?</w:t>
            </w:r>
          </w:p>
          <w:p w14:paraId="081A73F2" w14:textId="77777777" w:rsidR="00F47F48" w:rsidRPr="00816650" w:rsidRDefault="00F47F48" w:rsidP="00F266DF">
            <w:pPr>
              <w:spacing w:after="0" w:line="240" w:lineRule="auto"/>
              <w:ind w:left="34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>Unsure about what was removed.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EC222" w14:textId="77777777" w:rsidR="00F266DF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80419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DF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266DF" w:rsidRPr="00816650">
              <w:rPr>
                <w:rFonts w:ascii="Century Gothic" w:eastAsia="Calibri" w:hAnsi="Century Gothic" w:cs="Calibri"/>
                <w:sz w:val="20"/>
                <w:szCs w:val="20"/>
              </w:rPr>
              <w:t>Yes</w:t>
            </w:r>
          </w:p>
          <w:p w14:paraId="71CA8D88" w14:textId="77777777" w:rsidR="00F266DF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MS Gothic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 w:cs="Calibri"/>
                  <w:sz w:val="20"/>
                  <w:szCs w:val="20"/>
                </w:rPr>
                <w:id w:val="-1540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51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01511" w:rsidRPr="00901511">
              <w:rPr>
                <w:rFonts w:ascii="Century Gothic" w:eastAsia="MS Gothic" w:hAnsi="Century Gothic" w:cs="Calibri"/>
                <w:sz w:val="20"/>
                <w:szCs w:val="20"/>
              </w:rPr>
              <w:t>No</w:t>
            </w:r>
          </w:p>
          <w:p w14:paraId="02A48BED" w14:textId="77777777" w:rsidR="00901511" w:rsidRPr="00816650" w:rsidRDefault="00901511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7D98BDC3" w14:textId="77777777" w:rsidR="00F266DF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26699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DF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266DF" w:rsidRPr="00816650">
              <w:rPr>
                <w:rFonts w:ascii="Century Gothic" w:eastAsia="Calibri" w:hAnsi="Century Gothic" w:cs="Calibri"/>
                <w:sz w:val="20"/>
                <w:szCs w:val="20"/>
              </w:rPr>
              <w:t>Vagina</w:t>
            </w:r>
          </w:p>
          <w:p w14:paraId="67B4EAA9" w14:textId="77777777" w:rsidR="00F266DF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93400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DF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266DF" w:rsidRPr="00816650">
              <w:rPr>
                <w:rFonts w:ascii="Century Gothic" w:eastAsia="Calibri" w:hAnsi="Century Gothic" w:cs="Calibri"/>
                <w:sz w:val="20"/>
                <w:szCs w:val="20"/>
              </w:rPr>
              <w:t>Abdomen</w:t>
            </w:r>
          </w:p>
          <w:p w14:paraId="229B39E0" w14:textId="77777777" w:rsidR="00F266DF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55492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DF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266DF" w:rsidRPr="00816650">
              <w:rPr>
                <w:rFonts w:ascii="Century Gothic" w:eastAsia="Calibri" w:hAnsi="Century Gothic" w:cs="Calibri"/>
                <w:sz w:val="20"/>
                <w:szCs w:val="20"/>
              </w:rPr>
              <w:t>Belly button</w:t>
            </w:r>
          </w:p>
          <w:p w14:paraId="3808101B" w14:textId="77777777" w:rsidR="00901511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1319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51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01511">
              <w:rPr>
                <w:rFonts w:ascii="Century Gothic" w:eastAsia="Calibri" w:hAnsi="Century Gothic" w:cs="Calibri"/>
                <w:sz w:val="20"/>
                <w:szCs w:val="20"/>
              </w:rPr>
              <w:t>Don’t know</w:t>
            </w:r>
          </w:p>
          <w:p w14:paraId="285EAB76" w14:textId="77777777" w:rsidR="00F266DF" w:rsidRPr="00816650" w:rsidRDefault="00F266DF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52E48490" w14:textId="77777777" w:rsidR="00F266DF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59856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DF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266DF" w:rsidRPr="00816650">
              <w:rPr>
                <w:rFonts w:ascii="Century Gothic" w:eastAsia="Calibri" w:hAnsi="Century Gothic" w:cs="Calibri"/>
                <w:sz w:val="20"/>
                <w:szCs w:val="20"/>
              </w:rPr>
              <w:t>Yes</w:t>
            </w:r>
          </w:p>
          <w:p w14:paraId="23BE7915" w14:textId="77777777" w:rsidR="00F266DF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7526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DF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266DF" w:rsidRPr="00816650">
              <w:rPr>
                <w:rFonts w:ascii="Century Gothic" w:eastAsia="Calibri" w:hAnsi="Century Gothic" w:cs="Calibri"/>
                <w:sz w:val="20"/>
                <w:szCs w:val="20"/>
              </w:rPr>
              <w:t>Yes</w:t>
            </w:r>
          </w:p>
          <w:p w14:paraId="5D37DC44" w14:textId="77777777" w:rsidR="00F266DF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95987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DF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266DF" w:rsidRPr="00816650">
              <w:rPr>
                <w:rFonts w:ascii="Century Gothic" w:eastAsia="Calibri" w:hAnsi="Century Gothic" w:cs="Calibri"/>
                <w:sz w:val="20"/>
                <w:szCs w:val="20"/>
              </w:rPr>
              <w:t>Yes</w:t>
            </w:r>
          </w:p>
          <w:p w14:paraId="4309FB0A" w14:textId="77777777" w:rsidR="00F266DF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1600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DF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266DF" w:rsidRPr="00816650">
              <w:rPr>
                <w:rFonts w:ascii="Century Gothic" w:eastAsia="Calibri" w:hAnsi="Century Gothic" w:cs="Calibri"/>
                <w:sz w:val="20"/>
                <w:szCs w:val="20"/>
              </w:rPr>
              <w:t>Unsure</w:t>
            </w:r>
          </w:p>
        </w:tc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509792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F07C68" w14:textId="77777777" w:rsidR="00087B45" w:rsidRPr="00816650" w:rsidRDefault="008F2BF5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1567605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1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E19073" w14:textId="77777777" w:rsidR="00087B45" w:rsidRPr="00816650" w:rsidRDefault="008F2BF5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87B45" w:rsidRPr="00816650" w14:paraId="36AE1237" w14:textId="77777777" w:rsidTr="00CA2220">
        <w:trPr>
          <w:trHeight w:val="591"/>
          <w:jc w:val="center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DD31" w14:textId="77777777" w:rsidR="00087B45" w:rsidRPr="00816650" w:rsidRDefault="00087B45" w:rsidP="00F266DF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Myomectomy</w:t>
            </w:r>
            <w:r w:rsidR="00F47F48" w:rsidRPr="00816650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F47F48" w:rsidRPr="00816650">
              <w:rPr>
                <w:rFonts w:ascii="Century Gothic" w:eastAsia="Calibri" w:hAnsi="Century Gothic" w:cs="Calibri"/>
                <w:sz w:val="20"/>
                <w:szCs w:val="20"/>
              </w:rPr>
              <w:t>(removal of fibroids while saving the uterus)</w:t>
            </w:r>
          </w:p>
          <w:p w14:paraId="025B5FF8" w14:textId="77777777" w:rsidR="008F2BF5" w:rsidRPr="00816650" w:rsidRDefault="008F2BF5" w:rsidP="00F266DF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067D654B" w14:textId="77777777" w:rsidR="00F47F48" w:rsidRPr="00816650" w:rsidRDefault="00F47F48" w:rsidP="00F266DF">
            <w:pPr>
              <w:spacing w:after="0" w:line="240" w:lineRule="auto"/>
              <w:ind w:left="43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>How was the myomectomy done, through the abdomen with a big cut or with laparoscopy or robotics through the belly button?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AA92" w14:textId="77777777" w:rsidR="00087B45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36356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F5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F2BF5" w:rsidRPr="00816650">
              <w:rPr>
                <w:rFonts w:ascii="Century Gothic" w:eastAsia="Calibri" w:hAnsi="Century Gothic" w:cs="Calibri"/>
                <w:sz w:val="20"/>
                <w:szCs w:val="20"/>
              </w:rPr>
              <w:t>Yes</w:t>
            </w:r>
          </w:p>
          <w:p w14:paraId="08D34F9E" w14:textId="77777777" w:rsidR="008F2BF5" w:rsidRPr="00816650" w:rsidRDefault="008F2BF5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2DA2078D" w14:textId="77777777" w:rsidR="008F2BF5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73343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F5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F2BF5" w:rsidRPr="00816650">
              <w:rPr>
                <w:rFonts w:ascii="Century Gothic" w:eastAsia="Calibri" w:hAnsi="Century Gothic" w:cs="Calibri"/>
                <w:sz w:val="20"/>
                <w:szCs w:val="20"/>
              </w:rPr>
              <w:t>Abdomen</w:t>
            </w:r>
          </w:p>
          <w:p w14:paraId="3C086F52" w14:textId="77777777" w:rsidR="008F2BF5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3003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F5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F2BF5" w:rsidRPr="00816650">
              <w:rPr>
                <w:rFonts w:ascii="Century Gothic" w:eastAsia="Calibri" w:hAnsi="Century Gothic" w:cs="Calibri"/>
                <w:sz w:val="20"/>
                <w:szCs w:val="20"/>
              </w:rPr>
              <w:t>Belly button</w:t>
            </w:r>
            <w:r w:rsidR="00931B05">
              <w:rPr>
                <w:rFonts w:ascii="Century Gothic" w:eastAsia="Calibri" w:hAnsi="Century Gothic" w:cs="Calibri"/>
                <w:sz w:val="20"/>
                <w:szCs w:val="20"/>
              </w:rPr>
              <w:t>, laparoscopy</w:t>
            </w:r>
          </w:p>
          <w:p w14:paraId="2AA37CBD" w14:textId="77777777" w:rsidR="00931B05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96033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0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31B05">
              <w:rPr>
                <w:rFonts w:ascii="Century Gothic" w:eastAsia="Calibri" w:hAnsi="Century Gothic" w:cs="Calibri"/>
                <w:sz w:val="20"/>
                <w:szCs w:val="20"/>
              </w:rPr>
              <w:t>Belly button, robotics</w:t>
            </w:r>
          </w:p>
        </w:tc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914280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F515A8" w14:textId="77777777" w:rsidR="00087B45" w:rsidRPr="00816650" w:rsidRDefault="008F2BF5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-1246025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1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14CB44F" w14:textId="77777777" w:rsidR="00087B45" w:rsidRPr="00816650" w:rsidRDefault="008F2BF5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87B45" w:rsidRPr="00816650" w14:paraId="41107D62" w14:textId="77777777" w:rsidTr="008F2BF5">
        <w:trPr>
          <w:trHeight w:val="480"/>
          <w:jc w:val="center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A7D0" w14:textId="77777777" w:rsidR="00087B45" w:rsidRPr="00816650" w:rsidRDefault="00F47F48" w:rsidP="00F266DF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 xml:space="preserve">Appendectomy </w:t>
            </w: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>(appendix removal)</w:t>
            </w:r>
          </w:p>
          <w:p w14:paraId="741BBC9D" w14:textId="77777777" w:rsidR="008F2BF5" w:rsidRPr="00816650" w:rsidRDefault="008F2BF5" w:rsidP="00F266DF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671FBC02" w14:textId="77777777" w:rsidR="00F47F48" w:rsidRPr="00816650" w:rsidRDefault="00F47F48" w:rsidP="00F266DF">
            <w:pPr>
              <w:spacing w:after="0" w:line="240" w:lineRule="auto"/>
              <w:ind w:left="43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>How was the appendectomy done, through the abdomen with a big cut or with laparoscopy through the belly button?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C84FF" w14:textId="77777777" w:rsidR="00087B45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97601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F5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F2BF5" w:rsidRPr="00816650">
              <w:rPr>
                <w:rFonts w:ascii="Century Gothic" w:eastAsia="Calibri" w:hAnsi="Century Gothic" w:cs="Calibri"/>
                <w:sz w:val="20"/>
                <w:szCs w:val="20"/>
              </w:rPr>
              <w:t>Yes</w:t>
            </w:r>
          </w:p>
          <w:p w14:paraId="0F071689" w14:textId="77777777" w:rsidR="00931B05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41312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0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31B05">
              <w:rPr>
                <w:rFonts w:ascii="Century Gothic" w:eastAsia="Calibri" w:hAnsi="Century Gothic" w:cs="Calibri"/>
                <w:sz w:val="20"/>
                <w:szCs w:val="20"/>
              </w:rPr>
              <w:t>No</w:t>
            </w:r>
          </w:p>
          <w:p w14:paraId="1DF84ED4" w14:textId="77777777" w:rsidR="008F2BF5" w:rsidRPr="00816650" w:rsidRDefault="008F2BF5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59F4D250" w14:textId="77777777" w:rsidR="008F2BF5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6955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F5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F2BF5" w:rsidRPr="00816650">
              <w:rPr>
                <w:rFonts w:ascii="Century Gothic" w:eastAsia="Calibri" w:hAnsi="Century Gothic" w:cs="Calibri"/>
                <w:sz w:val="20"/>
                <w:szCs w:val="20"/>
              </w:rPr>
              <w:t>Abdomen</w:t>
            </w:r>
          </w:p>
          <w:p w14:paraId="203522DA" w14:textId="77777777" w:rsidR="008F2BF5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99508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F5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F2BF5" w:rsidRPr="00816650">
              <w:rPr>
                <w:rFonts w:ascii="Century Gothic" w:eastAsia="Calibri" w:hAnsi="Century Gothic" w:cs="Calibri"/>
                <w:sz w:val="20"/>
                <w:szCs w:val="20"/>
              </w:rPr>
              <w:t>Belly button</w:t>
            </w:r>
          </w:p>
        </w:tc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-1428960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86CC3B" w14:textId="77777777" w:rsidR="00087B45" w:rsidRPr="00816650" w:rsidRDefault="008F2BF5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1509493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1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55AE68" w14:textId="77777777" w:rsidR="00087B45" w:rsidRPr="00816650" w:rsidRDefault="008F2BF5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87B45" w:rsidRPr="00816650" w14:paraId="1E1851E8" w14:textId="77777777" w:rsidTr="00CA2220">
        <w:trPr>
          <w:trHeight w:val="480"/>
          <w:jc w:val="center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FBE2" w14:textId="77777777" w:rsidR="00087B45" w:rsidRPr="00816650" w:rsidRDefault="00F47F48" w:rsidP="00F266DF">
            <w:pPr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bookmarkStart w:id="9" w:name="_Hlk6914828"/>
            <w:r w:rsidRPr="00816650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Colectomy</w:t>
            </w:r>
            <w:r w:rsidRPr="00816650">
              <w:rPr>
                <w:rFonts w:ascii="Century Gothic" w:eastAsia="Calibri" w:hAnsi="Century Gothic" w:cs="Calibri"/>
                <w:sz w:val="20"/>
                <w:szCs w:val="20"/>
              </w:rPr>
              <w:t xml:space="preserve"> (removal of colon)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DA6E" w14:textId="77777777" w:rsidR="00087B45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2107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F5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F2BF5" w:rsidRPr="00816650">
              <w:rPr>
                <w:rFonts w:ascii="Century Gothic" w:eastAsia="Calibri" w:hAnsi="Century Gothic" w:cs="Calibri"/>
                <w:sz w:val="20"/>
                <w:szCs w:val="20"/>
              </w:rPr>
              <w:t>Yes</w:t>
            </w:r>
          </w:p>
          <w:p w14:paraId="27DD72D2" w14:textId="77777777" w:rsidR="00931B05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202458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0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31B05">
              <w:rPr>
                <w:rFonts w:ascii="Century Gothic" w:eastAsia="Calibri" w:hAnsi="Century Gothic" w:cs="Calibri"/>
                <w:sz w:val="20"/>
                <w:szCs w:val="20"/>
              </w:rPr>
              <w:t>No</w:t>
            </w:r>
          </w:p>
        </w:tc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-1776397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8AB95A" w14:textId="77777777" w:rsidR="00087B45" w:rsidRPr="00816650" w:rsidRDefault="008F2BF5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1421220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1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F5B471" w14:textId="77777777" w:rsidR="00087B45" w:rsidRPr="00816650" w:rsidRDefault="008F2BF5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9"/>
      <w:tr w:rsidR="00087B45" w:rsidRPr="00816650" w14:paraId="452776D0" w14:textId="77777777" w:rsidTr="008F2BF5">
        <w:trPr>
          <w:trHeight w:val="480"/>
          <w:jc w:val="center"/>
        </w:trPr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F89D" w14:textId="77777777" w:rsidR="00087B45" w:rsidRPr="00816650" w:rsidRDefault="00F47F48" w:rsidP="00F266DF">
            <w:pPr>
              <w:spacing w:after="0" w:line="240" w:lineRule="auto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Tubal ligation</w:t>
            </w:r>
            <w:r w:rsidR="00931B05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 xml:space="preserve"> or removal of tubes for permanent contraception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75E1" w14:textId="77777777" w:rsidR="00087B45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80800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F5" w:rsidRPr="0081665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F2BF5" w:rsidRPr="00816650">
              <w:rPr>
                <w:rFonts w:ascii="Century Gothic" w:eastAsia="Calibri" w:hAnsi="Century Gothic" w:cs="Calibri"/>
                <w:sz w:val="20"/>
                <w:szCs w:val="20"/>
              </w:rPr>
              <w:t>Yes</w:t>
            </w:r>
          </w:p>
          <w:p w14:paraId="5CE70038" w14:textId="77777777" w:rsidR="00931B05" w:rsidRPr="00816650" w:rsidRDefault="002F7194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5226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0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31B05">
              <w:rPr>
                <w:rFonts w:ascii="Century Gothic" w:eastAsia="Calibri" w:hAnsi="Century Gothic" w:cs="Calibri"/>
                <w:sz w:val="20"/>
                <w:szCs w:val="20"/>
              </w:rPr>
              <w:t>No</w:t>
            </w:r>
          </w:p>
        </w:tc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-1565332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004920" w14:textId="77777777" w:rsidR="00087B45" w:rsidRPr="00816650" w:rsidRDefault="008F2BF5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-17080240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1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7020FDE" w14:textId="77777777" w:rsidR="00087B45" w:rsidRPr="00816650" w:rsidRDefault="008F2BF5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87B45" w:rsidRPr="00816650" w14:paraId="6F9FE162" w14:textId="77777777" w:rsidTr="00CA2220">
        <w:trPr>
          <w:trHeight w:val="480"/>
          <w:jc w:val="center"/>
        </w:trPr>
        <w:tc>
          <w:tcPr>
            <w:tcW w:w="6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E820" w14:textId="77777777" w:rsidR="00087B45" w:rsidRPr="00816650" w:rsidRDefault="00087B45" w:rsidP="00F266DF">
            <w:pPr>
              <w:tabs>
                <w:tab w:val="left" w:pos="883"/>
                <w:tab w:val="left" w:pos="1597"/>
              </w:tabs>
              <w:spacing w:before="10" w:after="0" w:line="240" w:lineRule="auto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  <w:r w:rsidRPr="00816650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Other</w:t>
            </w:r>
            <w:r w:rsidR="008F2BF5" w:rsidRPr="00816650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 xml:space="preserve"> procedure</w:t>
            </w:r>
            <w:r w:rsidRPr="00816650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:</w:t>
            </w:r>
            <w:sdt>
              <w:sdtPr>
                <w:rPr>
                  <w:rFonts w:ascii="Century Gothic" w:eastAsia="Calibri" w:hAnsi="Century Gothic" w:cs="Calibri"/>
                  <w:b/>
                  <w:bCs/>
                  <w:sz w:val="20"/>
                  <w:szCs w:val="20"/>
                </w:rPr>
                <w:id w:val="-7734779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F2BF5"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2057506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BA6CFF0" w14:textId="77777777" w:rsidR="00087B45" w:rsidRPr="00816650" w:rsidRDefault="008F2BF5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eastAsia="Calibri" w:hAnsi="Century Gothic" w:cs="Calibri"/>
              <w:sz w:val="20"/>
              <w:szCs w:val="20"/>
            </w:rPr>
            <w:id w:val="-1342154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1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F2F2F2" w:themeFill="background1" w:themeFillShade="F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8432DB" w14:textId="77777777" w:rsidR="00087B45" w:rsidRPr="00816650" w:rsidRDefault="00816650" w:rsidP="00F266DF">
                <w:pPr>
                  <w:tabs>
                    <w:tab w:val="left" w:pos="883"/>
                    <w:tab w:val="left" w:pos="1597"/>
                  </w:tabs>
                  <w:spacing w:before="10" w:after="0" w:line="240" w:lineRule="auto"/>
                  <w:ind w:left="101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81665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3966708" w14:textId="77777777" w:rsidR="0021044D" w:rsidRPr="00A17736" w:rsidRDefault="0021044D" w:rsidP="002F249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B8264B4" w14:textId="77777777" w:rsidR="001E529B" w:rsidRPr="009A485C" w:rsidRDefault="004A5E5C" w:rsidP="001E529B">
      <w:pPr>
        <w:rPr>
          <w:rFonts w:ascii="Century Gothic" w:hAnsi="Century Gothic"/>
          <w:b/>
          <w:i/>
          <w:iCs/>
          <w:color w:val="C00000"/>
          <w:sz w:val="32"/>
          <w:szCs w:val="32"/>
        </w:rPr>
      </w:pPr>
      <w:r w:rsidRPr="009A485C">
        <w:rPr>
          <w:rFonts w:ascii="Century Gothic" w:hAnsi="Century Gothic"/>
          <w:b/>
          <w:i/>
          <w:iCs/>
          <w:color w:val="C00000"/>
          <w:sz w:val="32"/>
          <w:szCs w:val="32"/>
        </w:rPr>
        <w:lastRenderedPageBreak/>
        <w:t>NEXT LET’S FOCUS MORE ON SYMPTOMS OR PROBLEMS THAT YOU MAY BE EXPERIENCING</w:t>
      </w:r>
    </w:p>
    <w:p w14:paraId="545E56E2" w14:textId="77777777" w:rsidR="004A5E5C" w:rsidRPr="001E529B" w:rsidRDefault="00205BB9" w:rsidP="00BB5F04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1E529B">
        <w:rPr>
          <w:rFonts w:ascii="Century Gothic" w:hAnsi="Century Gothic"/>
          <w:b/>
          <w:sz w:val="24"/>
          <w:szCs w:val="24"/>
        </w:rPr>
        <w:t>Are you</w:t>
      </w:r>
      <w:r w:rsidR="004A5E5C" w:rsidRPr="001E529B">
        <w:rPr>
          <w:rFonts w:ascii="Century Gothic" w:hAnsi="Century Gothic"/>
          <w:b/>
          <w:sz w:val="24"/>
          <w:szCs w:val="24"/>
        </w:rPr>
        <w:t xml:space="preserve"> experiencing any of </w:t>
      </w:r>
      <w:r w:rsidR="00C416BE" w:rsidRPr="001E529B">
        <w:rPr>
          <w:rFonts w:ascii="Century Gothic" w:hAnsi="Century Gothic"/>
          <w:b/>
          <w:sz w:val="24"/>
          <w:szCs w:val="24"/>
        </w:rPr>
        <w:t xml:space="preserve">these </w:t>
      </w:r>
      <w:r w:rsidR="00463567" w:rsidRPr="001E529B">
        <w:rPr>
          <w:rFonts w:ascii="Century Gothic" w:hAnsi="Century Gothic"/>
          <w:b/>
          <w:sz w:val="24"/>
          <w:szCs w:val="24"/>
          <w:u w:val="single"/>
        </w:rPr>
        <w:t>BOWEL</w:t>
      </w:r>
      <w:r w:rsidR="00C416BE" w:rsidRPr="001E529B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AC76EF" w:rsidRPr="001E529B">
        <w:rPr>
          <w:rFonts w:ascii="Century Gothic" w:hAnsi="Century Gothic"/>
          <w:b/>
          <w:sz w:val="24"/>
          <w:szCs w:val="24"/>
        </w:rPr>
        <w:t>symptoms?</w:t>
      </w:r>
      <w:r w:rsidR="00C416BE" w:rsidRPr="001E529B">
        <w:rPr>
          <w:rFonts w:ascii="Century Gothic" w:hAnsi="Century Gothic"/>
          <w:b/>
          <w:sz w:val="24"/>
          <w:szCs w:val="24"/>
        </w:rPr>
        <w:t xml:space="preserve"> Check </w:t>
      </w:r>
      <w:r w:rsidR="00C416BE" w:rsidRPr="001E529B">
        <w:rPr>
          <w:rFonts w:ascii="Century Gothic" w:hAnsi="Century Gothic"/>
          <w:b/>
          <w:i/>
          <w:iCs/>
          <w:sz w:val="24"/>
          <w:szCs w:val="24"/>
          <w:u w:val="single"/>
        </w:rPr>
        <w:t>all</w:t>
      </w:r>
      <w:r w:rsidR="00C416BE" w:rsidRPr="001E529B">
        <w:rPr>
          <w:rFonts w:ascii="Century Gothic" w:hAnsi="Century Gothic"/>
          <w:b/>
          <w:sz w:val="24"/>
          <w:szCs w:val="24"/>
        </w:rPr>
        <w:t xml:space="preserve"> that apply.</w:t>
      </w:r>
    </w:p>
    <w:tbl>
      <w:tblPr>
        <w:tblStyle w:val="PlainTable1"/>
        <w:tblW w:w="11016" w:type="dxa"/>
        <w:tblLook w:val="04A0" w:firstRow="1" w:lastRow="0" w:firstColumn="1" w:lastColumn="0" w:noHBand="0" w:noVBand="1"/>
      </w:tblPr>
      <w:tblGrid>
        <w:gridCol w:w="2178"/>
        <w:gridCol w:w="877"/>
        <w:gridCol w:w="2070"/>
        <w:gridCol w:w="3443"/>
        <w:gridCol w:w="2448"/>
      </w:tblGrid>
      <w:tr w:rsidR="00DD5F30" w14:paraId="63DFCA9D" w14:textId="77777777" w:rsidTr="00300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DBE5F1" w:themeFill="accent1" w:themeFillTint="33"/>
          </w:tcPr>
          <w:p w14:paraId="423801EE" w14:textId="77777777" w:rsidR="00DD5F30" w:rsidRPr="00CA2220" w:rsidRDefault="00DD5F30">
            <w:pPr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</w:pPr>
            <w:bookmarkStart w:id="10" w:name="_Hlk54700980"/>
            <w:r w:rsidRPr="00CA2220"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>Symptom</w:t>
            </w:r>
          </w:p>
        </w:tc>
        <w:tc>
          <w:tcPr>
            <w:tcW w:w="2947" w:type="dxa"/>
            <w:gridSpan w:val="2"/>
            <w:shd w:val="clear" w:color="auto" w:fill="DBE5F1" w:themeFill="accent1" w:themeFillTint="33"/>
          </w:tcPr>
          <w:p w14:paraId="4428C29A" w14:textId="77777777" w:rsidR="00DD5F30" w:rsidRPr="000E3490" w:rsidRDefault="00DD5F30" w:rsidP="000E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>Timing</w:t>
            </w:r>
          </w:p>
          <w:p w14:paraId="6ABE71D3" w14:textId="77777777" w:rsidR="00DD5F30" w:rsidRPr="000E3490" w:rsidRDefault="00DD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Rarely</w:t>
            </w:r>
            <w:r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>: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less than once a month</w:t>
            </w:r>
          </w:p>
          <w:p w14:paraId="27218A5D" w14:textId="77777777" w:rsidR="00DD5F30" w:rsidRPr="000E3490" w:rsidRDefault="00DD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Sometimes</w:t>
            </w:r>
            <w:r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: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at 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>least once or twice a month</w:t>
            </w:r>
          </w:p>
          <w:p w14:paraId="4CC5DC0A" w14:textId="77777777" w:rsidR="00DD5F30" w:rsidRPr="00CA2220" w:rsidRDefault="00DD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Always:</w:t>
            </w:r>
            <w:r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at least once or twice a week</w:t>
            </w:r>
          </w:p>
        </w:tc>
        <w:tc>
          <w:tcPr>
            <w:tcW w:w="3443" w:type="dxa"/>
            <w:shd w:val="clear" w:color="auto" w:fill="DBE5F1" w:themeFill="accent1" w:themeFillTint="33"/>
          </w:tcPr>
          <w:p w14:paraId="5D9745B2" w14:textId="77777777" w:rsidR="00DD5F30" w:rsidRPr="000E3490" w:rsidRDefault="00DD5F30" w:rsidP="000E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>Severity</w:t>
            </w:r>
          </w:p>
          <w:p w14:paraId="0F59A43F" w14:textId="77777777" w:rsidR="00DD5F30" w:rsidRPr="000E3490" w:rsidRDefault="00DD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Mild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does not make you stop doing activities</w:t>
            </w:r>
          </w:p>
          <w:p w14:paraId="7CFEAB8C" w14:textId="77777777" w:rsidR="00DD5F30" w:rsidRPr="000E3490" w:rsidRDefault="00DD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Moderate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bothers you enough to stop what you are doing and use home remedies</w:t>
            </w:r>
          </w:p>
          <w:p w14:paraId="51080F92" w14:textId="77777777" w:rsidR="00DD5F30" w:rsidRPr="00CA2220" w:rsidRDefault="00DD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Severe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>makes you stop activities and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use prescribed medications or see a healthcare provider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14:paraId="3D4A3BAA" w14:textId="77777777" w:rsidR="00DD5F30" w:rsidRPr="000E3490" w:rsidRDefault="00DD5F30" w:rsidP="000E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A71572" w14:paraId="46AED8A5" w14:textId="77777777" w:rsidTr="001E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B6CCB6B" w14:textId="77777777" w:rsidR="00A71572" w:rsidRPr="001E529B" w:rsidRDefault="00A71572">
            <w:pPr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</w:pPr>
            <w:r w:rsidRPr="001E529B"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  <w:t>Nausea</w:t>
            </w:r>
          </w:p>
        </w:tc>
        <w:tc>
          <w:tcPr>
            <w:tcW w:w="877" w:type="dxa"/>
          </w:tcPr>
          <w:p w14:paraId="37C48E4E" w14:textId="77777777" w:rsidR="00A71572" w:rsidRPr="001E529B" w:rsidRDefault="002F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20987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6824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No</w:t>
            </w:r>
          </w:p>
        </w:tc>
        <w:tc>
          <w:tcPr>
            <w:tcW w:w="2070" w:type="dxa"/>
          </w:tcPr>
          <w:p w14:paraId="0A94164A" w14:textId="77777777" w:rsidR="00A71572" w:rsidRPr="001E529B" w:rsidRDefault="002F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53674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Rarely</w:t>
            </w:r>
          </w:p>
          <w:p w14:paraId="6E27C117" w14:textId="77777777" w:rsidR="00A71572" w:rsidRPr="001E529B" w:rsidRDefault="002F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2129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Sometimes</w:t>
            </w:r>
          </w:p>
          <w:p w14:paraId="06276FA4" w14:textId="77777777" w:rsidR="00A71572" w:rsidRPr="001E529B" w:rsidRDefault="002F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73103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Always</w:t>
            </w:r>
          </w:p>
        </w:tc>
        <w:tc>
          <w:tcPr>
            <w:tcW w:w="3443" w:type="dxa"/>
          </w:tcPr>
          <w:p w14:paraId="31F2A9CA" w14:textId="77777777" w:rsidR="00A71572" w:rsidRPr="001E529B" w:rsidRDefault="002F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4703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Mild    </w:t>
            </w:r>
          </w:p>
          <w:p w14:paraId="45688199" w14:textId="77777777" w:rsidR="00A71572" w:rsidRPr="001E529B" w:rsidRDefault="002F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7228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Moderate    </w:t>
            </w:r>
          </w:p>
          <w:p w14:paraId="5540B4E8" w14:textId="77777777" w:rsidR="00A71572" w:rsidRPr="001E529B" w:rsidRDefault="002F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203595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Severe</w:t>
            </w:r>
          </w:p>
        </w:tc>
        <w:tc>
          <w:tcPr>
            <w:tcW w:w="2448" w:type="dxa"/>
          </w:tcPr>
          <w:p w14:paraId="2E68F875" w14:textId="77777777" w:rsidR="00A71572" w:rsidRPr="001E529B" w:rsidRDefault="002F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69172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months or less</w:t>
            </w:r>
          </w:p>
          <w:p w14:paraId="0C10619F" w14:textId="77777777" w:rsidR="00A71572" w:rsidRPr="001E529B" w:rsidRDefault="002F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239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to 6 months</w:t>
            </w:r>
          </w:p>
          <w:p w14:paraId="6B7DBE51" w14:textId="77777777" w:rsidR="00A71572" w:rsidRPr="001E529B" w:rsidRDefault="002F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18640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7 months to 1 year</w:t>
            </w:r>
          </w:p>
          <w:p w14:paraId="51FB140C" w14:textId="77777777" w:rsidR="00A71572" w:rsidRPr="001E529B" w:rsidRDefault="002F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3442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2-9 years</w:t>
            </w:r>
          </w:p>
          <w:p w14:paraId="283CFC7C" w14:textId="77777777" w:rsidR="00A71572" w:rsidRPr="001E529B" w:rsidRDefault="002F7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205565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More than 10 years</w:t>
            </w:r>
          </w:p>
        </w:tc>
      </w:tr>
      <w:tr w:rsidR="00A71572" w14:paraId="78E77530" w14:textId="77777777" w:rsidTr="001E5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CBA033D" w14:textId="77777777" w:rsidR="00A71572" w:rsidRPr="001E529B" w:rsidRDefault="00A71572" w:rsidP="000E3490">
            <w:pPr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</w:pPr>
            <w:r w:rsidRPr="001E529B"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  <w:t>Vomiting</w:t>
            </w:r>
          </w:p>
        </w:tc>
        <w:tc>
          <w:tcPr>
            <w:tcW w:w="877" w:type="dxa"/>
          </w:tcPr>
          <w:p w14:paraId="471B1812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8653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7904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No</w:t>
            </w:r>
          </w:p>
        </w:tc>
        <w:tc>
          <w:tcPr>
            <w:tcW w:w="2070" w:type="dxa"/>
          </w:tcPr>
          <w:p w14:paraId="75774D5E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9851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Rarely</w:t>
            </w:r>
          </w:p>
          <w:p w14:paraId="7CDFFF63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3946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Sometimes</w:t>
            </w:r>
          </w:p>
          <w:p w14:paraId="38557D10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650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Always</w:t>
            </w:r>
          </w:p>
        </w:tc>
        <w:tc>
          <w:tcPr>
            <w:tcW w:w="3443" w:type="dxa"/>
          </w:tcPr>
          <w:p w14:paraId="42ABB1A5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2540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Mild    </w:t>
            </w:r>
          </w:p>
          <w:p w14:paraId="4FCAD0D2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347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Moderate    </w:t>
            </w:r>
          </w:p>
          <w:p w14:paraId="32B9E5E0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3722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Severe</w:t>
            </w:r>
          </w:p>
        </w:tc>
        <w:tc>
          <w:tcPr>
            <w:tcW w:w="2448" w:type="dxa"/>
          </w:tcPr>
          <w:p w14:paraId="20B49732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78310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months or less</w:t>
            </w:r>
          </w:p>
          <w:p w14:paraId="4B192451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63053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to 6 months</w:t>
            </w:r>
          </w:p>
          <w:p w14:paraId="1E931863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18397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7 months to 1 year</w:t>
            </w:r>
          </w:p>
          <w:p w14:paraId="0C1B4318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84818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2-9 years</w:t>
            </w:r>
          </w:p>
          <w:p w14:paraId="0CE99AE2" w14:textId="77777777" w:rsidR="00A71572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06309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More than 10 years</w:t>
            </w:r>
          </w:p>
        </w:tc>
      </w:tr>
      <w:tr w:rsidR="00A71572" w14:paraId="776BE18E" w14:textId="77777777" w:rsidTr="001E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287AF44" w14:textId="77777777" w:rsidR="00A71572" w:rsidRPr="001E529B" w:rsidRDefault="00A71572" w:rsidP="000E3490">
            <w:pPr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</w:pPr>
            <w:r w:rsidRPr="001E529B"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  <w:t>Reflux/Heartburn</w:t>
            </w:r>
          </w:p>
        </w:tc>
        <w:tc>
          <w:tcPr>
            <w:tcW w:w="877" w:type="dxa"/>
          </w:tcPr>
          <w:p w14:paraId="0A5BB539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86424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9852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No</w:t>
            </w:r>
          </w:p>
        </w:tc>
        <w:tc>
          <w:tcPr>
            <w:tcW w:w="2070" w:type="dxa"/>
          </w:tcPr>
          <w:p w14:paraId="7B44064C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2845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Rarely</w:t>
            </w:r>
          </w:p>
          <w:p w14:paraId="7BB29375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79686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Sometimes</w:t>
            </w:r>
          </w:p>
          <w:p w14:paraId="0CCFE778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4585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Always</w:t>
            </w:r>
          </w:p>
        </w:tc>
        <w:tc>
          <w:tcPr>
            <w:tcW w:w="3443" w:type="dxa"/>
          </w:tcPr>
          <w:p w14:paraId="1EEF92BB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5661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Mild    </w:t>
            </w:r>
          </w:p>
          <w:p w14:paraId="67DCC2E2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733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Moderate    </w:t>
            </w:r>
          </w:p>
          <w:p w14:paraId="1B2D45B9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4587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Severe</w:t>
            </w:r>
          </w:p>
        </w:tc>
        <w:tc>
          <w:tcPr>
            <w:tcW w:w="2448" w:type="dxa"/>
          </w:tcPr>
          <w:p w14:paraId="32D89A15" w14:textId="77777777" w:rsidR="00C416BE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2983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months or less</w:t>
            </w:r>
          </w:p>
          <w:p w14:paraId="3A9BE33B" w14:textId="77777777" w:rsidR="00C416BE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54641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to 6 months</w:t>
            </w:r>
          </w:p>
          <w:p w14:paraId="096932D7" w14:textId="77777777" w:rsidR="00C416BE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9450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7 months to 1 year</w:t>
            </w:r>
          </w:p>
          <w:p w14:paraId="23D024DE" w14:textId="77777777" w:rsidR="00C416BE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4403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2-9 years</w:t>
            </w:r>
          </w:p>
          <w:p w14:paraId="03232C6C" w14:textId="77777777" w:rsidR="00A71572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70853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More than 10 years</w:t>
            </w:r>
          </w:p>
        </w:tc>
      </w:tr>
      <w:tr w:rsidR="00A71572" w14:paraId="4B74972E" w14:textId="77777777" w:rsidTr="001E5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0B8F8E2" w14:textId="77777777" w:rsidR="00A71572" w:rsidRPr="001E529B" w:rsidRDefault="00A71572" w:rsidP="000E3490">
            <w:pPr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</w:pPr>
            <w:r w:rsidRPr="001E529B"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  <w:t>Bloating</w:t>
            </w:r>
          </w:p>
        </w:tc>
        <w:tc>
          <w:tcPr>
            <w:tcW w:w="877" w:type="dxa"/>
          </w:tcPr>
          <w:p w14:paraId="533096B2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8929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3347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No</w:t>
            </w:r>
          </w:p>
        </w:tc>
        <w:tc>
          <w:tcPr>
            <w:tcW w:w="2070" w:type="dxa"/>
          </w:tcPr>
          <w:p w14:paraId="0A120508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1105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Rarely</w:t>
            </w:r>
          </w:p>
          <w:p w14:paraId="7057C517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29434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Sometimes</w:t>
            </w:r>
          </w:p>
          <w:p w14:paraId="7231049B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8975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Always</w:t>
            </w:r>
          </w:p>
        </w:tc>
        <w:tc>
          <w:tcPr>
            <w:tcW w:w="3443" w:type="dxa"/>
          </w:tcPr>
          <w:p w14:paraId="5D8A94E2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77269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Mild    </w:t>
            </w:r>
          </w:p>
          <w:p w14:paraId="287E9591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81179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Moderate    </w:t>
            </w:r>
          </w:p>
          <w:p w14:paraId="1B3CB1FF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8978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Severe</w:t>
            </w:r>
          </w:p>
        </w:tc>
        <w:tc>
          <w:tcPr>
            <w:tcW w:w="2448" w:type="dxa"/>
          </w:tcPr>
          <w:p w14:paraId="028540B5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211959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months or less</w:t>
            </w:r>
          </w:p>
          <w:p w14:paraId="4D1014A7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203606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to 6 months</w:t>
            </w:r>
          </w:p>
          <w:p w14:paraId="7CF52DA6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71678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7 months to 1 year</w:t>
            </w:r>
          </w:p>
          <w:p w14:paraId="64E5281F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32794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2-9 years</w:t>
            </w:r>
          </w:p>
          <w:p w14:paraId="46411FFA" w14:textId="77777777" w:rsidR="00A71572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3614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More than 10 years</w:t>
            </w:r>
          </w:p>
        </w:tc>
      </w:tr>
      <w:tr w:rsidR="00A71572" w14:paraId="2E138E75" w14:textId="77777777" w:rsidTr="001E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2D8A5FD" w14:textId="77777777" w:rsidR="00A71572" w:rsidRPr="001E529B" w:rsidRDefault="00A71572" w:rsidP="000E3490">
            <w:pPr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</w:pPr>
            <w:r w:rsidRPr="001E529B"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  <w:t>Diarrhea</w:t>
            </w:r>
          </w:p>
        </w:tc>
        <w:tc>
          <w:tcPr>
            <w:tcW w:w="877" w:type="dxa"/>
          </w:tcPr>
          <w:p w14:paraId="5C64B26D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42500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25987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 No</w:t>
            </w:r>
          </w:p>
        </w:tc>
        <w:tc>
          <w:tcPr>
            <w:tcW w:w="2070" w:type="dxa"/>
          </w:tcPr>
          <w:p w14:paraId="1E1DDF6F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45197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Rarely</w:t>
            </w:r>
          </w:p>
          <w:p w14:paraId="7B116503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7929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Sometimes</w:t>
            </w:r>
          </w:p>
          <w:p w14:paraId="655D0D10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80930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Always</w:t>
            </w:r>
          </w:p>
        </w:tc>
        <w:tc>
          <w:tcPr>
            <w:tcW w:w="3443" w:type="dxa"/>
          </w:tcPr>
          <w:p w14:paraId="3DCB0B16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7658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Mild    </w:t>
            </w:r>
          </w:p>
          <w:p w14:paraId="31751087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98863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Moderate    </w:t>
            </w:r>
          </w:p>
          <w:p w14:paraId="7307D418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2313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Severe</w:t>
            </w:r>
          </w:p>
        </w:tc>
        <w:tc>
          <w:tcPr>
            <w:tcW w:w="2448" w:type="dxa"/>
          </w:tcPr>
          <w:p w14:paraId="0E60A0BF" w14:textId="77777777" w:rsidR="00C416BE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6352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months or less</w:t>
            </w:r>
          </w:p>
          <w:p w14:paraId="2C0374F6" w14:textId="77777777" w:rsidR="00C416BE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6968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to 6 months</w:t>
            </w:r>
          </w:p>
          <w:p w14:paraId="1BAAD657" w14:textId="77777777" w:rsidR="00C416BE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5766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7 months to 1 year</w:t>
            </w:r>
          </w:p>
          <w:p w14:paraId="03ED7A56" w14:textId="77777777" w:rsidR="00C416BE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213384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2-9 years</w:t>
            </w:r>
          </w:p>
          <w:p w14:paraId="487AE798" w14:textId="77777777" w:rsidR="00A71572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9508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More than 10 years</w:t>
            </w:r>
          </w:p>
        </w:tc>
      </w:tr>
      <w:tr w:rsidR="00A71572" w14:paraId="6BA48284" w14:textId="77777777" w:rsidTr="001E5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F4CE8FC" w14:textId="77777777" w:rsidR="00A71572" w:rsidRPr="001E529B" w:rsidRDefault="00A71572" w:rsidP="000E3490">
            <w:pPr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</w:pPr>
            <w:r w:rsidRPr="001E529B"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  <w:t>Constipation</w:t>
            </w:r>
          </w:p>
        </w:tc>
        <w:tc>
          <w:tcPr>
            <w:tcW w:w="877" w:type="dxa"/>
          </w:tcPr>
          <w:p w14:paraId="0492D428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7715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53354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No</w:t>
            </w:r>
          </w:p>
        </w:tc>
        <w:tc>
          <w:tcPr>
            <w:tcW w:w="2070" w:type="dxa"/>
          </w:tcPr>
          <w:p w14:paraId="0FE1B663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04140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Rarely</w:t>
            </w:r>
          </w:p>
          <w:p w14:paraId="611E9BC0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1025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Sometimes</w:t>
            </w:r>
          </w:p>
          <w:p w14:paraId="6E49FFE5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45325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Always</w:t>
            </w:r>
          </w:p>
        </w:tc>
        <w:tc>
          <w:tcPr>
            <w:tcW w:w="3443" w:type="dxa"/>
          </w:tcPr>
          <w:p w14:paraId="27EAEAA8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3163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Mild    </w:t>
            </w:r>
          </w:p>
          <w:p w14:paraId="7A38E93F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78202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Moderate    </w:t>
            </w:r>
          </w:p>
          <w:p w14:paraId="74591B42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2983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Severe</w:t>
            </w:r>
          </w:p>
        </w:tc>
        <w:tc>
          <w:tcPr>
            <w:tcW w:w="2448" w:type="dxa"/>
          </w:tcPr>
          <w:p w14:paraId="1977991B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32874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months or less</w:t>
            </w:r>
          </w:p>
          <w:p w14:paraId="1C396A77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14100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to 6 months</w:t>
            </w:r>
          </w:p>
          <w:p w14:paraId="61B61FE9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9436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7 months to 1 year</w:t>
            </w:r>
          </w:p>
          <w:p w14:paraId="22F30ED4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0432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2-9 years</w:t>
            </w:r>
          </w:p>
          <w:p w14:paraId="618CA50B" w14:textId="77777777" w:rsidR="00A71572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78889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More than 10 years</w:t>
            </w:r>
          </w:p>
        </w:tc>
      </w:tr>
      <w:tr w:rsidR="00A71572" w14:paraId="38F9BE7D" w14:textId="77777777" w:rsidTr="001E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12FF4E5" w14:textId="77777777" w:rsidR="00A71572" w:rsidRPr="001E529B" w:rsidRDefault="00A71572" w:rsidP="000E3490">
            <w:pPr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</w:pPr>
            <w:r w:rsidRPr="001E529B"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  <w:t>Pain before, during or after bowel movements</w:t>
            </w:r>
          </w:p>
        </w:tc>
        <w:tc>
          <w:tcPr>
            <w:tcW w:w="877" w:type="dxa"/>
          </w:tcPr>
          <w:p w14:paraId="47D2C13E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21185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1489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No</w:t>
            </w:r>
          </w:p>
        </w:tc>
        <w:tc>
          <w:tcPr>
            <w:tcW w:w="2070" w:type="dxa"/>
          </w:tcPr>
          <w:p w14:paraId="7B4C4F5F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402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Rarely</w:t>
            </w:r>
          </w:p>
          <w:p w14:paraId="398DE646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68559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Sometimes</w:t>
            </w:r>
          </w:p>
          <w:p w14:paraId="13C7E186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94669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Always</w:t>
            </w:r>
          </w:p>
        </w:tc>
        <w:tc>
          <w:tcPr>
            <w:tcW w:w="3443" w:type="dxa"/>
          </w:tcPr>
          <w:p w14:paraId="7623A034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206105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Mild    </w:t>
            </w:r>
          </w:p>
          <w:p w14:paraId="4FC5D284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85900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Moderate    </w:t>
            </w:r>
          </w:p>
          <w:p w14:paraId="7329F3E2" w14:textId="77777777" w:rsidR="00A71572" w:rsidRPr="001E529B" w:rsidRDefault="002F7194" w:rsidP="000E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6465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Severe</w:t>
            </w:r>
          </w:p>
        </w:tc>
        <w:tc>
          <w:tcPr>
            <w:tcW w:w="2448" w:type="dxa"/>
          </w:tcPr>
          <w:p w14:paraId="2B7E0E74" w14:textId="77777777" w:rsidR="00C416BE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61833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months or less</w:t>
            </w:r>
          </w:p>
          <w:p w14:paraId="1DFD3A9B" w14:textId="77777777" w:rsidR="00C416BE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2693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to 6 months</w:t>
            </w:r>
          </w:p>
          <w:p w14:paraId="16BE0435" w14:textId="77777777" w:rsidR="00C416BE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5861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7 months to 1 year</w:t>
            </w:r>
          </w:p>
          <w:p w14:paraId="12B42C10" w14:textId="77777777" w:rsidR="00C416BE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20384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2-9 years</w:t>
            </w:r>
          </w:p>
          <w:p w14:paraId="250B2E3E" w14:textId="77777777" w:rsidR="00A71572" w:rsidRPr="001E529B" w:rsidRDefault="002F7194" w:rsidP="00C4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51784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More than 10 years</w:t>
            </w:r>
          </w:p>
        </w:tc>
      </w:tr>
      <w:tr w:rsidR="00A71572" w14:paraId="78793045" w14:textId="77777777" w:rsidTr="001E5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00DA391" w14:textId="77777777" w:rsidR="00A71572" w:rsidRPr="001E529B" w:rsidRDefault="00A71572" w:rsidP="000E3490">
            <w:pPr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</w:pPr>
            <w:r w:rsidRPr="001E529B">
              <w:rPr>
                <w:rFonts w:ascii="Century Gothic" w:hAnsi="Century Gothic"/>
                <w:bCs w:val="0"/>
                <w:color w:val="000000" w:themeColor="text1"/>
                <w:sz w:val="18"/>
                <w:szCs w:val="18"/>
              </w:rPr>
              <w:t>Blood in stool</w:t>
            </w:r>
          </w:p>
        </w:tc>
        <w:tc>
          <w:tcPr>
            <w:tcW w:w="877" w:type="dxa"/>
          </w:tcPr>
          <w:p w14:paraId="0648C992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179081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7239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 No</w:t>
            </w:r>
          </w:p>
        </w:tc>
        <w:tc>
          <w:tcPr>
            <w:tcW w:w="2070" w:type="dxa"/>
          </w:tcPr>
          <w:p w14:paraId="31699BFD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71697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Rarely</w:t>
            </w:r>
          </w:p>
          <w:p w14:paraId="3B920A5C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50849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Sometimes</w:t>
            </w:r>
          </w:p>
          <w:p w14:paraId="6CA42FE7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175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Always</w:t>
            </w:r>
          </w:p>
        </w:tc>
        <w:tc>
          <w:tcPr>
            <w:tcW w:w="3443" w:type="dxa"/>
          </w:tcPr>
          <w:p w14:paraId="71CEB1DE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20237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Mild    </w:t>
            </w:r>
          </w:p>
          <w:p w14:paraId="218A82B8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41467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Moderate    </w:t>
            </w:r>
          </w:p>
          <w:p w14:paraId="59C58411" w14:textId="77777777" w:rsidR="00A71572" w:rsidRPr="001E529B" w:rsidRDefault="002F7194" w:rsidP="000E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63969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72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71572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Severe</w:t>
            </w:r>
          </w:p>
        </w:tc>
        <w:tc>
          <w:tcPr>
            <w:tcW w:w="2448" w:type="dxa"/>
          </w:tcPr>
          <w:p w14:paraId="09685500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7287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months or less</w:t>
            </w:r>
          </w:p>
          <w:p w14:paraId="029185CB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00887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3 to 6 months</w:t>
            </w:r>
          </w:p>
          <w:p w14:paraId="23C67758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5733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7 months to 1 year</w:t>
            </w:r>
          </w:p>
          <w:p w14:paraId="0FDD2019" w14:textId="77777777" w:rsidR="00C416BE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-46635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2-9 years</w:t>
            </w:r>
          </w:p>
          <w:p w14:paraId="3125213F" w14:textId="77777777" w:rsidR="00A71572" w:rsidRPr="001E529B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18"/>
                  <w:szCs w:val="18"/>
                </w:rPr>
                <w:id w:val="157640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 w:rsidRPr="001E529B">
                  <w:rPr>
                    <w:rFonts w:ascii="MS Gothic" w:eastAsia="MS Gothic" w:hAnsi="MS Gothic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416BE" w:rsidRPr="001E529B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More than 10 years</w:t>
            </w:r>
          </w:p>
        </w:tc>
      </w:tr>
    </w:tbl>
    <w:bookmarkEnd w:id="10"/>
    <w:p w14:paraId="5C3DC4B8" w14:textId="77777777" w:rsidR="004A5E5C" w:rsidRPr="003E0B38" w:rsidRDefault="003E0B38" w:rsidP="003E0B38">
      <w:pPr>
        <w:spacing w:line="240" w:lineRule="auto"/>
        <w:ind w:firstLine="720"/>
        <w:rPr>
          <w:rFonts w:ascii="Century Gothic" w:eastAsia="Calibri" w:hAnsi="Century Gothic" w:cs="Calibri"/>
          <w:b/>
          <w:noProof/>
          <w:sz w:val="24"/>
          <w:szCs w:val="24"/>
        </w:rPr>
      </w:pPr>
      <w:r>
        <w:rPr>
          <w:rFonts w:ascii="Century Gothic" w:eastAsia="Calibri" w:hAnsi="Century Gothic" w:cs="Calibri"/>
          <w:b/>
          <w:sz w:val="24"/>
          <w:szCs w:val="24"/>
        </w:rPr>
        <w:lastRenderedPageBreak/>
        <w:t xml:space="preserve">29a. </w:t>
      </w:r>
      <w:r w:rsidR="004A5E5C" w:rsidRPr="003E0B38">
        <w:rPr>
          <w:rFonts w:ascii="Century Gothic" w:eastAsia="Calibri" w:hAnsi="Century Gothic" w:cs="Calibri"/>
          <w:b/>
          <w:sz w:val="24"/>
          <w:szCs w:val="24"/>
        </w:rPr>
        <w:t xml:space="preserve">What do your stools look like </w:t>
      </w:r>
      <w:r w:rsidR="004A5E5C" w:rsidRPr="003E0B38">
        <w:rPr>
          <w:rFonts w:ascii="Century Gothic" w:eastAsia="Calibri" w:hAnsi="Century Gothic" w:cs="Calibri"/>
          <w:b/>
          <w:sz w:val="24"/>
          <w:szCs w:val="24"/>
          <w:u w:val="single"/>
        </w:rPr>
        <w:t xml:space="preserve">MOST </w:t>
      </w:r>
      <w:r w:rsidR="004A5E5C" w:rsidRPr="003E0B38">
        <w:rPr>
          <w:rFonts w:ascii="Century Gothic" w:eastAsia="Calibri" w:hAnsi="Century Gothic" w:cs="Calibri"/>
          <w:b/>
          <w:sz w:val="24"/>
          <w:szCs w:val="24"/>
        </w:rPr>
        <w:t xml:space="preserve">of the time? </w:t>
      </w:r>
      <w:r w:rsidR="004A5E5C" w:rsidRPr="003E0B38">
        <w:rPr>
          <w:rFonts w:ascii="Century Gothic" w:eastAsia="Calibri" w:hAnsi="Century Gothic" w:cs="Calibri"/>
          <w:b/>
          <w:iCs/>
          <w:sz w:val="24"/>
          <w:szCs w:val="24"/>
        </w:rPr>
        <w:t xml:space="preserve"> Select </w:t>
      </w:r>
      <w:r w:rsidR="004A5E5C" w:rsidRPr="003E0B38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>one</w:t>
      </w:r>
      <w:r w:rsidR="004A5E5C" w:rsidRPr="003E0B38">
        <w:rPr>
          <w:rFonts w:ascii="Century Gothic" w:eastAsia="Calibri" w:hAnsi="Century Gothic" w:cs="Calibri"/>
          <w:b/>
          <w:i/>
          <w:sz w:val="24"/>
          <w:szCs w:val="24"/>
        </w:rPr>
        <w:t xml:space="preserve"> </w:t>
      </w:r>
      <w:r w:rsidR="004A5E5C" w:rsidRPr="003E0B38">
        <w:rPr>
          <w:rFonts w:ascii="Century Gothic" w:eastAsia="Calibri" w:hAnsi="Century Gothic" w:cs="Calibri"/>
          <w:b/>
          <w:iCs/>
          <w:sz w:val="24"/>
          <w:szCs w:val="24"/>
        </w:rPr>
        <w:t>type from the chart</w:t>
      </w:r>
      <w:r w:rsidR="004A5E5C" w:rsidRPr="003E0B38">
        <w:rPr>
          <w:rFonts w:ascii="Century Gothic" w:eastAsia="Calibri" w:hAnsi="Century Gothic" w:cs="Calibri"/>
          <w:b/>
          <w:i/>
          <w:sz w:val="24"/>
          <w:szCs w:val="24"/>
        </w:rPr>
        <w:t xml:space="preserve"> </w:t>
      </w:r>
    </w:p>
    <w:p w14:paraId="48B0B836" w14:textId="77777777" w:rsidR="004A5E5C" w:rsidRDefault="000E3490" w:rsidP="004A5E5C">
      <w:pPr>
        <w:spacing w:line="240" w:lineRule="auto"/>
        <w:rPr>
          <w:rFonts w:ascii="Calibri" w:eastAsia="Calibri" w:hAnsi="Calibri" w:cs="Calibri"/>
          <w:b/>
          <w:i/>
          <w:color w:val="C00000"/>
          <w:sz w:val="32"/>
          <w:szCs w:val="32"/>
        </w:rPr>
      </w:pPr>
      <w:r>
        <w:rPr>
          <w:rFonts w:ascii="Calibri" w:eastAsia="Calibri" w:hAnsi="Calibri" w:cs="Calibri"/>
          <w:b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19271CF" wp14:editId="7A24F7CC">
                <wp:simplePos x="0" y="0"/>
                <wp:positionH relativeFrom="column">
                  <wp:posOffset>1851025</wp:posOffset>
                </wp:positionH>
                <wp:positionV relativeFrom="paragraph">
                  <wp:posOffset>22225</wp:posOffset>
                </wp:positionV>
                <wp:extent cx="3124200" cy="2571750"/>
                <wp:effectExtent l="0" t="19050" r="19050" b="19050"/>
                <wp:wrapSquare wrapText="bothSides"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2571750"/>
                          <a:chOff x="0" y="0"/>
                          <a:chExt cx="3124200" cy="257175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3" t="6890" r="11765" b="8559"/>
                          <a:stretch/>
                        </pic:blipFill>
                        <pic:spPr bwMode="auto">
                          <a:xfrm>
                            <a:off x="352425" y="0"/>
                            <a:ext cx="2771775" cy="2571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34861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335843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 w14:paraId="6F977FA8" w14:textId="77777777" w:rsidR="003003D2" w:rsidRDefault="003003D2" w:rsidP="004A5E5C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34861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85813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 w14:paraId="5694EACB" w14:textId="77777777" w:rsidR="003003D2" w:rsidRDefault="003003D2" w:rsidP="004A5E5C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34861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205222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 w14:paraId="67A1B8D8" w14:textId="77777777" w:rsidR="003003D2" w:rsidRDefault="003003D2" w:rsidP="004A5E5C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34861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20967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 w14:paraId="3DDDBEE5" w14:textId="77777777" w:rsidR="003003D2" w:rsidRDefault="003003D2" w:rsidP="004A5E5C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3050"/>
                            <a:ext cx="34861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78319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 w14:paraId="04F2FD18" w14:textId="77777777" w:rsidR="003003D2" w:rsidRDefault="003003D2" w:rsidP="004A5E5C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85950"/>
                            <a:ext cx="34861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2250248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 w14:paraId="63446E94" w14:textId="77777777" w:rsidR="003003D2" w:rsidRDefault="003003D2" w:rsidP="004A5E5C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9325"/>
                            <a:ext cx="34861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652882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 w14:paraId="35D746F1" w14:textId="77777777" w:rsidR="003003D2" w:rsidRDefault="003003D2" w:rsidP="004A5E5C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271CF" id="Group 193" o:spid="_x0000_s1033" style="position:absolute;margin-left:145.75pt;margin-top:1.75pt;width:246pt;height:202.5pt;z-index:251640832" coordsize="31242,25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4" type="#_x0000_t75" style="position:absolute;left:3524;width:27718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" stroked="t" strokecolor="black [3213]">
                  <v:imagedata r:id="rId15" o:title="" croptop="4515f" cropbottom="5609f" cropleft="4406f" cropright="7710f"/>
                  <v:path arrowok="t"/>
                </v:shape>
                <v:shape id="_x0000_s1035" type="#_x0000_t202" style="position:absolute;top:476;width:348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sdt>
                        <w:sdtPr>
                          <w:id w:val="-335843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6F977FA8" w14:textId="77777777" w:rsidR="003003D2" w:rsidRDefault="003003D2" w:rsidP="004A5E5C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6" type="#_x0000_t202" style="position:absolute;top:3905;width:348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sdt>
                        <w:sdtPr>
                          <w:id w:val="85813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5694EACB" w14:textId="77777777" w:rsidR="003003D2" w:rsidRDefault="003003D2" w:rsidP="004A5E5C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7" type="#_x0000_t202" style="position:absolute;top:7429;width:3486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sdt>
                        <w:sdtPr>
                          <w:id w:val="1205222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67A1B8D8" w14:textId="77777777" w:rsidR="003003D2" w:rsidRDefault="003003D2" w:rsidP="004A5E5C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8" type="#_x0000_t202" style="position:absolute;top:11430;width:348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sdt>
                        <w:sdtPr>
                          <w:id w:val="120967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3DDDBEE5" w14:textId="77777777" w:rsidR="003003D2" w:rsidRDefault="003003D2" w:rsidP="004A5E5C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9" type="#_x0000_t202" style="position:absolute;top:15430;width:3486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sdt>
                        <w:sdtPr>
                          <w:id w:val="178319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04F2FD18" w14:textId="77777777" w:rsidR="003003D2" w:rsidRDefault="003003D2" w:rsidP="004A5E5C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40" type="#_x0000_t202" style="position:absolute;top:18859;width:3486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sdt>
                        <w:sdtPr>
                          <w:id w:val="12250248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63446E94" w14:textId="77777777" w:rsidR="003003D2" w:rsidRDefault="003003D2" w:rsidP="004A5E5C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41" type="#_x0000_t202" style="position:absolute;top:22193;width:3486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<v:textbox>
                    <w:txbxContent>
                      <w:sdt>
                        <w:sdtPr>
                          <w:id w:val="652882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14:paraId="35D746F1" w14:textId="77777777" w:rsidR="003003D2" w:rsidRDefault="003003D2" w:rsidP="004A5E5C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/>
              </v:group>
            </w:pict>
          </mc:Fallback>
        </mc:AlternateContent>
      </w:r>
      <w:r w:rsidR="004A5E5C">
        <w:rPr>
          <w:noProof/>
        </w:rPr>
        <w:t xml:space="preserve"> </w:t>
      </w:r>
    </w:p>
    <w:p w14:paraId="3E97C2A3" w14:textId="77777777" w:rsidR="004A5E5C" w:rsidRDefault="004A5E5C" w:rsidP="004A5E5C">
      <w:pPr>
        <w:spacing w:line="240" w:lineRule="auto"/>
        <w:rPr>
          <w:rFonts w:ascii="Calibri" w:eastAsia="Calibri" w:hAnsi="Calibri" w:cs="Calibri"/>
          <w:b/>
          <w:i/>
          <w:color w:val="C00000"/>
          <w:sz w:val="32"/>
          <w:szCs w:val="32"/>
        </w:rPr>
      </w:pPr>
    </w:p>
    <w:p w14:paraId="5F12CAF1" w14:textId="77777777" w:rsidR="004A5E5C" w:rsidRDefault="004A5E5C" w:rsidP="004A5E5C">
      <w:pPr>
        <w:spacing w:line="240" w:lineRule="auto"/>
        <w:rPr>
          <w:rFonts w:ascii="Calibri" w:eastAsia="Calibri" w:hAnsi="Calibri" w:cs="Calibri"/>
          <w:b/>
          <w:i/>
          <w:color w:val="C00000"/>
          <w:sz w:val="32"/>
          <w:szCs w:val="32"/>
        </w:rPr>
      </w:pPr>
    </w:p>
    <w:p w14:paraId="6F0076AF" w14:textId="77777777" w:rsidR="004A5E5C" w:rsidRDefault="004A5E5C" w:rsidP="004A5E5C">
      <w:pPr>
        <w:spacing w:line="240" w:lineRule="auto"/>
        <w:rPr>
          <w:rFonts w:ascii="Calibri" w:eastAsia="Calibri" w:hAnsi="Calibri" w:cs="Calibri"/>
          <w:b/>
          <w:i/>
          <w:color w:val="C00000"/>
          <w:sz w:val="32"/>
          <w:szCs w:val="32"/>
        </w:rPr>
      </w:pPr>
    </w:p>
    <w:p w14:paraId="7FD6106E" w14:textId="77777777" w:rsidR="004A5E5C" w:rsidRDefault="004A5E5C" w:rsidP="004A5E5C">
      <w:pPr>
        <w:spacing w:line="240" w:lineRule="auto"/>
        <w:rPr>
          <w:rFonts w:ascii="Calibri" w:eastAsia="Calibri" w:hAnsi="Calibri" w:cs="Calibri"/>
          <w:b/>
          <w:i/>
          <w:color w:val="C00000"/>
          <w:sz w:val="32"/>
          <w:szCs w:val="32"/>
        </w:rPr>
      </w:pPr>
    </w:p>
    <w:p w14:paraId="52414BB6" w14:textId="77777777" w:rsidR="004A5E5C" w:rsidRDefault="004A5E5C" w:rsidP="000E3490">
      <w:pPr>
        <w:spacing w:line="240" w:lineRule="auto"/>
        <w:jc w:val="center"/>
        <w:rPr>
          <w:rFonts w:ascii="Calibri" w:eastAsia="Calibri" w:hAnsi="Calibri" w:cs="Calibri"/>
          <w:b/>
          <w:i/>
          <w:color w:val="C00000"/>
          <w:sz w:val="32"/>
          <w:szCs w:val="32"/>
        </w:rPr>
      </w:pPr>
    </w:p>
    <w:p w14:paraId="2E0279C8" w14:textId="77777777" w:rsidR="00C416BE" w:rsidRDefault="00C416BE" w:rsidP="00A71572">
      <w:pPr>
        <w:rPr>
          <w:rFonts w:ascii="Century Gothic" w:eastAsia="Calibri" w:hAnsi="Century Gothic" w:cs="Calibri"/>
          <w:b/>
          <w:sz w:val="24"/>
          <w:szCs w:val="24"/>
        </w:rPr>
      </w:pPr>
    </w:p>
    <w:p w14:paraId="3006C061" w14:textId="77777777" w:rsidR="00C416BE" w:rsidRDefault="00C416BE" w:rsidP="00A71572">
      <w:pPr>
        <w:rPr>
          <w:rFonts w:ascii="Century Gothic" w:eastAsia="Calibri" w:hAnsi="Century Gothic" w:cs="Calibri"/>
          <w:b/>
          <w:sz w:val="24"/>
          <w:szCs w:val="24"/>
        </w:rPr>
      </w:pPr>
    </w:p>
    <w:p w14:paraId="0E0F1119" w14:textId="77777777" w:rsidR="00A71572" w:rsidRPr="00205BB9" w:rsidRDefault="00A71572" w:rsidP="00BB5F04">
      <w:pPr>
        <w:pStyle w:val="ListParagraph"/>
        <w:numPr>
          <w:ilvl w:val="0"/>
          <w:numId w:val="7"/>
        </w:numPr>
        <w:rPr>
          <w:rFonts w:ascii="Century Gothic" w:eastAsia="Calibri" w:hAnsi="Century Gothic" w:cs="Calibri"/>
          <w:b/>
          <w:sz w:val="24"/>
          <w:szCs w:val="24"/>
        </w:rPr>
      </w:pPr>
      <w:r w:rsidRPr="00205BB9">
        <w:rPr>
          <w:rFonts w:ascii="Century Gothic" w:eastAsia="Calibri" w:hAnsi="Century Gothic" w:cs="Calibri"/>
          <w:b/>
          <w:sz w:val="24"/>
          <w:szCs w:val="24"/>
        </w:rPr>
        <w:t xml:space="preserve">Do you experience any of the following </w:t>
      </w:r>
      <w:r w:rsidRPr="00205BB9">
        <w:rPr>
          <w:rFonts w:ascii="Century Gothic" w:eastAsia="Calibri" w:hAnsi="Century Gothic" w:cs="Calibri"/>
          <w:b/>
          <w:sz w:val="24"/>
          <w:szCs w:val="24"/>
          <w:u w:val="single"/>
        </w:rPr>
        <w:t>URINARY SYMPTOMS</w:t>
      </w:r>
      <w:r w:rsidRPr="00205BB9">
        <w:rPr>
          <w:rFonts w:ascii="Century Gothic" w:eastAsia="Calibri" w:hAnsi="Century Gothic" w:cs="Calibri"/>
          <w:b/>
          <w:sz w:val="24"/>
          <w:szCs w:val="24"/>
        </w:rPr>
        <w:t xml:space="preserve">? </w:t>
      </w:r>
      <w:r w:rsidRPr="00205BB9">
        <w:rPr>
          <w:rFonts w:ascii="Century Gothic" w:eastAsia="Calibri" w:hAnsi="Century Gothic" w:cs="Calibri"/>
          <w:b/>
          <w:i/>
          <w:sz w:val="24"/>
          <w:szCs w:val="24"/>
        </w:rPr>
        <w:t xml:space="preserve">(Check </w:t>
      </w:r>
      <w:r w:rsidRPr="00205BB9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>all</w:t>
      </w:r>
      <w:r w:rsidRPr="00205BB9">
        <w:rPr>
          <w:rFonts w:ascii="Century Gothic" w:eastAsia="Calibri" w:hAnsi="Century Gothic" w:cs="Calibri"/>
          <w:b/>
          <w:i/>
          <w:sz w:val="24"/>
          <w:szCs w:val="24"/>
        </w:rPr>
        <w:t xml:space="preserve"> that apply)</w:t>
      </w:r>
    </w:p>
    <w:tbl>
      <w:tblPr>
        <w:tblStyle w:val="PlainTable1"/>
        <w:tblW w:w="11016" w:type="dxa"/>
        <w:tblLook w:val="04A0" w:firstRow="1" w:lastRow="0" w:firstColumn="1" w:lastColumn="0" w:noHBand="0" w:noVBand="1"/>
      </w:tblPr>
      <w:tblGrid>
        <w:gridCol w:w="3415"/>
        <w:gridCol w:w="1620"/>
        <w:gridCol w:w="360"/>
        <w:gridCol w:w="1710"/>
        <w:gridCol w:w="1463"/>
        <w:gridCol w:w="2448"/>
      </w:tblGrid>
      <w:tr w:rsidR="00DD5F30" w14:paraId="596114B7" w14:textId="77777777" w:rsidTr="009F1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BE5F1" w:themeFill="accent1" w:themeFillTint="33"/>
          </w:tcPr>
          <w:p w14:paraId="730FA6F9" w14:textId="77777777" w:rsidR="00DD5F30" w:rsidRPr="00CA2220" w:rsidRDefault="00DD5F30" w:rsidP="00EB2360">
            <w:pPr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</w:pPr>
            <w:r w:rsidRPr="00CA2220"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>Symptom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</w:tcPr>
          <w:p w14:paraId="31D15A67" w14:textId="77777777" w:rsidR="00DD5F30" w:rsidRPr="000E3490" w:rsidRDefault="00DD5F30" w:rsidP="00EB2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>Timing</w:t>
            </w:r>
          </w:p>
          <w:p w14:paraId="4785F556" w14:textId="77777777" w:rsidR="00DD5F30" w:rsidRPr="000E3490" w:rsidRDefault="00DD5F30" w:rsidP="00EB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Rarely</w:t>
            </w:r>
            <w:r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>: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less than once a month</w:t>
            </w:r>
          </w:p>
          <w:p w14:paraId="7921CEDD" w14:textId="77777777" w:rsidR="00DD5F30" w:rsidRPr="000E3490" w:rsidRDefault="00DD5F30" w:rsidP="00EB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Sometimes</w:t>
            </w:r>
            <w:r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: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at 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>least once or twice a month</w:t>
            </w:r>
          </w:p>
          <w:p w14:paraId="2109E055" w14:textId="77777777" w:rsidR="00DD5F30" w:rsidRPr="00CA2220" w:rsidRDefault="00DD5F30" w:rsidP="00EB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Always:</w:t>
            </w:r>
            <w:r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at least once or twice a week</w:t>
            </w:r>
          </w:p>
        </w:tc>
        <w:tc>
          <w:tcPr>
            <w:tcW w:w="3173" w:type="dxa"/>
            <w:gridSpan w:val="2"/>
            <w:shd w:val="clear" w:color="auto" w:fill="DBE5F1" w:themeFill="accent1" w:themeFillTint="33"/>
          </w:tcPr>
          <w:p w14:paraId="12EFF406" w14:textId="77777777" w:rsidR="00DD5F30" w:rsidRPr="000E3490" w:rsidRDefault="00DD5F30" w:rsidP="00EB2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>Severity</w:t>
            </w:r>
          </w:p>
          <w:p w14:paraId="1A71472D" w14:textId="77777777" w:rsidR="00DD5F30" w:rsidRPr="000E3490" w:rsidRDefault="00DD5F30" w:rsidP="00EB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Mild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does not make you stop doing activities</w:t>
            </w:r>
          </w:p>
          <w:p w14:paraId="06C43748" w14:textId="77777777" w:rsidR="00DD5F30" w:rsidRPr="000E3490" w:rsidRDefault="00DD5F30" w:rsidP="00EB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Moderate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bothers you enough to stop what you are doing and use home remedies</w:t>
            </w:r>
          </w:p>
          <w:p w14:paraId="308985E5" w14:textId="77777777" w:rsidR="00DD5F30" w:rsidRPr="00CA2220" w:rsidRDefault="00DD5F30" w:rsidP="00EB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0E3490">
              <w:rPr>
                <w:rFonts w:ascii="Century Gothic" w:hAnsi="Century Gothic"/>
                <w:bCs w:val="0"/>
                <w:color w:val="000000" w:themeColor="text1"/>
                <w:sz w:val="16"/>
                <w:szCs w:val="16"/>
              </w:rPr>
              <w:t>Severe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>makes you stop activities and</w:t>
            </w:r>
            <w:r w:rsidRPr="000E3490"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  <w:t xml:space="preserve"> use prescribed medications or see a healthcare provider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14:paraId="26E279A2" w14:textId="77777777" w:rsidR="00DD5F30" w:rsidRPr="000E3490" w:rsidRDefault="00DD5F30" w:rsidP="00EB2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Cs w:val="0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C416BE" w14:paraId="35658AD5" w14:textId="77777777" w:rsidTr="009F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C649AA7" w14:textId="77777777" w:rsidR="00C416BE" w:rsidRPr="00CA2220" w:rsidRDefault="00C416BE" w:rsidP="00EB2360">
            <w:pP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  <w:t xml:space="preserve">Loss of urine when coughing, </w:t>
            </w:r>
            <w:proofErr w:type="gramStart"/>
            <w: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  <w:t>sneezing</w:t>
            </w:r>
            <w:proofErr w:type="gramEnd"/>
            <w: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  <w:t xml:space="preserve"> or laughing</w:t>
            </w:r>
          </w:p>
        </w:tc>
        <w:tc>
          <w:tcPr>
            <w:tcW w:w="1620" w:type="dxa"/>
          </w:tcPr>
          <w:p w14:paraId="3A8DE145" w14:textId="77777777" w:rsidR="00C416BE" w:rsidRPr="00CA2220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2811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3923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2070" w:type="dxa"/>
            <w:gridSpan w:val="2"/>
          </w:tcPr>
          <w:p w14:paraId="7007DD6B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04506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Rarely</w:t>
            </w:r>
          </w:p>
          <w:p w14:paraId="78C64B67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3193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Sometimes</w:t>
            </w:r>
          </w:p>
          <w:p w14:paraId="6A47A03B" w14:textId="77777777" w:rsidR="00C416BE" w:rsidRPr="00CA2220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7605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Always</w:t>
            </w:r>
          </w:p>
        </w:tc>
        <w:tc>
          <w:tcPr>
            <w:tcW w:w="1463" w:type="dxa"/>
          </w:tcPr>
          <w:p w14:paraId="58DAF456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33379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Mild    </w:t>
            </w:r>
          </w:p>
          <w:p w14:paraId="62DC7F93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2986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Moderate    </w:t>
            </w:r>
          </w:p>
          <w:p w14:paraId="40171FAA" w14:textId="77777777" w:rsidR="00C416BE" w:rsidRPr="00CA2220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6946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Severe</w:t>
            </w:r>
          </w:p>
        </w:tc>
        <w:tc>
          <w:tcPr>
            <w:tcW w:w="2448" w:type="dxa"/>
          </w:tcPr>
          <w:p w14:paraId="5226A0DC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86774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months or less</w:t>
            </w:r>
          </w:p>
          <w:p w14:paraId="2EF60B8A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4648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to 6 months</w:t>
            </w:r>
          </w:p>
          <w:p w14:paraId="30256B06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6222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7 months to 1 year</w:t>
            </w:r>
          </w:p>
          <w:p w14:paraId="2687A05F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38339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2-9 years</w:t>
            </w:r>
          </w:p>
          <w:p w14:paraId="3C201229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1311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More than 10 years</w:t>
            </w:r>
          </w:p>
        </w:tc>
      </w:tr>
      <w:tr w:rsidR="00C416BE" w14:paraId="57EBBE42" w14:textId="77777777" w:rsidTr="009F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38BE25A" w14:textId="77777777" w:rsidR="00C416BE" w:rsidRPr="00CA2220" w:rsidRDefault="00C416BE" w:rsidP="00EB2360">
            <w:pP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  <w:t>Difficulty passing urine or starting a stream</w:t>
            </w:r>
          </w:p>
        </w:tc>
        <w:tc>
          <w:tcPr>
            <w:tcW w:w="1620" w:type="dxa"/>
          </w:tcPr>
          <w:p w14:paraId="7877496B" w14:textId="77777777" w:rsidR="00C416BE" w:rsidRPr="00CA2220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9851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8936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2070" w:type="dxa"/>
            <w:gridSpan w:val="2"/>
          </w:tcPr>
          <w:p w14:paraId="13488CF4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3274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Rarely</w:t>
            </w:r>
          </w:p>
          <w:p w14:paraId="61542283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26057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Sometimes</w:t>
            </w:r>
          </w:p>
          <w:p w14:paraId="73BCEC6E" w14:textId="77777777" w:rsidR="00C416BE" w:rsidRPr="00CA2220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1871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Always</w:t>
            </w:r>
          </w:p>
        </w:tc>
        <w:tc>
          <w:tcPr>
            <w:tcW w:w="1463" w:type="dxa"/>
          </w:tcPr>
          <w:p w14:paraId="31C726EE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818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Mild    </w:t>
            </w:r>
          </w:p>
          <w:p w14:paraId="402D52C0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20402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Moderate    </w:t>
            </w:r>
          </w:p>
          <w:p w14:paraId="25CC64DF" w14:textId="77777777" w:rsidR="00C416BE" w:rsidRPr="00CA2220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3086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Severe</w:t>
            </w:r>
          </w:p>
        </w:tc>
        <w:tc>
          <w:tcPr>
            <w:tcW w:w="2448" w:type="dxa"/>
          </w:tcPr>
          <w:p w14:paraId="2D467FAD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36834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months or less</w:t>
            </w:r>
          </w:p>
          <w:p w14:paraId="049CE053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95956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to 6 months</w:t>
            </w:r>
          </w:p>
          <w:p w14:paraId="115686C7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45047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7 months to 1 year</w:t>
            </w:r>
          </w:p>
          <w:p w14:paraId="3F7D43BB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700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2-9 years</w:t>
            </w:r>
          </w:p>
          <w:p w14:paraId="439C22B1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26191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More than 10 years</w:t>
            </w:r>
          </w:p>
        </w:tc>
      </w:tr>
      <w:tr w:rsidR="00C416BE" w14:paraId="2C472F24" w14:textId="77777777" w:rsidTr="009F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9EEE1A4" w14:textId="77777777" w:rsidR="00C416BE" w:rsidRPr="00CA2220" w:rsidRDefault="00C416BE" w:rsidP="00EB2360">
            <w:pP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  <w:t>Still feeling full after you urinate</w:t>
            </w:r>
          </w:p>
        </w:tc>
        <w:tc>
          <w:tcPr>
            <w:tcW w:w="1620" w:type="dxa"/>
          </w:tcPr>
          <w:p w14:paraId="2C530721" w14:textId="77777777" w:rsidR="00C416BE" w:rsidRPr="00CA2220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9141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3243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2070" w:type="dxa"/>
            <w:gridSpan w:val="2"/>
          </w:tcPr>
          <w:p w14:paraId="08453976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92221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Rarely</w:t>
            </w:r>
          </w:p>
          <w:p w14:paraId="62BA0762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52473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Sometimes</w:t>
            </w:r>
          </w:p>
          <w:p w14:paraId="15BA1831" w14:textId="77777777" w:rsidR="00C416BE" w:rsidRPr="00CA2220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04063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Always</w:t>
            </w:r>
          </w:p>
        </w:tc>
        <w:tc>
          <w:tcPr>
            <w:tcW w:w="1463" w:type="dxa"/>
          </w:tcPr>
          <w:p w14:paraId="1F3EBE42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5567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Mild    </w:t>
            </w:r>
          </w:p>
          <w:p w14:paraId="4515B521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81185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Moderate    </w:t>
            </w:r>
          </w:p>
          <w:p w14:paraId="6CD293F1" w14:textId="77777777" w:rsidR="00C416BE" w:rsidRPr="00CA2220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06838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Severe</w:t>
            </w:r>
          </w:p>
        </w:tc>
        <w:tc>
          <w:tcPr>
            <w:tcW w:w="2448" w:type="dxa"/>
          </w:tcPr>
          <w:p w14:paraId="65828666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212141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months or less</w:t>
            </w:r>
          </w:p>
          <w:p w14:paraId="5B6AEF03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512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to 6 months</w:t>
            </w:r>
          </w:p>
          <w:p w14:paraId="30603EE0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20836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7 months to 1 year</w:t>
            </w:r>
          </w:p>
          <w:p w14:paraId="7758E9B8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72382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2-9 years</w:t>
            </w:r>
          </w:p>
          <w:p w14:paraId="290B2996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21468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More than 10 years</w:t>
            </w:r>
          </w:p>
        </w:tc>
      </w:tr>
      <w:tr w:rsidR="00C416BE" w14:paraId="683489F5" w14:textId="77777777" w:rsidTr="009F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1E85524" w14:textId="77777777" w:rsidR="00C416BE" w:rsidRPr="00CA2220" w:rsidRDefault="00C416BE" w:rsidP="00EB2360">
            <w:pP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  <w:t>Frequent bladder infections</w:t>
            </w:r>
          </w:p>
        </w:tc>
        <w:tc>
          <w:tcPr>
            <w:tcW w:w="1620" w:type="dxa"/>
          </w:tcPr>
          <w:p w14:paraId="0917107C" w14:textId="77777777" w:rsidR="00C416BE" w:rsidRPr="00CA2220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211959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93751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2070" w:type="dxa"/>
            <w:gridSpan w:val="2"/>
          </w:tcPr>
          <w:p w14:paraId="54E026AF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9659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Rarely</w:t>
            </w:r>
          </w:p>
          <w:p w14:paraId="3638E5E9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9305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Sometimes</w:t>
            </w:r>
          </w:p>
          <w:p w14:paraId="3FD8E96C" w14:textId="77777777" w:rsidR="00C416BE" w:rsidRPr="00CA2220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6474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Always</w:t>
            </w:r>
          </w:p>
        </w:tc>
        <w:tc>
          <w:tcPr>
            <w:tcW w:w="1463" w:type="dxa"/>
          </w:tcPr>
          <w:p w14:paraId="7F7F9C89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71684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Mild    </w:t>
            </w:r>
          </w:p>
          <w:p w14:paraId="5DA53ED6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92022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Moderate    </w:t>
            </w:r>
          </w:p>
          <w:p w14:paraId="27687661" w14:textId="77777777" w:rsidR="00C416BE" w:rsidRPr="00CA2220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6208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Severe</w:t>
            </w:r>
          </w:p>
        </w:tc>
        <w:tc>
          <w:tcPr>
            <w:tcW w:w="2448" w:type="dxa"/>
          </w:tcPr>
          <w:p w14:paraId="6D922A85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93312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months or less</w:t>
            </w:r>
          </w:p>
          <w:p w14:paraId="1B7634DE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8738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to 6 months</w:t>
            </w:r>
          </w:p>
          <w:p w14:paraId="20D6E891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8225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7 months to 1 year</w:t>
            </w:r>
          </w:p>
          <w:p w14:paraId="6FA4B3D3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26893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2-9 years</w:t>
            </w:r>
          </w:p>
          <w:p w14:paraId="1C93ABDA" w14:textId="77777777" w:rsidR="00C416BE" w:rsidRDefault="002F7194" w:rsidP="00EB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62164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More than 10 years</w:t>
            </w:r>
          </w:p>
        </w:tc>
      </w:tr>
      <w:tr w:rsidR="00C416BE" w14:paraId="6BF3A1A4" w14:textId="77777777" w:rsidTr="009F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29D6BF2" w14:textId="77777777" w:rsidR="00C416BE" w:rsidRPr="00CA2220" w:rsidRDefault="00C416BE" w:rsidP="00EB2360">
            <w:pP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  <w:t>Blood in urine</w:t>
            </w:r>
          </w:p>
        </w:tc>
        <w:tc>
          <w:tcPr>
            <w:tcW w:w="1620" w:type="dxa"/>
          </w:tcPr>
          <w:p w14:paraId="2C430AFE" w14:textId="77777777" w:rsidR="00C416BE" w:rsidRPr="00CA2220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0481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90767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2070" w:type="dxa"/>
            <w:gridSpan w:val="2"/>
          </w:tcPr>
          <w:p w14:paraId="23097137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2814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Rarely</w:t>
            </w:r>
          </w:p>
          <w:p w14:paraId="3C4914A3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22503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Sometimes</w:t>
            </w:r>
          </w:p>
          <w:p w14:paraId="5AA979E5" w14:textId="77777777" w:rsidR="00C416BE" w:rsidRPr="00CA2220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27517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Always</w:t>
            </w:r>
          </w:p>
        </w:tc>
        <w:tc>
          <w:tcPr>
            <w:tcW w:w="1463" w:type="dxa"/>
          </w:tcPr>
          <w:p w14:paraId="32B62760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84340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Mild    </w:t>
            </w:r>
          </w:p>
          <w:p w14:paraId="111157E8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0756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Moderate    </w:t>
            </w:r>
          </w:p>
          <w:p w14:paraId="61662470" w14:textId="77777777" w:rsidR="00C416BE" w:rsidRPr="00CA2220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26196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Severe</w:t>
            </w:r>
          </w:p>
        </w:tc>
        <w:tc>
          <w:tcPr>
            <w:tcW w:w="2448" w:type="dxa"/>
          </w:tcPr>
          <w:p w14:paraId="2690CFA1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81301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months or less</w:t>
            </w:r>
          </w:p>
          <w:p w14:paraId="1C7A1F65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9264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to 6 months</w:t>
            </w:r>
          </w:p>
          <w:p w14:paraId="1413193F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3109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7 months to 1 year</w:t>
            </w:r>
          </w:p>
          <w:p w14:paraId="3BBC382A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24731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2-9 years</w:t>
            </w:r>
          </w:p>
          <w:p w14:paraId="3EC37887" w14:textId="77777777" w:rsidR="00C416BE" w:rsidRDefault="002F7194" w:rsidP="00EB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31222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More than 10 years</w:t>
            </w:r>
          </w:p>
        </w:tc>
      </w:tr>
      <w:tr w:rsidR="00C416BE" w14:paraId="583879CE" w14:textId="77777777" w:rsidTr="009F1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C8CFF2B" w14:textId="77777777" w:rsidR="00C416BE" w:rsidRDefault="00C416BE" w:rsidP="00C416BE">
            <w:pP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</w:pPr>
            <w:bookmarkStart w:id="11" w:name="_Hlk54702651"/>
            <w: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  <w:lastRenderedPageBreak/>
              <w:t>Having to urinate again within minutes of urinating</w:t>
            </w:r>
          </w:p>
        </w:tc>
        <w:tc>
          <w:tcPr>
            <w:tcW w:w="1620" w:type="dxa"/>
          </w:tcPr>
          <w:p w14:paraId="482618B8" w14:textId="77777777" w:rsidR="00C416BE" w:rsidRPr="00CA2220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4638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5206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2070" w:type="dxa"/>
            <w:gridSpan w:val="2"/>
          </w:tcPr>
          <w:p w14:paraId="788F2DAC" w14:textId="77777777" w:rsidR="00C416BE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72594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Rarely</w:t>
            </w:r>
          </w:p>
          <w:p w14:paraId="27D80FBB" w14:textId="77777777" w:rsidR="00C416BE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8375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Sometimes</w:t>
            </w:r>
          </w:p>
          <w:p w14:paraId="26E0304F" w14:textId="77777777" w:rsidR="00C416BE" w:rsidRPr="00CA2220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9540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Always</w:t>
            </w:r>
          </w:p>
        </w:tc>
        <w:tc>
          <w:tcPr>
            <w:tcW w:w="1463" w:type="dxa"/>
          </w:tcPr>
          <w:p w14:paraId="01AA0318" w14:textId="77777777" w:rsidR="00C416BE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5097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Mild    </w:t>
            </w:r>
          </w:p>
          <w:p w14:paraId="724572A1" w14:textId="77777777" w:rsidR="00C416BE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02208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Moderate    </w:t>
            </w:r>
          </w:p>
          <w:p w14:paraId="6D4B6C32" w14:textId="77777777" w:rsidR="00C416BE" w:rsidRPr="00CA2220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96519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Severe</w:t>
            </w:r>
          </w:p>
        </w:tc>
        <w:tc>
          <w:tcPr>
            <w:tcW w:w="2448" w:type="dxa"/>
          </w:tcPr>
          <w:p w14:paraId="01829A27" w14:textId="77777777" w:rsidR="00C416BE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87643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months or less</w:t>
            </w:r>
          </w:p>
          <w:p w14:paraId="0A607182" w14:textId="77777777" w:rsidR="00C416BE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77639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to 6 months</w:t>
            </w:r>
          </w:p>
          <w:p w14:paraId="30EF4991" w14:textId="77777777" w:rsidR="00C416BE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85442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7 months to 1 year</w:t>
            </w:r>
          </w:p>
          <w:p w14:paraId="66E60DA3" w14:textId="77777777" w:rsidR="00C416BE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76928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2-9 years</w:t>
            </w:r>
          </w:p>
          <w:p w14:paraId="22A61320" w14:textId="77777777" w:rsidR="00C416BE" w:rsidRDefault="002F7194" w:rsidP="00C41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74030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6BE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416B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More than 10 years</w:t>
            </w:r>
          </w:p>
        </w:tc>
      </w:tr>
      <w:bookmarkEnd w:id="11"/>
      <w:tr w:rsidR="00463567" w14:paraId="1A09E59B" w14:textId="77777777" w:rsidTr="009F1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9A5C31C" w14:textId="77777777" w:rsidR="00463567" w:rsidRDefault="00463567" w:rsidP="00463567">
            <w:pP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color w:val="000000" w:themeColor="text1"/>
                <w:sz w:val="20"/>
                <w:szCs w:val="20"/>
              </w:rPr>
              <w:t>Sensation of a vaginal bulge or mass</w:t>
            </w:r>
          </w:p>
        </w:tc>
        <w:tc>
          <w:tcPr>
            <w:tcW w:w="1620" w:type="dxa"/>
          </w:tcPr>
          <w:p w14:paraId="373AB288" w14:textId="77777777" w:rsidR="00463567" w:rsidRPr="00CA2220" w:rsidRDefault="002F7194" w:rsidP="0046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15530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6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3567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Yes   </w:t>
            </w: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88395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6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3567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2070" w:type="dxa"/>
            <w:gridSpan w:val="2"/>
          </w:tcPr>
          <w:p w14:paraId="61DFEF6F" w14:textId="77777777" w:rsidR="00463567" w:rsidRDefault="002F7194" w:rsidP="0046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51044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6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3567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Rarely</w:t>
            </w:r>
          </w:p>
          <w:p w14:paraId="66F161F8" w14:textId="77777777" w:rsidR="00463567" w:rsidRDefault="002F7194" w:rsidP="0046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9070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6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3567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Sometimes</w:t>
            </w:r>
          </w:p>
          <w:p w14:paraId="55484F78" w14:textId="77777777" w:rsidR="00463567" w:rsidRPr="00CA2220" w:rsidRDefault="002F7194" w:rsidP="0046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49487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6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3567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Always</w:t>
            </w:r>
          </w:p>
        </w:tc>
        <w:tc>
          <w:tcPr>
            <w:tcW w:w="1463" w:type="dxa"/>
          </w:tcPr>
          <w:p w14:paraId="521D8968" w14:textId="77777777" w:rsidR="00463567" w:rsidRDefault="002F7194" w:rsidP="0046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09891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6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3567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Mild    </w:t>
            </w:r>
          </w:p>
          <w:p w14:paraId="522D3A50" w14:textId="77777777" w:rsidR="00463567" w:rsidRDefault="002F7194" w:rsidP="0046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6342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6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3567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Moderate    </w:t>
            </w:r>
          </w:p>
          <w:p w14:paraId="2C22FF9B" w14:textId="77777777" w:rsidR="00463567" w:rsidRPr="00CA2220" w:rsidRDefault="002F7194" w:rsidP="0046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75732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6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3567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Severe</w:t>
            </w:r>
          </w:p>
        </w:tc>
        <w:tc>
          <w:tcPr>
            <w:tcW w:w="2448" w:type="dxa"/>
          </w:tcPr>
          <w:p w14:paraId="55B4B067" w14:textId="77777777" w:rsidR="00463567" w:rsidRDefault="002F7194" w:rsidP="0046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9132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6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3567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months or less</w:t>
            </w:r>
          </w:p>
          <w:p w14:paraId="0FE04A1E" w14:textId="77777777" w:rsidR="00463567" w:rsidRDefault="002F7194" w:rsidP="0046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-12498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6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3567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3 to 6 months</w:t>
            </w:r>
          </w:p>
          <w:p w14:paraId="2A882D8D" w14:textId="77777777" w:rsidR="00463567" w:rsidRDefault="002F7194" w:rsidP="0046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5511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6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3567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7 months to 1 year</w:t>
            </w:r>
          </w:p>
          <w:p w14:paraId="45484D18" w14:textId="77777777" w:rsidR="00463567" w:rsidRDefault="002F7194" w:rsidP="0046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1405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6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3567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2-9 years</w:t>
            </w:r>
          </w:p>
          <w:p w14:paraId="01C26784" w14:textId="77777777" w:rsidR="00463567" w:rsidRDefault="002F7194" w:rsidP="0046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Cs/>
                  <w:color w:val="000000" w:themeColor="text1"/>
                  <w:sz w:val="20"/>
                  <w:szCs w:val="20"/>
                </w:rPr>
                <w:id w:val="1859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67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3567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More than 10 years</w:t>
            </w:r>
          </w:p>
        </w:tc>
      </w:tr>
    </w:tbl>
    <w:p w14:paraId="08BA3D10" w14:textId="77777777" w:rsidR="00A71572" w:rsidRPr="009B707C" w:rsidRDefault="00A71572" w:rsidP="00A71572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11094" w:type="dxa"/>
        <w:tblInd w:w="-96" w:type="dxa"/>
        <w:tblLayout w:type="fixed"/>
        <w:tblLook w:val="0000" w:firstRow="0" w:lastRow="0" w:firstColumn="0" w:lastColumn="0" w:noHBand="0" w:noVBand="0"/>
      </w:tblPr>
      <w:tblGrid>
        <w:gridCol w:w="4590"/>
        <w:gridCol w:w="900"/>
        <w:gridCol w:w="654"/>
        <w:gridCol w:w="696"/>
        <w:gridCol w:w="90"/>
        <w:gridCol w:w="474"/>
        <w:gridCol w:w="450"/>
        <w:gridCol w:w="336"/>
        <w:gridCol w:w="924"/>
        <w:gridCol w:w="197"/>
        <w:gridCol w:w="433"/>
        <w:gridCol w:w="1350"/>
      </w:tblGrid>
      <w:tr w:rsidR="00A71572" w14:paraId="24D40F40" w14:textId="77777777" w:rsidTr="00463567">
        <w:trPr>
          <w:trHeight w:val="25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bottom"/>
          </w:tcPr>
          <w:p w14:paraId="6BC53972" w14:textId="77777777" w:rsidR="00A71572" w:rsidRPr="003E0B38" w:rsidRDefault="003E0B38" w:rsidP="003E0B38">
            <w:pPr>
              <w:spacing w:after="0"/>
              <w:ind w:left="360"/>
              <w:rPr>
                <w:rFonts w:ascii="Century Gothic" w:eastAsia="Calibri" w:hAnsi="Century Gothic" w:cs="Calibri"/>
                <w:b/>
              </w:rPr>
            </w:pPr>
            <w:r>
              <w:rPr>
                <w:rFonts w:ascii="Century Gothic" w:eastAsia="Calibri" w:hAnsi="Century Gothic" w:cs="Calibri"/>
                <w:b/>
              </w:rPr>
              <w:t xml:space="preserve">30a. </w:t>
            </w:r>
            <w:r w:rsidR="00A71572" w:rsidRPr="003E0B38">
              <w:rPr>
                <w:rFonts w:ascii="Century Gothic" w:eastAsia="Calibri" w:hAnsi="Century Gothic" w:cs="Calibri"/>
                <w:b/>
              </w:rPr>
              <w:t>Pelvic Pain / Urinary Frequency Questionnaire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bottom"/>
          </w:tcPr>
          <w:p w14:paraId="0839B1D2" w14:textId="77777777" w:rsidR="00A71572" w:rsidRPr="00463567" w:rsidRDefault="00A71572" w:rsidP="00EB2360">
            <w:pPr>
              <w:widowControl w:val="0"/>
              <w:spacing w:after="0" w:line="240" w:lineRule="auto"/>
              <w:ind w:left="108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bottom"/>
          </w:tcPr>
          <w:p w14:paraId="28676BE1" w14:textId="77777777" w:rsidR="00A71572" w:rsidRPr="00463567" w:rsidRDefault="00A71572" w:rsidP="00EB2360">
            <w:pPr>
              <w:widowControl w:val="0"/>
              <w:spacing w:after="0" w:line="240" w:lineRule="auto"/>
              <w:ind w:left="30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bottom"/>
          </w:tcPr>
          <w:p w14:paraId="22A25F1F" w14:textId="77777777" w:rsidR="00A71572" w:rsidRPr="00463567" w:rsidRDefault="00A71572" w:rsidP="00EB2360">
            <w:pPr>
              <w:widowControl w:val="0"/>
              <w:spacing w:after="0" w:line="240" w:lineRule="auto"/>
              <w:ind w:right="2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bottom"/>
          </w:tcPr>
          <w:p w14:paraId="4A27ED92" w14:textId="77777777" w:rsidR="00A71572" w:rsidRPr="00463567" w:rsidRDefault="00A71572" w:rsidP="00EB2360">
            <w:pPr>
              <w:widowControl w:val="0"/>
              <w:spacing w:after="0" w:line="240" w:lineRule="auto"/>
              <w:ind w:righ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bottom"/>
          </w:tcPr>
          <w:p w14:paraId="78D1D48D" w14:textId="77777777" w:rsidR="00A71572" w:rsidRPr="00463567" w:rsidRDefault="00A71572" w:rsidP="00EB2360">
            <w:pPr>
              <w:widowControl w:val="0"/>
              <w:spacing w:after="0" w:line="240" w:lineRule="auto"/>
              <w:ind w:right="78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4</w:t>
            </w:r>
          </w:p>
        </w:tc>
      </w:tr>
      <w:tr w:rsidR="00A71572" w14:paraId="7090DEF0" w14:textId="77777777" w:rsidTr="006F42D9">
        <w:trPr>
          <w:trHeight w:val="580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59BE9F" w14:textId="77777777" w:rsidR="00A71572" w:rsidRPr="00463567" w:rsidRDefault="00A71572" w:rsidP="006F42D9">
            <w:pPr>
              <w:widowControl w:val="0"/>
              <w:spacing w:after="0" w:line="240" w:lineRule="auto"/>
              <w:ind w:left="102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1. How many times do you go to the bathroom </w:t>
            </w:r>
            <w:r w:rsidRPr="00463567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DURINGTHE DAY </w:t>
            </w: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(to void or empty your bladder)?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2D8B0" w14:textId="77777777" w:rsidR="00A71572" w:rsidRPr="006F42D9" w:rsidRDefault="00A71572" w:rsidP="006F42D9">
            <w:pPr>
              <w:widowControl w:val="0"/>
              <w:spacing w:after="0" w:line="240" w:lineRule="auto"/>
              <w:ind w:left="2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3-6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024292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FCCC0" w14:textId="77777777" w:rsidR="00A71572" w:rsidRPr="006F42D9" w:rsidRDefault="00A71572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EC27D" w14:textId="77777777" w:rsidR="00A71572" w:rsidRPr="006F42D9" w:rsidRDefault="00A71572" w:rsidP="006F42D9">
            <w:pPr>
              <w:widowControl w:val="0"/>
              <w:spacing w:after="0" w:line="240" w:lineRule="auto"/>
              <w:ind w:left="15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7-10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960224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7D5A2" w14:textId="77777777" w:rsidR="00A71572" w:rsidRPr="006F42D9" w:rsidRDefault="00A71572" w:rsidP="006F42D9">
                <w:pPr>
                  <w:widowControl w:val="0"/>
                  <w:spacing w:after="0" w:line="240" w:lineRule="auto"/>
                  <w:ind w:left="153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B5F60" w14:textId="77777777" w:rsidR="00A71572" w:rsidRPr="006F42D9" w:rsidRDefault="00A71572" w:rsidP="006F42D9">
            <w:pPr>
              <w:widowControl w:val="0"/>
              <w:spacing w:after="0" w:line="240" w:lineRule="auto"/>
              <w:ind w:left="25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11-14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56545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E6C733" w14:textId="77777777" w:rsidR="00A71572" w:rsidRPr="006F42D9" w:rsidRDefault="00A71572" w:rsidP="006F42D9">
                <w:pPr>
                  <w:widowControl w:val="0"/>
                  <w:spacing w:after="0" w:line="240" w:lineRule="auto"/>
                  <w:ind w:left="253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4B836" w14:textId="77777777" w:rsidR="00A71572" w:rsidRPr="006F42D9" w:rsidRDefault="00A71572" w:rsidP="006F42D9">
            <w:pPr>
              <w:widowControl w:val="0"/>
              <w:spacing w:after="0" w:line="240" w:lineRule="auto"/>
              <w:ind w:left="15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15-19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157343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BAA70" w14:textId="77777777" w:rsidR="00A71572" w:rsidRPr="006F42D9" w:rsidRDefault="00A71572" w:rsidP="006F42D9">
                <w:pPr>
                  <w:widowControl w:val="0"/>
                  <w:spacing w:after="0" w:line="240" w:lineRule="auto"/>
                  <w:ind w:left="153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654B7" w14:textId="77777777" w:rsidR="00A71572" w:rsidRPr="006F42D9" w:rsidRDefault="00A71572" w:rsidP="006F42D9">
            <w:pPr>
              <w:widowControl w:val="0"/>
              <w:spacing w:after="0" w:line="240" w:lineRule="auto"/>
              <w:ind w:left="10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20 or more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387688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CDC01" w14:textId="77777777" w:rsidR="00A71572" w:rsidRPr="006F42D9" w:rsidRDefault="00A71572" w:rsidP="006F42D9">
                <w:pPr>
                  <w:widowControl w:val="0"/>
                  <w:spacing w:after="0" w:line="240" w:lineRule="auto"/>
                  <w:ind w:left="105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71572" w14:paraId="7227D9DD" w14:textId="77777777" w:rsidTr="006F42D9">
        <w:trPr>
          <w:trHeight w:val="555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C58F75" w14:textId="77777777" w:rsidR="00A71572" w:rsidRPr="00463567" w:rsidRDefault="00A71572" w:rsidP="006F42D9">
            <w:pPr>
              <w:widowControl w:val="0"/>
              <w:spacing w:after="0" w:line="240" w:lineRule="auto"/>
              <w:ind w:left="102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2. How many times do you go to the bathroom</w:t>
            </w:r>
            <w:r w:rsidR="006F4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463567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AT NIGHT </w:t>
            </w: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(to void or empty your bladder)?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D2F21" w14:textId="77777777" w:rsidR="00A71572" w:rsidRPr="006F42D9" w:rsidRDefault="00A71572" w:rsidP="006F42D9">
            <w:pPr>
              <w:widowControl w:val="0"/>
              <w:spacing w:after="0" w:line="240" w:lineRule="auto"/>
              <w:ind w:left="108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980620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5E49A" w14:textId="77777777" w:rsidR="00A71572" w:rsidRPr="006F42D9" w:rsidRDefault="00A71572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F9E32" w14:textId="77777777" w:rsidR="00A71572" w:rsidRPr="006F42D9" w:rsidRDefault="00A71572" w:rsidP="006F42D9">
            <w:pPr>
              <w:widowControl w:val="0"/>
              <w:spacing w:after="0" w:line="240" w:lineRule="auto"/>
              <w:ind w:left="30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1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1631862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4AB1F" w14:textId="77777777" w:rsidR="00A71572" w:rsidRPr="006F42D9" w:rsidRDefault="00A71572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59EA0" w14:textId="77777777" w:rsidR="00A71572" w:rsidRPr="006F42D9" w:rsidRDefault="00A71572" w:rsidP="006F42D9">
            <w:pPr>
              <w:widowControl w:val="0"/>
              <w:spacing w:after="0" w:line="240" w:lineRule="auto"/>
              <w:ind w:right="2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2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478724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33C37" w14:textId="77777777" w:rsidR="00A71572" w:rsidRPr="006F42D9" w:rsidRDefault="006F42D9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9C687" w14:textId="77777777" w:rsidR="00A71572" w:rsidRPr="006F42D9" w:rsidRDefault="00A71572" w:rsidP="006F42D9">
            <w:pPr>
              <w:widowControl w:val="0"/>
              <w:spacing w:after="0" w:line="240" w:lineRule="auto"/>
              <w:ind w:right="10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3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163017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91D387" w14:textId="77777777" w:rsidR="00A71572" w:rsidRPr="006F42D9" w:rsidRDefault="00A71572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CBB83" w14:textId="77777777" w:rsidR="00A71572" w:rsidRPr="006F42D9" w:rsidRDefault="00A71572" w:rsidP="006F42D9">
            <w:pPr>
              <w:widowControl w:val="0"/>
              <w:spacing w:after="0" w:line="240" w:lineRule="auto"/>
              <w:ind w:left="10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4 or more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1892262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623F6C" w14:textId="77777777" w:rsidR="00A71572" w:rsidRPr="006F42D9" w:rsidRDefault="00A71572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F42D9" w14:paraId="02103DF0" w14:textId="77777777" w:rsidTr="006F42D9">
        <w:trPr>
          <w:trHeight w:val="61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DDE5FF" w14:textId="77777777" w:rsidR="006F42D9" w:rsidRPr="00463567" w:rsidRDefault="006F42D9" w:rsidP="006F42D9">
            <w:pPr>
              <w:widowControl w:val="0"/>
              <w:spacing w:after="0" w:line="240" w:lineRule="auto"/>
              <w:ind w:left="45" w:right="256" w:firstLine="5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3. </w:t>
            </w:r>
            <w:r w:rsidRPr="006F42D9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</w:rPr>
              <w:t>If</w:t>
            </w: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you get up at night to void or empty your bladder does it bother you?</w:t>
            </w:r>
          </w:p>
        </w:tc>
        <w:tc>
          <w:tcPr>
            <w:tcW w:w="1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CD6B70" w14:textId="77777777" w:rsidR="006F42D9" w:rsidRPr="006F42D9" w:rsidRDefault="002F7194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-4785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F42D9"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Never</w:t>
            </w:r>
          </w:p>
          <w:p w14:paraId="179F6EA6" w14:textId="77777777" w:rsidR="006F42D9" w:rsidRPr="006F42D9" w:rsidRDefault="006F42D9" w:rsidP="006F42D9">
            <w:pPr>
              <w:widowControl w:val="0"/>
              <w:spacing w:after="0" w:line="240" w:lineRule="auto"/>
              <w:ind w:left="2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648A4E" w14:textId="77777777" w:rsidR="006F42D9" w:rsidRPr="006F42D9" w:rsidRDefault="002F7194" w:rsidP="006F42D9">
            <w:pPr>
              <w:widowControl w:val="0"/>
              <w:spacing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190386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F42D9"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Mildly</w:t>
            </w:r>
          </w:p>
          <w:p w14:paraId="5E1AAE6C" w14:textId="77777777" w:rsidR="006F42D9" w:rsidRPr="006F42D9" w:rsidRDefault="006F42D9" w:rsidP="006F42D9">
            <w:pPr>
              <w:widowControl w:val="0"/>
              <w:spacing w:after="0" w:line="240" w:lineRule="auto"/>
              <w:ind w:left="2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A24824" w14:textId="77777777" w:rsidR="006F42D9" w:rsidRPr="006F42D9" w:rsidRDefault="002F7194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-1940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F42D9"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Moderately</w:t>
            </w:r>
          </w:p>
          <w:p w14:paraId="2CB65DED" w14:textId="77777777" w:rsidR="006F42D9" w:rsidRPr="006F42D9" w:rsidRDefault="006F42D9" w:rsidP="006F42D9">
            <w:pPr>
              <w:widowControl w:val="0"/>
              <w:spacing w:after="0" w:line="240" w:lineRule="auto"/>
              <w:ind w:left="2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3E268F" w14:textId="77777777" w:rsidR="006F42D9" w:rsidRPr="006F42D9" w:rsidRDefault="002F7194" w:rsidP="006F42D9">
            <w:pPr>
              <w:widowControl w:val="0"/>
              <w:spacing w:after="0" w:line="240" w:lineRule="auto"/>
              <w:ind w:left="1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-10142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F42D9"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Severely</w:t>
            </w:r>
          </w:p>
          <w:p w14:paraId="4A5A3781" w14:textId="77777777" w:rsidR="006F42D9" w:rsidRPr="00463567" w:rsidRDefault="006F42D9" w:rsidP="006F42D9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A71572" w14:paraId="4AEB59DE" w14:textId="77777777" w:rsidTr="00463567">
        <w:trPr>
          <w:trHeight w:val="300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24CD25" w14:textId="77777777" w:rsidR="00A71572" w:rsidRPr="00463567" w:rsidRDefault="00A71572" w:rsidP="006F42D9">
            <w:pPr>
              <w:widowControl w:val="0"/>
              <w:tabs>
                <w:tab w:val="left" w:pos="3166"/>
              </w:tabs>
              <w:spacing w:before="12" w:after="0" w:line="240" w:lineRule="auto"/>
              <w:ind w:left="102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4. Are you sexually active?</w:t>
            </w:r>
            <w:r w:rsidR="004635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</w:t>
            </w: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463567">
              <w:rPr>
                <w:rFonts w:ascii="Segoe UI Emoji" w:eastAsia="Fira Mono" w:hAnsi="Segoe UI Emoji" w:cs="Segoe UI Emoji"/>
                <w:sz w:val="20"/>
                <w:szCs w:val="20"/>
              </w:rPr>
              <w:t>⬜</w:t>
            </w: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Yes</w:t>
            </w:r>
            <w:r w:rsidR="004635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ab/>
            </w:r>
            <w:r w:rsidRPr="00463567">
              <w:rPr>
                <w:rFonts w:ascii="Segoe UI Emoji" w:eastAsia="Fira Mono" w:hAnsi="Segoe UI Emoji" w:cs="Segoe UI Emoji"/>
                <w:sz w:val="20"/>
                <w:szCs w:val="20"/>
              </w:rPr>
              <w:t>⬜</w:t>
            </w:r>
            <w:r w:rsidRPr="0046356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No</w:t>
            </w:r>
          </w:p>
        </w:tc>
        <w:tc>
          <w:tcPr>
            <w:tcW w:w="650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DEDDAF" w14:textId="77777777" w:rsidR="00A71572" w:rsidRPr="00463567" w:rsidRDefault="00A71572" w:rsidP="006F42D9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</w:rPr>
            </w:pPr>
          </w:p>
        </w:tc>
      </w:tr>
      <w:tr w:rsidR="006F42D9" w14:paraId="7002FE1A" w14:textId="77777777" w:rsidTr="006F42D9">
        <w:trPr>
          <w:trHeight w:val="580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E36494" w14:textId="77777777" w:rsidR="006F42D9" w:rsidRPr="00463567" w:rsidRDefault="006F42D9" w:rsidP="006F42D9">
            <w:pPr>
              <w:widowControl w:val="0"/>
              <w:spacing w:after="0" w:line="240" w:lineRule="auto"/>
              <w:ind w:left="4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5. If you are sexually active, do you now or have you ever, had pain or symptoms during or after sexual intercourse?</w:t>
            </w:r>
          </w:p>
        </w:tc>
        <w:tc>
          <w:tcPr>
            <w:tcW w:w="1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964DD1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Never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896701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432C6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8CCCB1" w14:textId="77777777" w:rsidR="006F42D9" w:rsidRPr="006F42D9" w:rsidRDefault="006F42D9" w:rsidP="006F42D9">
            <w:pPr>
              <w:widowControl w:val="0"/>
              <w:spacing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Occasionally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652719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57852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35A958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Usually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66733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E80B7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8CCDF6" w14:textId="77777777" w:rsidR="006F42D9" w:rsidRPr="006F42D9" w:rsidRDefault="006F42D9" w:rsidP="006F42D9">
            <w:pPr>
              <w:widowControl w:val="0"/>
              <w:spacing w:after="0" w:line="240" w:lineRule="auto"/>
              <w:ind w:left="1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Always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1375612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C63C46" w14:textId="77777777" w:rsidR="006F42D9" w:rsidRPr="00463567" w:rsidRDefault="006F42D9" w:rsidP="006F42D9">
                <w:pPr>
                  <w:spacing w:after="0" w:line="240" w:lineRule="auto"/>
                  <w:jc w:val="center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F42D9" w14:paraId="499C99B0" w14:textId="77777777" w:rsidTr="006F42D9">
        <w:trPr>
          <w:trHeight w:val="645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DB1FE2" w14:textId="77777777" w:rsidR="006F42D9" w:rsidRPr="00463567" w:rsidRDefault="006F42D9" w:rsidP="006F42D9">
            <w:pPr>
              <w:widowControl w:val="0"/>
              <w:spacing w:after="0" w:line="240" w:lineRule="auto"/>
              <w:ind w:left="460" w:right="256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6. If you have pain with intercourse, does it make you avoid sexual intercourse?</w:t>
            </w:r>
          </w:p>
        </w:tc>
        <w:tc>
          <w:tcPr>
            <w:tcW w:w="1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63056F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Never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595920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42F1D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2069CA" w14:textId="77777777" w:rsidR="006F42D9" w:rsidRPr="006F42D9" w:rsidRDefault="006F42D9" w:rsidP="006F42D9">
            <w:pPr>
              <w:widowControl w:val="0"/>
              <w:spacing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Occasionally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850908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746B2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AFEC1D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Usually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1354334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1D905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EF6F67" w14:textId="77777777" w:rsidR="006F42D9" w:rsidRPr="006F42D9" w:rsidRDefault="006F42D9" w:rsidP="006F42D9">
            <w:pPr>
              <w:widowControl w:val="0"/>
              <w:spacing w:after="0" w:line="240" w:lineRule="auto"/>
              <w:ind w:left="1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Always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335816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1B369" w14:textId="77777777" w:rsidR="006F42D9" w:rsidRPr="00463567" w:rsidRDefault="006F42D9" w:rsidP="006F42D9">
                <w:pPr>
                  <w:spacing w:after="0" w:line="240" w:lineRule="auto"/>
                  <w:jc w:val="center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6F42D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F42D9" w14:paraId="53AF95ED" w14:textId="77777777" w:rsidTr="006F42D9">
        <w:trPr>
          <w:trHeight w:val="880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C0C6E9" w14:textId="77777777" w:rsidR="006F42D9" w:rsidRPr="00463567" w:rsidRDefault="006F42D9" w:rsidP="006F42D9">
            <w:pPr>
              <w:widowControl w:val="0"/>
              <w:spacing w:after="0" w:line="240" w:lineRule="auto"/>
              <w:ind w:left="102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7. Do you have pain associated with your bladder or in your pelvis (lower abdomen, labia, vagina, urethra, perineum)?</w:t>
            </w:r>
          </w:p>
        </w:tc>
        <w:tc>
          <w:tcPr>
            <w:tcW w:w="1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9BA78B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Never</w:t>
            </w:r>
          </w:p>
          <w:p w14:paraId="4377639A" w14:textId="77777777" w:rsidR="006F42D9" w:rsidRPr="006F42D9" w:rsidRDefault="002F7194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13116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9"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34D832" w14:textId="77777777" w:rsidR="006F42D9" w:rsidRPr="006F42D9" w:rsidRDefault="006F42D9" w:rsidP="006F42D9">
            <w:pPr>
              <w:widowControl w:val="0"/>
              <w:spacing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Occasionally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54864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6DA6B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06160F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Usually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121317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891976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2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A29FCE" w14:textId="77777777" w:rsidR="006F42D9" w:rsidRPr="006F42D9" w:rsidRDefault="006F42D9" w:rsidP="006F42D9">
            <w:pPr>
              <w:widowControl w:val="0"/>
              <w:spacing w:after="0" w:line="240" w:lineRule="auto"/>
              <w:ind w:left="1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Always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1856724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D976CF" w14:textId="77777777" w:rsidR="006F42D9" w:rsidRPr="00463567" w:rsidRDefault="006F42D9" w:rsidP="006F42D9">
                <w:pPr>
                  <w:spacing w:after="0" w:line="240" w:lineRule="auto"/>
                  <w:jc w:val="center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F42D9" w14:paraId="7564D4BB" w14:textId="77777777" w:rsidTr="006F42D9">
        <w:trPr>
          <w:trHeight w:val="580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177DD1" w14:textId="77777777" w:rsidR="006F42D9" w:rsidRPr="00463567" w:rsidRDefault="006F42D9" w:rsidP="006F42D9">
            <w:pPr>
              <w:widowControl w:val="0"/>
              <w:spacing w:after="0" w:line="240" w:lineRule="auto"/>
              <w:ind w:left="102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8. Do you have urgency after voiding?</w:t>
            </w:r>
          </w:p>
        </w:tc>
        <w:tc>
          <w:tcPr>
            <w:tcW w:w="1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4270CD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Never</w:t>
            </w:r>
          </w:p>
          <w:p w14:paraId="51EE32F3" w14:textId="77777777" w:rsidR="006F42D9" w:rsidRPr="006F42D9" w:rsidRDefault="002F7194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-55585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9"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25833F" w14:textId="77777777" w:rsidR="006F42D9" w:rsidRPr="006F42D9" w:rsidRDefault="006F42D9" w:rsidP="006F42D9">
            <w:pPr>
              <w:widowControl w:val="0"/>
              <w:spacing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Occasionally</w:t>
            </w:r>
          </w:p>
          <w:p w14:paraId="4C28E21A" w14:textId="77777777" w:rsidR="006F42D9" w:rsidRPr="006F42D9" w:rsidRDefault="002F7194" w:rsidP="006F42D9">
            <w:pPr>
              <w:widowControl w:val="0"/>
              <w:spacing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-3786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9"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76CD98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Usually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122721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BA2B5F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1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1E8540" w14:textId="77777777" w:rsidR="006F42D9" w:rsidRPr="006F42D9" w:rsidRDefault="006F42D9" w:rsidP="006F42D9">
            <w:pPr>
              <w:widowControl w:val="0"/>
              <w:spacing w:after="0" w:line="240" w:lineRule="auto"/>
              <w:ind w:left="1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Always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1244487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AA264" w14:textId="77777777" w:rsidR="006F42D9" w:rsidRPr="00463567" w:rsidRDefault="006F42D9" w:rsidP="006F42D9">
                <w:pPr>
                  <w:spacing w:after="0" w:line="240" w:lineRule="auto"/>
                  <w:jc w:val="center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F42D9" w14:paraId="574BD411" w14:textId="77777777" w:rsidTr="006F42D9">
        <w:trPr>
          <w:trHeight w:val="600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41F42F" w14:textId="77777777" w:rsidR="006F42D9" w:rsidRPr="00463567" w:rsidRDefault="006F42D9" w:rsidP="006F42D9">
            <w:pPr>
              <w:widowControl w:val="0"/>
              <w:spacing w:after="0" w:line="240" w:lineRule="auto"/>
              <w:ind w:left="102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9.  </w:t>
            </w:r>
            <w:r w:rsidRPr="006F42D9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</w:rPr>
              <w:t xml:space="preserve">If </w:t>
            </w: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you have pain, is it usually</w:t>
            </w:r>
          </w:p>
        </w:tc>
        <w:tc>
          <w:tcPr>
            <w:tcW w:w="1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41786E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Never</w:t>
            </w:r>
          </w:p>
          <w:p w14:paraId="4BB5E722" w14:textId="77777777" w:rsidR="006F42D9" w:rsidRPr="006F42D9" w:rsidRDefault="002F7194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-150812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9"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70CEA8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Mild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757099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4CB90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1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F2268E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Moderate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56490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E0E39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1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34651F" w14:textId="77777777" w:rsidR="006F42D9" w:rsidRPr="006F42D9" w:rsidRDefault="006F42D9" w:rsidP="006F42D9">
            <w:pPr>
              <w:widowControl w:val="0"/>
              <w:spacing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Severe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347209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80384" w14:textId="77777777" w:rsidR="006F42D9" w:rsidRPr="00463567" w:rsidRDefault="006F42D9" w:rsidP="006F42D9">
                <w:pPr>
                  <w:spacing w:after="0" w:line="240" w:lineRule="auto"/>
                  <w:jc w:val="center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F42D9" w14:paraId="418121E2" w14:textId="77777777" w:rsidTr="006F42D9">
        <w:trPr>
          <w:trHeight w:val="580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13666C" w14:textId="77777777" w:rsidR="006F42D9" w:rsidRPr="00463567" w:rsidRDefault="006F42D9" w:rsidP="006F42D9">
            <w:pPr>
              <w:widowControl w:val="0"/>
              <w:spacing w:after="0" w:line="240" w:lineRule="auto"/>
              <w:ind w:left="102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10. Does your pain bother you?</w:t>
            </w:r>
          </w:p>
        </w:tc>
        <w:tc>
          <w:tcPr>
            <w:tcW w:w="1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CF355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Never</w:t>
            </w:r>
          </w:p>
          <w:p w14:paraId="251FE344" w14:textId="77777777" w:rsidR="006F42D9" w:rsidRPr="006F42D9" w:rsidRDefault="002F7194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</w:rPr>
                <w:id w:val="-23671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9"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5E63F2" w14:textId="77777777" w:rsidR="006F42D9" w:rsidRPr="006F42D9" w:rsidRDefault="006F42D9" w:rsidP="006F42D9">
            <w:pPr>
              <w:widowControl w:val="0"/>
              <w:spacing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Occasionally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1375767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2D1640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101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BB7F33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Usually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207453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B9B38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1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4EAF6C" w14:textId="77777777" w:rsidR="006F42D9" w:rsidRPr="006F42D9" w:rsidRDefault="006F42D9" w:rsidP="006F42D9">
            <w:pPr>
              <w:widowControl w:val="0"/>
              <w:spacing w:after="0" w:line="240" w:lineRule="auto"/>
              <w:ind w:left="1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Always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1381397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ACBAA6" w14:textId="77777777" w:rsidR="006F42D9" w:rsidRPr="00463567" w:rsidRDefault="006F42D9" w:rsidP="006F42D9">
                <w:pPr>
                  <w:spacing w:after="0" w:line="240" w:lineRule="auto"/>
                  <w:jc w:val="center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F42D9" w14:paraId="0D8F0A14" w14:textId="77777777" w:rsidTr="006F42D9">
        <w:trPr>
          <w:trHeight w:val="580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FDC20E" w14:textId="77777777" w:rsidR="006F42D9" w:rsidRPr="00463567" w:rsidRDefault="006F42D9" w:rsidP="006F42D9">
            <w:pPr>
              <w:widowControl w:val="0"/>
              <w:spacing w:after="0" w:line="240" w:lineRule="auto"/>
              <w:ind w:left="102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11. </w:t>
            </w:r>
            <w:r w:rsidRPr="006F42D9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</w:rPr>
              <w:t xml:space="preserve">If </w:t>
            </w: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you have urgency, is it usually</w:t>
            </w:r>
          </w:p>
        </w:tc>
        <w:tc>
          <w:tcPr>
            <w:tcW w:w="1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0A5C97" w14:textId="77777777" w:rsidR="006F42D9" w:rsidRPr="006F42D9" w:rsidRDefault="006F42D9" w:rsidP="006F42D9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8EEDF6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Mild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261724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BDFCB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1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D53807" w14:textId="77777777" w:rsidR="006F42D9" w:rsidRPr="006F42D9" w:rsidRDefault="006F42D9" w:rsidP="006F42D9">
            <w:pPr>
              <w:widowControl w:val="0"/>
              <w:spacing w:after="0" w:line="240" w:lineRule="auto"/>
              <w:ind w:left="10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Moderate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748505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D330C0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103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01DED0" w14:textId="77777777" w:rsidR="006F42D9" w:rsidRPr="006F42D9" w:rsidRDefault="006F42D9" w:rsidP="006F42D9">
            <w:pPr>
              <w:widowControl w:val="0"/>
              <w:spacing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Severe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735048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D99B7" w14:textId="77777777" w:rsidR="006F42D9" w:rsidRPr="00463567" w:rsidRDefault="006F42D9" w:rsidP="006F42D9">
                <w:pPr>
                  <w:spacing w:after="0" w:line="240" w:lineRule="auto"/>
                  <w:jc w:val="center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F42D9" w14:paraId="093395EF" w14:textId="77777777" w:rsidTr="006F42D9">
        <w:trPr>
          <w:trHeight w:val="460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8259D6" w14:textId="77777777" w:rsidR="006F42D9" w:rsidRPr="00463567" w:rsidRDefault="006F42D9" w:rsidP="006F42D9">
            <w:pPr>
              <w:widowControl w:val="0"/>
              <w:spacing w:after="0" w:line="240" w:lineRule="auto"/>
              <w:ind w:left="102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3567">
              <w:rPr>
                <w:rFonts w:ascii="Century Gothic" w:eastAsia="Times New Roman" w:hAnsi="Century Gothic" w:cs="Times New Roman"/>
                <w:sz w:val="20"/>
                <w:szCs w:val="20"/>
              </w:rPr>
              <w:t>12. Does your urgency bother you?</w:t>
            </w:r>
          </w:p>
        </w:tc>
        <w:tc>
          <w:tcPr>
            <w:tcW w:w="1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BD45E6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Never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73651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F7C9E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1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CCA12D" w14:textId="77777777" w:rsidR="006F42D9" w:rsidRPr="006F42D9" w:rsidRDefault="006F42D9" w:rsidP="006F42D9">
            <w:pPr>
              <w:widowControl w:val="0"/>
              <w:spacing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Occasionally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-2009598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004C7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101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D4206F" w14:textId="77777777" w:rsidR="006F42D9" w:rsidRPr="006F42D9" w:rsidRDefault="006F42D9" w:rsidP="006F42D9">
            <w:pPr>
              <w:widowControl w:val="0"/>
              <w:spacing w:after="0" w:line="240" w:lineRule="auto"/>
              <w:ind w:left="10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Usually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626886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D0981" w14:textId="77777777" w:rsidR="006F42D9" w:rsidRPr="006F42D9" w:rsidRDefault="006F42D9" w:rsidP="006F42D9">
                <w:pPr>
                  <w:widowControl w:val="0"/>
                  <w:spacing w:after="0" w:line="240" w:lineRule="auto"/>
                  <w:ind w:left="102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928921" w14:textId="77777777" w:rsidR="006F42D9" w:rsidRPr="006F42D9" w:rsidRDefault="006F42D9" w:rsidP="006F42D9">
            <w:pPr>
              <w:widowControl w:val="0"/>
              <w:spacing w:after="0" w:line="240" w:lineRule="auto"/>
              <w:ind w:left="10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42D9">
              <w:rPr>
                <w:rFonts w:ascii="Century Gothic" w:eastAsia="Times New Roman" w:hAnsi="Century Gothic" w:cs="Times New Roman"/>
                <w:sz w:val="20"/>
                <w:szCs w:val="20"/>
              </w:rPr>
              <w:t>Always</w:t>
            </w:r>
          </w:p>
          <w:sdt>
            <w:sdtPr>
              <w:rPr>
                <w:rFonts w:ascii="Century Gothic" w:eastAsia="Times New Roman" w:hAnsi="Century Gothic" w:cs="Times New Roman"/>
                <w:sz w:val="20"/>
                <w:szCs w:val="20"/>
              </w:rPr>
              <w:id w:val="198752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A3AD14" w14:textId="77777777" w:rsidR="006F42D9" w:rsidRPr="00463567" w:rsidRDefault="006F42D9" w:rsidP="006F42D9">
                <w:pPr>
                  <w:spacing w:after="0" w:line="240" w:lineRule="auto"/>
                  <w:jc w:val="center"/>
                  <w:rPr>
                    <w:rFonts w:ascii="Century Gothic" w:eastAsia="Calibri" w:hAnsi="Century Gothic" w:cs="Calibri"/>
                    <w:sz w:val="20"/>
                    <w:szCs w:val="20"/>
                  </w:rPr>
                </w:pPr>
                <w:r w:rsidRPr="006F42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2BA2CC2F" w14:textId="3B1055CB" w:rsidR="008A512B" w:rsidRPr="009A485C" w:rsidRDefault="00826B7A" w:rsidP="00DD5F30">
      <w:pPr>
        <w:rPr>
          <w:rFonts w:ascii="Century Gothic" w:hAnsi="Century Gothic"/>
          <w:b/>
          <w:i/>
          <w:iCs/>
          <w:color w:val="C00000"/>
          <w:sz w:val="32"/>
          <w:szCs w:val="32"/>
        </w:rPr>
      </w:pPr>
      <w:r w:rsidRPr="009A485C">
        <w:rPr>
          <w:rFonts w:ascii="Century Gothic" w:hAnsi="Century Gothic"/>
          <w:b/>
          <w:i/>
          <w:iCs/>
          <w:color w:val="C00000"/>
          <w:sz w:val="32"/>
          <w:szCs w:val="32"/>
        </w:rPr>
        <w:lastRenderedPageBreak/>
        <w:t xml:space="preserve">IF YOU HAVE PROBLEMS WITH ABDOMINAL, PELVIC, LOW BACK, OR VAGINAL </w:t>
      </w:r>
      <w:r w:rsidRPr="009A485C">
        <w:rPr>
          <w:rFonts w:ascii="Century Gothic" w:hAnsi="Century Gothic"/>
          <w:b/>
          <w:i/>
          <w:iCs/>
          <w:color w:val="C00000"/>
          <w:sz w:val="32"/>
          <w:szCs w:val="32"/>
          <w:u w:val="single"/>
        </w:rPr>
        <w:t>PAIN</w:t>
      </w:r>
      <w:r w:rsidRPr="009A485C">
        <w:rPr>
          <w:rFonts w:ascii="Century Gothic" w:hAnsi="Century Gothic"/>
          <w:b/>
          <w:i/>
          <w:iCs/>
          <w:color w:val="C00000"/>
          <w:sz w:val="32"/>
          <w:szCs w:val="32"/>
        </w:rPr>
        <w:t>, PLEASE TELL US MORE ABOUT YOUR PAIN.</w:t>
      </w:r>
    </w:p>
    <w:p w14:paraId="1F8001E4" w14:textId="77777777" w:rsidR="008A512B" w:rsidRDefault="008A512B" w:rsidP="00EB236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CD54100" w14:textId="77777777" w:rsidR="008A512B" w:rsidRPr="007F54A6" w:rsidRDefault="008A512B" w:rsidP="00BB5F0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F54A6">
        <w:rPr>
          <w:rFonts w:ascii="Century Gothic" w:hAnsi="Century Gothic"/>
          <w:b/>
          <w:sz w:val="24"/>
          <w:szCs w:val="24"/>
        </w:rPr>
        <w:t>Do you have problems with pain?</w:t>
      </w:r>
      <w:r w:rsidRPr="007F54A6">
        <w:rPr>
          <w:rFonts w:ascii="Century Gothic" w:hAnsi="Century Gothic"/>
          <w:b/>
          <w:sz w:val="24"/>
          <w:szCs w:val="24"/>
        </w:rPr>
        <w:tab/>
      </w:r>
      <w:sdt>
        <w:sdtPr>
          <w:rPr>
            <w:rFonts w:ascii="MS Gothic" w:eastAsia="MS Gothic" w:hAnsi="MS Gothic"/>
            <w:bCs/>
            <w:sz w:val="24"/>
            <w:szCs w:val="24"/>
          </w:rPr>
          <w:id w:val="85770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4A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7F54A6">
        <w:rPr>
          <w:rFonts w:ascii="Century Gothic" w:hAnsi="Century Gothic"/>
          <w:bCs/>
          <w:sz w:val="24"/>
          <w:szCs w:val="24"/>
        </w:rPr>
        <w:t>Yes</w:t>
      </w:r>
      <w:r w:rsidRPr="007F54A6">
        <w:rPr>
          <w:rFonts w:ascii="Century Gothic" w:hAnsi="Century Gothic"/>
          <w:bCs/>
          <w:sz w:val="24"/>
          <w:szCs w:val="24"/>
        </w:rPr>
        <w:tab/>
      </w:r>
      <w:r w:rsidRPr="007F54A6">
        <w:rPr>
          <w:rFonts w:ascii="Century Gothic" w:hAnsi="Century Gothic"/>
          <w:bCs/>
          <w:sz w:val="24"/>
          <w:szCs w:val="24"/>
        </w:rPr>
        <w:tab/>
      </w:r>
      <w:sdt>
        <w:sdtPr>
          <w:rPr>
            <w:rFonts w:ascii="MS Gothic" w:eastAsia="MS Gothic" w:hAnsi="MS Gothic"/>
            <w:bCs/>
            <w:sz w:val="24"/>
            <w:szCs w:val="24"/>
          </w:rPr>
          <w:id w:val="173096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4A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7F54A6">
        <w:rPr>
          <w:rFonts w:ascii="Century Gothic" w:hAnsi="Century Gothic"/>
          <w:bCs/>
          <w:sz w:val="24"/>
          <w:szCs w:val="24"/>
        </w:rPr>
        <w:t xml:space="preserve">No, </w:t>
      </w:r>
      <w:r w:rsidR="00AC76EF" w:rsidRPr="00AC76EF">
        <w:rPr>
          <w:rFonts w:ascii="Century Gothic" w:hAnsi="Century Gothic"/>
          <w:b/>
          <w:i/>
          <w:iCs/>
          <w:sz w:val="24"/>
          <w:szCs w:val="24"/>
        </w:rPr>
        <w:t>SKIP TO QUESTION 5</w:t>
      </w:r>
      <w:r w:rsidR="00FB6D34">
        <w:rPr>
          <w:rFonts w:ascii="Century Gothic" w:hAnsi="Century Gothic"/>
          <w:b/>
          <w:i/>
          <w:iCs/>
          <w:sz w:val="24"/>
          <w:szCs w:val="24"/>
        </w:rPr>
        <w:t>7</w:t>
      </w:r>
    </w:p>
    <w:p w14:paraId="582222CE" w14:textId="77777777" w:rsidR="008A512B" w:rsidRDefault="008A512B" w:rsidP="008A512B">
      <w:pPr>
        <w:tabs>
          <w:tab w:val="left" w:pos="3994"/>
        </w:tabs>
        <w:rPr>
          <w:rFonts w:ascii="Century Gothic" w:eastAsia="Calibri" w:hAnsi="Century Gothic" w:cs="Calibri"/>
          <w:b/>
          <w:sz w:val="24"/>
          <w:szCs w:val="24"/>
        </w:rPr>
      </w:pPr>
    </w:p>
    <w:p w14:paraId="309E239C" w14:textId="77777777" w:rsidR="008A512B" w:rsidRPr="007F54A6" w:rsidRDefault="008A512B" w:rsidP="00BB5F04">
      <w:pPr>
        <w:pStyle w:val="ListParagraph"/>
        <w:numPr>
          <w:ilvl w:val="0"/>
          <w:numId w:val="7"/>
        </w:numPr>
        <w:tabs>
          <w:tab w:val="left" w:pos="3994"/>
        </w:tabs>
        <w:rPr>
          <w:rFonts w:ascii="Century Gothic" w:eastAsia="Calibri" w:hAnsi="Century Gothic" w:cs="Calibri"/>
          <w:b/>
          <w:sz w:val="24"/>
          <w:szCs w:val="24"/>
        </w:rPr>
      </w:pPr>
      <w:r w:rsidRPr="007F54A6">
        <w:rPr>
          <w:rFonts w:ascii="Century Gothic" w:eastAsia="Calibri" w:hAnsi="Century Gothic" w:cs="Calibri"/>
          <w:b/>
          <w:sz w:val="24"/>
          <w:szCs w:val="24"/>
        </w:rPr>
        <w:t xml:space="preserve">Please write in the </w:t>
      </w:r>
      <w:r w:rsidRPr="007F54A6">
        <w:rPr>
          <w:rFonts w:ascii="Century Gothic" w:eastAsia="Calibri" w:hAnsi="Century Gothic" w:cs="Calibri"/>
          <w:b/>
          <w:sz w:val="24"/>
          <w:szCs w:val="24"/>
          <w:u w:val="single"/>
        </w:rPr>
        <w:t>NUMBERS FOR ALL THE AREAS WHERE YOU HAVE PAIN</w:t>
      </w:r>
      <w:r w:rsidRPr="007F54A6">
        <w:rPr>
          <w:rFonts w:ascii="Century Gothic" w:eastAsia="Calibri" w:hAnsi="Century Gothic" w:cs="Calibri"/>
          <w:b/>
          <w:sz w:val="24"/>
          <w:szCs w:val="24"/>
        </w:rPr>
        <w:t xml:space="preserve">. Use the body maps below and </w:t>
      </w:r>
      <w:r w:rsidRPr="007F54A6">
        <w:rPr>
          <w:rFonts w:ascii="Century Gothic" w:eastAsia="Calibri" w:hAnsi="Century Gothic" w:cs="Calibri"/>
          <w:b/>
          <w:sz w:val="24"/>
          <w:szCs w:val="24"/>
          <w:u w:val="single"/>
        </w:rPr>
        <w:t>START WITH YOUR MOST PAINFUL AREA FIRST</w:t>
      </w:r>
      <w:r w:rsidRPr="007F54A6">
        <w:rPr>
          <w:rFonts w:ascii="Century Gothic" w:eastAsia="Calibri" w:hAnsi="Century Gothic" w:cs="Calibri"/>
          <w:b/>
          <w:sz w:val="24"/>
          <w:szCs w:val="24"/>
        </w:rPr>
        <w:t xml:space="preserve"> (you may also circle or shade painful areas):</w:t>
      </w:r>
      <w:sdt>
        <w:sdtPr>
          <w:id w:val="1657641685"/>
          <w:placeholder>
            <w:docPart w:val="DefaultPlaceholder_-1854013440"/>
          </w:placeholder>
          <w:showingPlcHdr/>
        </w:sdtPr>
        <w:sdtEndPr/>
        <w:sdtContent>
          <w:r w:rsidRPr="00747A79">
            <w:rPr>
              <w:rStyle w:val="PlaceholderText"/>
            </w:rPr>
            <w:t>Click or tap here to enter text.</w:t>
          </w:r>
        </w:sdtContent>
      </w:sdt>
    </w:p>
    <w:p w14:paraId="3DC8EB4B" w14:textId="77777777" w:rsidR="008A512B" w:rsidRDefault="008A512B" w:rsidP="008A512B">
      <w:pPr>
        <w:tabs>
          <w:tab w:val="left" w:pos="3994"/>
        </w:tabs>
        <w:rPr>
          <w:rFonts w:ascii="Century Gothic" w:eastAsia="Calibri" w:hAnsi="Century Gothic" w:cs="Calibri"/>
          <w:b/>
          <w:sz w:val="24"/>
          <w:szCs w:val="24"/>
        </w:rPr>
      </w:pPr>
    </w:p>
    <w:p w14:paraId="5FF76AFE" w14:textId="77777777" w:rsidR="008A512B" w:rsidRDefault="008A512B" w:rsidP="008A512B">
      <w:pPr>
        <w:tabs>
          <w:tab w:val="left" w:pos="3994"/>
        </w:tabs>
        <w:rPr>
          <w:rFonts w:ascii="Century Gothic" w:eastAsia="Calibri" w:hAnsi="Century Gothic" w:cs="Calibri"/>
          <w:b/>
          <w:sz w:val="24"/>
          <w:szCs w:val="24"/>
        </w:rPr>
      </w:pPr>
      <w:r w:rsidRPr="00EB2360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774358FF" wp14:editId="6DBA33A2">
            <wp:simplePos x="0" y="0"/>
            <wp:positionH relativeFrom="margin">
              <wp:posOffset>4248150</wp:posOffset>
            </wp:positionH>
            <wp:positionV relativeFrom="paragraph">
              <wp:posOffset>340360</wp:posOffset>
            </wp:positionV>
            <wp:extent cx="2654935" cy="29813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360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 wp14:anchorId="1B5BB794" wp14:editId="289E67A2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4368800" cy="32766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ody map with number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08ECE" w14:textId="77777777" w:rsidR="008A512B" w:rsidRPr="008A512B" w:rsidRDefault="008A512B" w:rsidP="008A512B">
      <w:pPr>
        <w:tabs>
          <w:tab w:val="left" w:pos="3994"/>
        </w:tabs>
        <w:rPr>
          <w:rFonts w:ascii="Century Gothic" w:eastAsia="Calibri" w:hAnsi="Century Gothic" w:cs="Calibri"/>
          <w:b/>
          <w:sz w:val="24"/>
          <w:szCs w:val="24"/>
        </w:rPr>
      </w:pPr>
    </w:p>
    <w:p w14:paraId="29034A55" w14:textId="77777777" w:rsidR="008A512B" w:rsidRDefault="008A512B" w:rsidP="00EB236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E475C04" w14:textId="77777777" w:rsidR="008A512B" w:rsidRDefault="008A512B" w:rsidP="00EB236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0D5FE1F" w14:textId="347EC8D6" w:rsidR="00DD5F30" w:rsidRPr="00DD5F30" w:rsidRDefault="00DD5F30" w:rsidP="00DD5F3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</w:rPr>
      </w:pPr>
      <w:r w:rsidRPr="00DD5F30">
        <w:rPr>
          <w:rFonts w:ascii="Century Gothic" w:hAnsi="Century Gothic"/>
          <w:b/>
        </w:rPr>
        <w:t xml:space="preserve">Indicate on this line by checking a box to describe how bad your </w:t>
      </w:r>
      <w:r w:rsidRPr="00DD5F30">
        <w:rPr>
          <w:rFonts w:ascii="Century Gothic" w:hAnsi="Century Gothic"/>
          <w:b/>
          <w:u w:val="single"/>
        </w:rPr>
        <w:t>MAIN</w:t>
      </w:r>
      <w:r w:rsidRPr="00DD5F30">
        <w:rPr>
          <w:rFonts w:ascii="Century Gothic" w:hAnsi="Century Gothic"/>
          <w:b/>
        </w:rPr>
        <w:t xml:space="preserve"> pain is:</w:t>
      </w:r>
    </w:p>
    <w:p w14:paraId="3C82BF42" w14:textId="77777777" w:rsidR="00DD5F30" w:rsidRDefault="00DD5F30" w:rsidP="00DD5F30">
      <w:pPr>
        <w:spacing w:after="0" w:line="240" w:lineRule="auto"/>
        <w:jc w:val="center"/>
        <w:rPr>
          <w:b/>
        </w:rPr>
      </w:pPr>
    </w:p>
    <w:p w14:paraId="7EF01233" w14:textId="77777777" w:rsidR="00DD5F30" w:rsidRDefault="00DD5F30" w:rsidP="00DD5F30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2020" w:type="dxa"/>
        <w:tblLook w:val="04A0" w:firstRow="1" w:lastRow="0" w:firstColumn="1" w:lastColumn="0" w:noHBand="0" w:noVBand="1"/>
      </w:tblPr>
      <w:tblGrid>
        <w:gridCol w:w="6745"/>
      </w:tblGrid>
      <w:tr w:rsidR="00DD5F30" w:rsidRPr="009B707C" w14:paraId="59E4F55E" w14:textId="77777777" w:rsidTr="003003D2">
        <w:tc>
          <w:tcPr>
            <w:tcW w:w="6745" w:type="dxa"/>
          </w:tcPr>
          <w:p w14:paraId="5AF73CD1" w14:textId="77777777" w:rsidR="00DD5F30" w:rsidRPr="009B707C" w:rsidRDefault="002F7194" w:rsidP="003003D2">
            <w:sdt>
              <w:sdtPr>
                <w:id w:val="-18625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5F30" w:rsidRPr="009B707C">
              <w:t xml:space="preserve">0     </w:t>
            </w:r>
            <w:sdt>
              <w:sdtPr>
                <w:id w:val="-3817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5F30" w:rsidRPr="009B707C">
              <w:t xml:space="preserve"> 1     </w:t>
            </w:r>
            <w:sdt>
              <w:sdtPr>
                <w:id w:val="-3204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5F30" w:rsidRPr="009B707C">
              <w:t xml:space="preserve">2     </w:t>
            </w:r>
            <w:sdt>
              <w:sdt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5F30" w:rsidRPr="009B707C">
              <w:t xml:space="preserve">3     </w:t>
            </w:r>
            <w:sdt>
              <w:sdtPr>
                <w:id w:val="-3084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5F30" w:rsidRPr="009B707C">
              <w:t xml:space="preserve">4      </w:t>
            </w:r>
            <w:sdt>
              <w:sdtPr>
                <w:id w:val="117722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5F30" w:rsidRPr="009B707C">
              <w:t xml:space="preserve">5     </w:t>
            </w:r>
            <w:sdt>
              <w:sdtPr>
                <w:id w:val="-93428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5F30" w:rsidRPr="009B707C">
              <w:t xml:space="preserve">6     </w:t>
            </w:r>
            <w:sdt>
              <w:sdtPr>
                <w:id w:val="-12158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5F30" w:rsidRPr="009B707C">
              <w:t xml:space="preserve">7     </w:t>
            </w:r>
            <w:sdt>
              <w:sdtPr>
                <w:id w:val="-1846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5F30" w:rsidRPr="009B707C">
              <w:t xml:space="preserve">8     </w:t>
            </w:r>
            <w:sdt>
              <w:sdtPr>
                <w:id w:val="9944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5F30" w:rsidRPr="009B707C">
              <w:t xml:space="preserve">9     </w:t>
            </w:r>
            <w:sdt>
              <w:sdtPr>
                <w:id w:val="3678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5F30" w:rsidRPr="009B707C">
              <w:t>10</w:t>
            </w:r>
          </w:p>
        </w:tc>
      </w:tr>
    </w:tbl>
    <w:p w14:paraId="3FA5F004" w14:textId="77777777" w:rsidR="00DD5F30" w:rsidRPr="009B707C" w:rsidRDefault="00DD5F30" w:rsidP="00DD5F30">
      <w:pPr>
        <w:spacing w:after="0" w:line="240" w:lineRule="auto"/>
        <w:jc w:val="center"/>
        <w:rPr>
          <w:b/>
        </w:rPr>
      </w:pPr>
      <w:r w:rsidRPr="009B707C" w:rsidDel="00E9715B">
        <w:rPr>
          <w:b/>
        </w:rPr>
        <w:t xml:space="preserve"> </w:t>
      </w:r>
      <w:r w:rsidRPr="009B707C">
        <w:rPr>
          <w:b/>
        </w:rPr>
        <w:t>No Pain</w:t>
      </w:r>
      <w:r w:rsidRPr="009B707C">
        <w:rPr>
          <w:b/>
        </w:rPr>
        <w:tab/>
      </w:r>
      <w:r w:rsidRPr="009B707C">
        <w:rPr>
          <w:b/>
        </w:rPr>
        <w:tab/>
      </w:r>
      <w:r w:rsidRPr="009B707C">
        <w:rPr>
          <w:b/>
        </w:rPr>
        <w:tab/>
      </w:r>
      <w:r w:rsidRPr="009B707C">
        <w:rPr>
          <w:b/>
        </w:rPr>
        <w:tab/>
      </w:r>
      <w:r w:rsidRPr="009B707C">
        <w:rPr>
          <w:b/>
        </w:rPr>
        <w:tab/>
      </w:r>
      <w:r w:rsidRPr="009B707C">
        <w:rPr>
          <w:b/>
        </w:rPr>
        <w:tab/>
        <w:t>Worse imaginable pain</w:t>
      </w:r>
    </w:p>
    <w:p w14:paraId="5BF58D43" w14:textId="77777777" w:rsidR="00DD5F30" w:rsidRDefault="00DD5F30" w:rsidP="00DD5F3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2A20E0D" w14:textId="77777777" w:rsidR="008A512B" w:rsidRDefault="00AC76EF" w:rsidP="003E0B3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54613967" w14:textId="0F73315A" w:rsidR="008A512B" w:rsidRPr="00DD5F30" w:rsidRDefault="005E1518" w:rsidP="00EB236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7F54A6">
        <w:rPr>
          <w:rFonts w:ascii="Century Gothic" w:eastAsia="Calibri" w:hAnsi="Century Gothic" w:cs="Calibri"/>
          <w:b/>
          <w:sz w:val="24"/>
          <w:szCs w:val="24"/>
        </w:rPr>
        <w:lastRenderedPageBreak/>
        <w:t xml:space="preserve">List each </w:t>
      </w:r>
      <w:r w:rsidRPr="007F54A6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>pain location number from the body map in the first column</w:t>
      </w:r>
      <w:r w:rsidRPr="007F54A6">
        <w:rPr>
          <w:rFonts w:ascii="Century Gothic" w:eastAsia="Calibri" w:hAnsi="Century Gothic" w:cs="Calibri"/>
          <w:b/>
          <w:sz w:val="24"/>
          <w:szCs w:val="24"/>
        </w:rPr>
        <w:t xml:space="preserve">.  Then, select the length, </w:t>
      </w:r>
      <w:proofErr w:type="gramStart"/>
      <w:r w:rsidRPr="007F54A6">
        <w:rPr>
          <w:rFonts w:ascii="Century Gothic" w:eastAsia="Calibri" w:hAnsi="Century Gothic" w:cs="Calibri"/>
          <w:b/>
          <w:sz w:val="24"/>
          <w:szCs w:val="24"/>
        </w:rPr>
        <w:t>quality</w:t>
      </w:r>
      <w:proofErr w:type="gramEnd"/>
      <w:r w:rsidRPr="007F54A6">
        <w:rPr>
          <w:rFonts w:ascii="Century Gothic" w:eastAsia="Calibri" w:hAnsi="Century Gothic" w:cs="Calibri"/>
          <w:b/>
          <w:sz w:val="24"/>
          <w:szCs w:val="24"/>
        </w:rPr>
        <w:t xml:space="preserve"> and severity of pain at each location.  [IF YOU HAVE MORE THAN 3 AREAS OF PAIN, FILL THIS FOR YOUR 3 WORSE AREAS]</w:t>
      </w:r>
    </w:p>
    <w:tbl>
      <w:tblPr>
        <w:tblpPr w:leftFromText="180" w:rightFromText="180" w:vertAnchor="page" w:horzAnchor="margin" w:tblpY="2571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3170"/>
        <w:gridCol w:w="3348"/>
        <w:gridCol w:w="1800"/>
      </w:tblGrid>
      <w:tr w:rsidR="00DD5F30" w:rsidRPr="005E1518" w14:paraId="3E8CAEAC" w14:textId="77777777" w:rsidTr="00DD5F30">
        <w:trPr>
          <w:trHeight w:val="557"/>
        </w:trPr>
        <w:tc>
          <w:tcPr>
            <w:tcW w:w="10908" w:type="dxa"/>
            <w:gridSpan w:val="4"/>
            <w:tcBorders>
              <w:bottom w:val="nil"/>
            </w:tcBorders>
            <w:shd w:val="clear" w:color="auto" w:fill="DBE5F1" w:themeFill="accent1" w:themeFillTint="33"/>
          </w:tcPr>
          <w:p w14:paraId="0BC5CE6C" w14:textId="77777777" w:rsidR="00DD5F30" w:rsidRPr="005E1518" w:rsidRDefault="00DD5F30" w:rsidP="00DD5F3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E1518"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  <w:t>Example</w:t>
            </w:r>
          </w:p>
        </w:tc>
      </w:tr>
      <w:tr w:rsidR="00DD5F30" w:rsidRPr="005E1518" w14:paraId="5D01C781" w14:textId="77777777" w:rsidTr="00DD5F30">
        <w:trPr>
          <w:trHeight w:val="557"/>
        </w:trPr>
        <w:tc>
          <w:tcPr>
            <w:tcW w:w="259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615C11F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151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7B9E846C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4B0BFD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1518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E1518">
              <w:rPr>
                <w:rFonts w:ascii="Calibri" w:eastAsia="Calibri" w:hAnsi="Calibri" w:cs="Calibri"/>
                <w:bCs/>
                <w:sz w:val="20"/>
                <w:szCs w:val="20"/>
              </w:rPr>
              <w:t>(for pain that is in the pelvis)</w:t>
            </w:r>
          </w:p>
          <w:p w14:paraId="591799FD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97B57C6" w14:textId="77777777" w:rsidR="00DD5F30" w:rsidRPr="005E1518" w:rsidRDefault="002F7194" w:rsidP="00DD5F30">
            <w:pPr>
              <w:tabs>
                <w:tab w:val="left" w:pos="39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6388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 xml:space="preserve">1 year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654064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b/>
                <w:sz w:val="20"/>
                <w:szCs w:val="20"/>
              </w:rPr>
              <w:t>1-3 years</w:t>
            </w:r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73435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4-7 years</w:t>
            </w:r>
          </w:p>
          <w:p w14:paraId="0BE3311B" w14:textId="77777777" w:rsidR="00DD5F30" w:rsidRPr="005E1518" w:rsidRDefault="002F7194" w:rsidP="00DD5F30">
            <w:pPr>
              <w:tabs>
                <w:tab w:val="left" w:pos="39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901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 xml:space="preserve">8-10 years </w:t>
            </w:r>
            <w:sdt>
              <w:sdtPr>
                <w:rPr>
                  <w:sz w:val="20"/>
                  <w:szCs w:val="20"/>
                </w:rPr>
                <w:id w:val="8037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sz w:val="20"/>
                <w:szCs w:val="20"/>
              </w:rPr>
              <w:t xml:space="preserve">More than </w:t>
            </w:r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10 years</w:t>
            </w:r>
          </w:p>
          <w:p w14:paraId="25DF9B1F" w14:textId="77777777" w:rsidR="00DD5F30" w:rsidRPr="005E1518" w:rsidRDefault="00DD5F30" w:rsidP="00DD5F30">
            <w:pPr>
              <w:tabs>
                <w:tab w:val="left" w:pos="39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E4EC497" w14:textId="77777777" w:rsidR="00DD5F30" w:rsidRPr="005E1518" w:rsidRDefault="002F7194" w:rsidP="00DD5F30">
            <w:pPr>
              <w:tabs>
                <w:tab w:val="left" w:pos="3994"/>
              </w:tabs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b/>
                  <w:sz w:val="20"/>
                  <w:szCs w:val="20"/>
                </w:rPr>
                <w:id w:val="474886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Throbbing</w:t>
            </w:r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134983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Shooting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202421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Stabbing</w:t>
            </w:r>
          </w:p>
          <w:p w14:paraId="7ED87D8A" w14:textId="77777777" w:rsidR="00DD5F30" w:rsidRPr="005E1518" w:rsidRDefault="002F7194" w:rsidP="00DD5F30">
            <w:pPr>
              <w:tabs>
                <w:tab w:val="left" w:pos="3994"/>
              </w:tabs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5305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Sharp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8184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Cramping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82595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Gnawing</w:t>
            </w:r>
          </w:p>
          <w:p w14:paraId="5255092C" w14:textId="77777777" w:rsidR="00DD5F30" w:rsidRPr="005E1518" w:rsidRDefault="002F7194" w:rsidP="00DD5F30">
            <w:pPr>
              <w:tabs>
                <w:tab w:val="left" w:pos="3994"/>
              </w:tabs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31933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Hot-Burning</w:t>
            </w:r>
            <w:r w:rsidR="00DD5F30" w:rsidRPr="005E151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b/>
                  <w:sz w:val="20"/>
                  <w:szCs w:val="20"/>
                </w:rPr>
                <w:id w:val="-10487587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Aching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83637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Heavy</w:t>
            </w:r>
          </w:p>
          <w:p w14:paraId="234DC882" w14:textId="77777777" w:rsidR="00DD5F30" w:rsidRPr="005E1518" w:rsidRDefault="002F7194" w:rsidP="00DD5F30">
            <w:pPr>
              <w:tabs>
                <w:tab w:val="left" w:pos="3994"/>
              </w:tabs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4793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Tender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22164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Splitting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4749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Tiring-Exhausting</w:t>
            </w:r>
          </w:p>
          <w:p w14:paraId="7A11EFCD" w14:textId="77777777" w:rsidR="00DD5F30" w:rsidRPr="005E1518" w:rsidRDefault="002F7194" w:rsidP="00DD5F30">
            <w:pPr>
              <w:tabs>
                <w:tab w:val="left" w:pos="39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22521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Sickening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40151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Fearful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18289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Punishing-Cruel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D297DBE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154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Mild</w:t>
            </w:r>
          </w:p>
          <w:p w14:paraId="5BC995A6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5E151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106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1518">
              <w:rPr>
                <w:rFonts w:ascii="Calibri" w:eastAsia="Calibri" w:hAnsi="Calibri" w:cs="Calibri"/>
                <w:sz w:val="20"/>
                <w:szCs w:val="20"/>
              </w:rPr>
              <w:t>Moderate</w:t>
            </w:r>
          </w:p>
          <w:p w14:paraId="5F7EE0E9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color w:val="4A442A" w:themeColor="background2" w:themeShade="40"/>
                <w:sz w:val="20"/>
                <w:szCs w:val="20"/>
              </w:rPr>
            </w:pPr>
            <w:r w:rsidRPr="005E1518">
              <w:rPr>
                <w:rFonts w:ascii="Calibri" w:eastAsia="Calibri" w:hAnsi="Calibri" w:cs="Calibri"/>
                <w:color w:val="4A442A" w:themeColor="background2" w:themeShade="4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4A442A" w:themeColor="background2" w:themeShade="40"/>
                  <w:sz w:val="20"/>
                  <w:szCs w:val="20"/>
                </w:rPr>
                <w:id w:val="-375773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518">
                  <w:rPr>
                    <w:rFonts w:ascii="Segoe UI Symbol" w:eastAsia="Calibri" w:hAnsi="Segoe UI Symbol" w:cs="Segoe UI Symbol"/>
                    <w:b/>
                    <w:color w:val="4A442A" w:themeColor="background2" w:themeShade="40"/>
                    <w:sz w:val="20"/>
                    <w:szCs w:val="20"/>
                  </w:rPr>
                  <w:t>☒</w:t>
                </w:r>
              </w:sdtContent>
            </w:sdt>
            <w:r w:rsidRPr="005E1518">
              <w:rPr>
                <w:rFonts w:ascii="Calibri" w:eastAsia="Calibri" w:hAnsi="Calibri" w:cs="Calibri"/>
                <w:b/>
                <w:color w:val="4A442A" w:themeColor="background2" w:themeShade="40"/>
                <w:sz w:val="20"/>
                <w:szCs w:val="20"/>
              </w:rPr>
              <w:t>Severe</w:t>
            </w:r>
          </w:p>
          <w:p w14:paraId="21874228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color w:val="4A442A" w:themeColor="background2" w:themeShade="40"/>
                <w:sz w:val="20"/>
                <w:szCs w:val="20"/>
              </w:rPr>
            </w:pPr>
          </w:p>
        </w:tc>
      </w:tr>
      <w:tr w:rsidR="00DD5F30" w:rsidRPr="005E1518" w14:paraId="0E91E252" w14:textId="77777777" w:rsidTr="00DD5F30">
        <w:trPr>
          <w:trHeight w:val="222"/>
        </w:trPr>
        <w:tc>
          <w:tcPr>
            <w:tcW w:w="10908" w:type="dxa"/>
            <w:gridSpan w:val="4"/>
            <w:tcBorders>
              <w:top w:val="nil"/>
            </w:tcBorders>
            <w:shd w:val="clear" w:color="auto" w:fill="DBE5F1" w:themeFill="accent1" w:themeFillTint="33"/>
          </w:tcPr>
          <w:p w14:paraId="284F8AF0" w14:textId="77777777" w:rsidR="00DD5F30" w:rsidRPr="005E1518" w:rsidRDefault="00DD5F30" w:rsidP="00DD5F30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E1518"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This means you’ve had severe throbbing, aching, pelvic pain for 1-3 yeas.</w:t>
            </w:r>
          </w:p>
        </w:tc>
      </w:tr>
      <w:tr w:rsidR="00DD5F30" w:rsidRPr="005E1518" w14:paraId="6D14CF09" w14:textId="77777777" w:rsidTr="00DD5F30">
        <w:tc>
          <w:tcPr>
            <w:tcW w:w="2590" w:type="dxa"/>
          </w:tcPr>
          <w:p w14:paraId="0DA4220F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5E1518">
              <w:rPr>
                <w:rFonts w:ascii="Calibri" w:eastAsia="Calibri" w:hAnsi="Calibri" w:cs="Calibri"/>
                <w:sz w:val="20"/>
                <w:szCs w:val="20"/>
              </w:rPr>
              <w:t>Location Number:</w:t>
            </w:r>
          </w:p>
        </w:tc>
        <w:tc>
          <w:tcPr>
            <w:tcW w:w="3170" w:type="dxa"/>
          </w:tcPr>
          <w:p w14:paraId="6CBB4AC0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7929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 xml:space="preserve">1 year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5823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 xml:space="preserve">1-3 years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650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4-7 years</w:t>
            </w:r>
          </w:p>
          <w:p w14:paraId="682F9585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33052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 xml:space="preserve">8-10 years </w:t>
            </w:r>
            <w:sdt>
              <w:sdtPr>
                <w:rPr>
                  <w:sz w:val="20"/>
                  <w:szCs w:val="20"/>
                </w:rPr>
                <w:id w:val="4061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sz w:val="20"/>
                <w:szCs w:val="20"/>
              </w:rPr>
              <w:t xml:space="preserve">More than </w:t>
            </w:r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10 years</w:t>
            </w:r>
          </w:p>
          <w:p w14:paraId="0487ED35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6DA3AE38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179593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Throbbing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3178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Shooting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26776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Stabbing</w:t>
            </w:r>
          </w:p>
          <w:p w14:paraId="3B5F7B60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19238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Sharp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0843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Cramping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21222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Gnawing</w:t>
            </w:r>
          </w:p>
          <w:p w14:paraId="590CF468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188421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Hot-Burning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45888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Aching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9233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Heavy</w:t>
            </w:r>
          </w:p>
          <w:p w14:paraId="61090E26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2091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Tender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43412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Splitting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6187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Tiring-Exhausting</w:t>
            </w:r>
          </w:p>
          <w:p w14:paraId="3370B5E0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151233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Sickening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204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Fearful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5606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Punishing-Cruel</w:t>
            </w:r>
          </w:p>
        </w:tc>
        <w:tc>
          <w:tcPr>
            <w:tcW w:w="1800" w:type="dxa"/>
          </w:tcPr>
          <w:p w14:paraId="05FE25B3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20555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Mild</w:t>
            </w:r>
          </w:p>
          <w:p w14:paraId="01F8F6E8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37638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Moderate</w:t>
            </w:r>
          </w:p>
          <w:p w14:paraId="4724E292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88616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Severe</w:t>
            </w:r>
          </w:p>
        </w:tc>
      </w:tr>
      <w:tr w:rsidR="00DD5F30" w:rsidRPr="005E1518" w14:paraId="49A53542" w14:textId="77777777" w:rsidTr="00DD5F30">
        <w:tc>
          <w:tcPr>
            <w:tcW w:w="2590" w:type="dxa"/>
          </w:tcPr>
          <w:p w14:paraId="52576E80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5E1518">
              <w:rPr>
                <w:rFonts w:ascii="Calibri" w:eastAsia="Calibri" w:hAnsi="Calibri" w:cs="Calibri"/>
                <w:sz w:val="20"/>
                <w:szCs w:val="20"/>
              </w:rPr>
              <w:t>Location Number:</w:t>
            </w:r>
          </w:p>
        </w:tc>
        <w:tc>
          <w:tcPr>
            <w:tcW w:w="3170" w:type="dxa"/>
          </w:tcPr>
          <w:p w14:paraId="7F37036E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7382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 xml:space="preserve">1 year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694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 xml:space="preserve">1-3 years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92929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4-7 years</w:t>
            </w:r>
          </w:p>
          <w:p w14:paraId="7C8B987B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60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 xml:space="preserve">8-10 years </w:t>
            </w:r>
            <w:sdt>
              <w:sdtPr>
                <w:rPr>
                  <w:sz w:val="20"/>
                  <w:szCs w:val="20"/>
                </w:rPr>
                <w:id w:val="29580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sz w:val="20"/>
                <w:szCs w:val="20"/>
              </w:rPr>
              <w:t xml:space="preserve">More than </w:t>
            </w:r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10 years</w:t>
            </w:r>
          </w:p>
          <w:p w14:paraId="12659AE7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5EF438E7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51550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Throbbing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189369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Shooting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33011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Stabbing</w:t>
            </w:r>
          </w:p>
          <w:p w14:paraId="5A37DD78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4128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Sharp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200087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Cramping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76237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Gnawing</w:t>
            </w:r>
          </w:p>
          <w:p w14:paraId="2C381F7C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9113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Hot-Burning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115879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Aching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19383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Heavy</w:t>
            </w:r>
          </w:p>
          <w:p w14:paraId="001C9831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2403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Tender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15074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Splitting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02254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Tiring-Exhausting</w:t>
            </w:r>
          </w:p>
          <w:p w14:paraId="64072F7E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27360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Sickening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120291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Fearful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75509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Punishing-Cruel</w:t>
            </w:r>
          </w:p>
        </w:tc>
        <w:tc>
          <w:tcPr>
            <w:tcW w:w="1800" w:type="dxa"/>
          </w:tcPr>
          <w:p w14:paraId="02B5EE9D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4822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Mild</w:t>
            </w:r>
          </w:p>
          <w:p w14:paraId="188FA5E0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09452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Moderate</w:t>
            </w:r>
          </w:p>
          <w:p w14:paraId="59DB35A1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3219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Severe</w:t>
            </w:r>
          </w:p>
        </w:tc>
      </w:tr>
      <w:tr w:rsidR="00DD5F30" w:rsidRPr="005E1518" w14:paraId="03B62601" w14:textId="77777777" w:rsidTr="00DD5F30">
        <w:tc>
          <w:tcPr>
            <w:tcW w:w="2590" w:type="dxa"/>
          </w:tcPr>
          <w:p w14:paraId="61F901A9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5E1518">
              <w:rPr>
                <w:rFonts w:ascii="Calibri" w:eastAsia="Calibri" w:hAnsi="Calibri" w:cs="Calibri"/>
                <w:sz w:val="20"/>
                <w:szCs w:val="20"/>
              </w:rPr>
              <w:t>Location Number:</w:t>
            </w:r>
          </w:p>
        </w:tc>
        <w:tc>
          <w:tcPr>
            <w:tcW w:w="3170" w:type="dxa"/>
          </w:tcPr>
          <w:p w14:paraId="28C1A4AF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4516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 xml:space="preserve">1 year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4191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 xml:space="preserve">1-3 years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7214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4-7 years</w:t>
            </w:r>
          </w:p>
          <w:p w14:paraId="27D7A3D2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8039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 xml:space="preserve">8-10 years </w:t>
            </w:r>
            <w:sdt>
              <w:sdtPr>
                <w:rPr>
                  <w:sz w:val="20"/>
                  <w:szCs w:val="20"/>
                </w:rPr>
                <w:id w:val="-165490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sz w:val="20"/>
                <w:szCs w:val="20"/>
              </w:rPr>
              <w:t xml:space="preserve">More than </w:t>
            </w:r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10 years</w:t>
            </w:r>
          </w:p>
          <w:p w14:paraId="16B46564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48" w:type="dxa"/>
          </w:tcPr>
          <w:p w14:paraId="21A2665A" w14:textId="77777777" w:rsidR="00DD5F30" w:rsidRPr="005E1518" w:rsidRDefault="00DD5F30" w:rsidP="00DD5F30">
            <w:pPr>
              <w:tabs>
                <w:tab w:val="left" w:pos="3994"/>
              </w:tabs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Throbbing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8304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Shooting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9323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1518">
              <w:rPr>
                <w:rFonts w:ascii="Arial Narrow" w:eastAsia="Arial Narrow" w:hAnsi="Arial Narrow" w:cs="Arial Narrow"/>
                <w:sz w:val="20"/>
                <w:szCs w:val="20"/>
              </w:rPr>
              <w:t>Stabbing</w:t>
            </w:r>
          </w:p>
          <w:p w14:paraId="6E3D46EF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5972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Sharp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5256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Cramping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61528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Gnawing</w:t>
            </w:r>
          </w:p>
          <w:p w14:paraId="3FD74087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9479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Hot-Burning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191188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Aching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78364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Heavy</w:t>
            </w:r>
          </w:p>
          <w:p w14:paraId="3FD33EB4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7927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Tender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34668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Splitting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163009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Tiring-Exhausting</w:t>
            </w:r>
          </w:p>
          <w:p w14:paraId="26195A0E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-29368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Sickening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108010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Fearful </w:t>
            </w:r>
            <w:sdt>
              <w:sdtPr>
                <w:rPr>
                  <w:rFonts w:ascii="Arial Narrow" w:eastAsia="Arial Narrow" w:hAnsi="Arial Narrow" w:cs="Arial Narrow"/>
                  <w:sz w:val="20"/>
                  <w:szCs w:val="20"/>
                </w:rPr>
                <w:id w:val="9175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Arial Narrow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Arial Narrow" w:eastAsia="Arial Narrow" w:hAnsi="Arial Narrow" w:cs="Arial Narrow"/>
                <w:sz w:val="20"/>
                <w:szCs w:val="20"/>
              </w:rPr>
              <w:t>Punishing-Cruel</w:t>
            </w:r>
          </w:p>
        </w:tc>
        <w:tc>
          <w:tcPr>
            <w:tcW w:w="1800" w:type="dxa"/>
          </w:tcPr>
          <w:p w14:paraId="35A09CAF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762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Mild</w:t>
            </w:r>
          </w:p>
          <w:p w14:paraId="6DA7B7FE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7642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Moderate</w:t>
            </w:r>
          </w:p>
          <w:p w14:paraId="564A83FB" w14:textId="77777777" w:rsidR="00DD5F30" w:rsidRPr="005E1518" w:rsidRDefault="002F7194" w:rsidP="00DD5F30">
            <w:pPr>
              <w:tabs>
                <w:tab w:val="left" w:pos="3994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22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30" w:rsidRPr="005E151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F30" w:rsidRPr="005E1518">
              <w:rPr>
                <w:rFonts w:ascii="Calibri" w:eastAsia="Calibri" w:hAnsi="Calibri" w:cs="Calibri"/>
                <w:sz w:val="20"/>
                <w:szCs w:val="20"/>
              </w:rPr>
              <w:t>Severe</w:t>
            </w:r>
          </w:p>
        </w:tc>
      </w:tr>
    </w:tbl>
    <w:p w14:paraId="325D8459" w14:textId="77777777" w:rsidR="00BF61C1" w:rsidRDefault="00BF61C1" w:rsidP="00EB236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8AB17BC" w14:textId="77777777" w:rsidR="005E1518" w:rsidRPr="00AC76EF" w:rsidRDefault="005E1518" w:rsidP="00AC76EF">
      <w:p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 w:rsidRPr="00AC76EF">
        <w:rPr>
          <w:rFonts w:ascii="Century Gothic" w:hAnsi="Century Gothic"/>
          <w:b/>
          <w:sz w:val="24"/>
          <w:szCs w:val="24"/>
        </w:rPr>
        <w:t>When you think of your worse pain, that is, the pain you are seeking medical treatment for…</w:t>
      </w:r>
    </w:p>
    <w:p w14:paraId="66BA531F" w14:textId="77777777" w:rsidR="005E1518" w:rsidRDefault="005E1518" w:rsidP="00EB236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513C593" w14:textId="710CF3D8" w:rsidR="006F42D9" w:rsidRDefault="006F42D9" w:rsidP="00BB5F0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F54A6">
        <w:rPr>
          <w:rFonts w:ascii="Century Gothic" w:hAnsi="Century Gothic"/>
          <w:b/>
          <w:sz w:val="24"/>
          <w:szCs w:val="24"/>
        </w:rPr>
        <w:t xml:space="preserve">When did your pain </w:t>
      </w:r>
      <w:r w:rsidR="009F162E">
        <w:rPr>
          <w:rFonts w:ascii="Century Gothic" w:hAnsi="Century Gothic"/>
          <w:b/>
          <w:sz w:val="24"/>
          <w:szCs w:val="24"/>
        </w:rPr>
        <w:t>start</w:t>
      </w:r>
      <w:r w:rsidRPr="007F54A6">
        <w:rPr>
          <w:rFonts w:ascii="Century Gothic" w:hAnsi="Century Gothic"/>
          <w:b/>
          <w:sz w:val="24"/>
          <w:szCs w:val="24"/>
        </w:rPr>
        <w:t>?</w:t>
      </w:r>
      <w:r w:rsidRPr="007F54A6">
        <w:rPr>
          <w:rFonts w:ascii="Century Gothic" w:hAnsi="Century Gothic"/>
          <w:sz w:val="24"/>
          <w:szCs w:val="24"/>
        </w:rPr>
        <w:t xml:space="preserve">   Month:</w:t>
      </w:r>
      <w:sdt>
        <w:sdtPr>
          <w:id w:val="-508838129"/>
          <w:placeholder>
            <w:docPart w:val="DefaultPlaceholder_-1854013440"/>
          </w:placeholder>
          <w:showingPlcHdr/>
        </w:sdtPr>
        <w:sdtEndPr/>
        <w:sdtContent>
          <w:r w:rsidR="00C16CDD" w:rsidRPr="00747A79">
            <w:rPr>
              <w:rStyle w:val="PlaceholderText"/>
            </w:rPr>
            <w:t>Click or tap here to enter text.</w:t>
          </w:r>
        </w:sdtContent>
      </w:sdt>
      <w:r w:rsidRPr="007F54A6">
        <w:rPr>
          <w:rFonts w:ascii="Century Gothic" w:hAnsi="Century Gothic"/>
          <w:sz w:val="24"/>
          <w:szCs w:val="24"/>
        </w:rPr>
        <w:t xml:space="preserve"> Year:</w:t>
      </w:r>
      <w:sdt>
        <w:sdtPr>
          <w:id w:val="318927489"/>
          <w:placeholder>
            <w:docPart w:val="DefaultPlaceholder_-1854013440"/>
          </w:placeholder>
          <w:showingPlcHdr/>
        </w:sdtPr>
        <w:sdtEndPr/>
        <w:sdtContent>
          <w:r w:rsidR="00C16CDD" w:rsidRPr="00747A79">
            <w:rPr>
              <w:rStyle w:val="PlaceholderText"/>
            </w:rPr>
            <w:t>Click or tap here to enter text.</w:t>
          </w:r>
        </w:sdtContent>
      </w:sdt>
      <w:r w:rsidRPr="007F54A6">
        <w:rPr>
          <w:rFonts w:ascii="Century Gothic" w:hAnsi="Century Gothic"/>
          <w:sz w:val="24"/>
          <w:szCs w:val="24"/>
        </w:rPr>
        <w:tab/>
      </w:r>
      <w:r w:rsidRPr="007F54A6">
        <w:rPr>
          <w:rFonts w:ascii="Century Gothic" w:hAnsi="Century Gothic"/>
          <w:sz w:val="24"/>
          <w:szCs w:val="24"/>
        </w:rPr>
        <w:tab/>
      </w:r>
      <w:r w:rsidR="00C16CDD" w:rsidRPr="007F54A6">
        <w:rPr>
          <w:rFonts w:ascii="Century Gothic" w:hAnsi="Century Gothic"/>
          <w:sz w:val="24"/>
          <w:szCs w:val="24"/>
        </w:rPr>
        <w:tab/>
      </w:r>
      <w:r w:rsidR="00C16CDD" w:rsidRPr="007F54A6">
        <w:rPr>
          <w:rFonts w:ascii="Century Gothic" w:hAnsi="Century Gothic"/>
          <w:sz w:val="24"/>
          <w:szCs w:val="24"/>
        </w:rPr>
        <w:tab/>
        <w:t xml:space="preserve">  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0350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F54A6">
        <w:rPr>
          <w:rFonts w:ascii="Century Gothic" w:hAnsi="Century Gothic"/>
          <w:sz w:val="24"/>
          <w:szCs w:val="24"/>
        </w:rPr>
        <w:t>Unsure</w:t>
      </w:r>
    </w:p>
    <w:p w14:paraId="18F39437" w14:textId="77777777" w:rsidR="00DD1FCA" w:rsidRPr="003E0B38" w:rsidRDefault="00DD1FCA" w:rsidP="00DD1FCA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6435E5FF" w14:textId="1306B3D1" w:rsidR="00DD1FCA" w:rsidRDefault="00DD1FCA" w:rsidP="00DD1FCA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7F54A6">
        <w:rPr>
          <w:rFonts w:ascii="Century Gothic" w:hAnsi="Century Gothic"/>
          <w:b/>
          <w:sz w:val="24"/>
          <w:szCs w:val="24"/>
        </w:rPr>
        <w:t>How did your pain begin?</w:t>
      </w:r>
      <w:r w:rsidRPr="007F54A6">
        <w:rPr>
          <w:rFonts w:ascii="Century Gothic" w:hAnsi="Century Gothic"/>
          <w:b/>
          <w:i/>
          <w:sz w:val="24"/>
          <w:szCs w:val="24"/>
        </w:rPr>
        <w:t xml:space="preserve"> (Check only </w:t>
      </w:r>
      <w:r w:rsidRPr="007F54A6">
        <w:rPr>
          <w:rFonts w:ascii="Century Gothic" w:hAnsi="Century Gothic"/>
          <w:b/>
          <w:i/>
          <w:sz w:val="24"/>
          <w:szCs w:val="24"/>
          <w:u w:val="single"/>
        </w:rPr>
        <w:t>one</w:t>
      </w:r>
      <w:r w:rsidRPr="007F54A6">
        <w:rPr>
          <w:rFonts w:ascii="Century Gothic" w:hAnsi="Century Gothic"/>
          <w:b/>
          <w:i/>
          <w:sz w:val="24"/>
          <w:szCs w:val="24"/>
        </w:rPr>
        <w:t>)</w:t>
      </w:r>
      <w:r w:rsidRPr="007F54A6">
        <w:rPr>
          <w:rFonts w:ascii="Century Gothic" w:hAnsi="Century Gothic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0374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F54A6">
        <w:rPr>
          <w:rFonts w:ascii="Century Gothic" w:hAnsi="Century Gothic"/>
          <w:sz w:val="24"/>
          <w:szCs w:val="24"/>
        </w:rPr>
        <w:t>Suddenly</w:t>
      </w:r>
      <w:r w:rsidRPr="007F54A6">
        <w:rPr>
          <w:rFonts w:ascii="Century Gothic" w:hAnsi="Century Gothic"/>
          <w:sz w:val="24"/>
          <w:szCs w:val="24"/>
        </w:rPr>
        <w:tab/>
      </w:r>
      <w:r w:rsidRPr="007F54A6">
        <w:rPr>
          <w:rFonts w:ascii="Century Gothic" w:hAnsi="Century Gothic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289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F54A6">
        <w:rPr>
          <w:rFonts w:ascii="Century Gothic" w:hAnsi="Century Gothic"/>
          <w:sz w:val="24"/>
          <w:szCs w:val="24"/>
        </w:rPr>
        <w:t>Gradually</w:t>
      </w:r>
      <w:r>
        <w:rPr>
          <w:rFonts w:ascii="Century Gothic" w:hAnsi="Century Gothic"/>
          <w:sz w:val="24"/>
          <w:szCs w:val="24"/>
        </w:rPr>
        <w:t xml:space="preserve"> over time</w:t>
      </w:r>
    </w:p>
    <w:p w14:paraId="032D085C" w14:textId="77777777" w:rsidR="00DD1FCA" w:rsidRPr="00DD1FCA" w:rsidRDefault="00DD1FCA" w:rsidP="00DD1FCA">
      <w:pPr>
        <w:pStyle w:val="ListParagraph"/>
        <w:spacing w:before="240" w:after="0" w:line="240" w:lineRule="auto"/>
        <w:rPr>
          <w:rFonts w:ascii="Century Gothic" w:hAnsi="Century Gothic"/>
          <w:sz w:val="24"/>
          <w:szCs w:val="24"/>
        </w:rPr>
      </w:pPr>
    </w:p>
    <w:p w14:paraId="2D8E4DD6" w14:textId="77777777" w:rsidR="00DD1FCA" w:rsidRPr="007F54A6" w:rsidRDefault="00DD1FCA" w:rsidP="00DD1FCA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  <w:r w:rsidRPr="007F54A6">
        <w:rPr>
          <w:rFonts w:ascii="Century Gothic" w:hAnsi="Century Gothic"/>
          <w:b/>
          <w:sz w:val="24"/>
          <w:szCs w:val="24"/>
        </w:rPr>
        <w:t>How long has your main pain been present?</w:t>
      </w:r>
      <w:r w:rsidRPr="007F54A6">
        <w:rPr>
          <w:rFonts w:ascii="Century Gothic" w:hAnsi="Century Gothic"/>
          <w:b/>
          <w:i/>
          <w:sz w:val="24"/>
          <w:szCs w:val="24"/>
        </w:rPr>
        <w:t xml:space="preserve"> (Check only </w:t>
      </w:r>
      <w:r w:rsidRPr="007F54A6">
        <w:rPr>
          <w:rFonts w:ascii="Century Gothic" w:hAnsi="Century Gothic"/>
          <w:b/>
          <w:i/>
          <w:sz w:val="24"/>
          <w:szCs w:val="24"/>
          <w:u w:val="single"/>
        </w:rPr>
        <w:t>one</w:t>
      </w:r>
      <w:r w:rsidRPr="007F54A6">
        <w:rPr>
          <w:rFonts w:ascii="Century Gothic" w:hAnsi="Century Gothic"/>
          <w:b/>
          <w:i/>
          <w:sz w:val="24"/>
          <w:szCs w:val="24"/>
        </w:rPr>
        <w:t>)</w:t>
      </w:r>
      <w:r w:rsidRPr="007F54A6">
        <w:rPr>
          <w:rFonts w:ascii="Century Gothic" w:hAnsi="Century Gothic"/>
          <w:b/>
          <w:sz w:val="24"/>
          <w:szCs w:val="24"/>
        </w:rPr>
        <w:tab/>
      </w:r>
    </w:p>
    <w:p w14:paraId="6BA7DCC6" w14:textId="17E02363" w:rsidR="00DD1FCA" w:rsidRDefault="002F7194" w:rsidP="00DD1FCA">
      <w:pPr>
        <w:spacing w:after="0" w:line="240" w:lineRule="auto"/>
        <w:ind w:left="45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49306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CA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1FCA" w:rsidRPr="00EB2360">
        <w:rPr>
          <w:rFonts w:ascii="Century Gothic" w:hAnsi="Century Gothic"/>
          <w:sz w:val="24"/>
          <w:szCs w:val="24"/>
        </w:rPr>
        <w:t>Less than 3 months</w:t>
      </w:r>
      <w:r w:rsidR="00DD1FCA">
        <w:rPr>
          <w:rFonts w:ascii="Century Gothic" w:hAnsi="Century Gothic"/>
          <w:sz w:val="24"/>
          <w:szCs w:val="24"/>
        </w:rPr>
        <w:tab/>
      </w:r>
      <w:r w:rsidR="00DD1FCA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84332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CA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1FCA" w:rsidRPr="00EB2360">
        <w:rPr>
          <w:rFonts w:ascii="Century Gothic" w:hAnsi="Century Gothic"/>
          <w:sz w:val="24"/>
          <w:szCs w:val="24"/>
        </w:rPr>
        <w:t>3-</w:t>
      </w:r>
      <w:r w:rsidR="00DD1FCA">
        <w:rPr>
          <w:rFonts w:ascii="Century Gothic" w:hAnsi="Century Gothic"/>
          <w:sz w:val="24"/>
          <w:szCs w:val="24"/>
        </w:rPr>
        <w:t>6 months</w:t>
      </w:r>
      <w:r w:rsidR="00DD1FCA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17881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1FCA">
        <w:rPr>
          <w:rFonts w:ascii="Century Gothic" w:hAnsi="Century Gothic"/>
          <w:sz w:val="24"/>
          <w:szCs w:val="24"/>
        </w:rPr>
        <w:t>6-</w:t>
      </w:r>
      <w:r w:rsidR="00DD1FCA" w:rsidRPr="00EB2360">
        <w:rPr>
          <w:rFonts w:ascii="Century Gothic" w:hAnsi="Century Gothic"/>
          <w:sz w:val="24"/>
          <w:szCs w:val="24"/>
        </w:rPr>
        <w:t>12 months</w:t>
      </w:r>
      <w:r w:rsidR="00DD1FCA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206088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CA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1FCA" w:rsidRPr="00EB2360">
        <w:rPr>
          <w:rFonts w:ascii="Century Gothic" w:hAnsi="Century Gothic"/>
          <w:sz w:val="24"/>
          <w:szCs w:val="24"/>
        </w:rPr>
        <w:t xml:space="preserve">12 months-2 years     </w:t>
      </w:r>
      <w:r w:rsidR="00DD1FCA">
        <w:rPr>
          <w:rFonts w:ascii="Century Gothic" w:hAnsi="Century Gothic"/>
          <w:sz w:val="24"/>
          <w:szCs w:val="24"/>
        </w:rPr>
        <w:t xml:space="preserve">  </w:t>
      </w:r>
      <w:sdt>
        <w:sdtPr>
          <w:rPr>
            <w:rFonts w:ascii="Century Gothic" w:hAnsi="Century Gothic"/>
            <w:sz w:val="24"/>
            <w:szCs w:val="24"/>
          </w:rPr>
          <w:id w:val="6261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CA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1FCA" w:rsidRPr="00EB2360">
        <w:rPr>
          <w:rFonts w:ascii="Century Gothic" w:hAnsi="Century Gothic"/>
          <w:sz w:val="24"/>
          <w:szCs w:val="24"/>
        </w:rPr>
        <w:t>2-5 years</w:t>
      </w:r>
      <w:r w:rsidR="00DD1FCA">
        <w:rPr>
          <w:rFonts w:ascii="Century Gothic" w:hAnsi="Century Gothic"/>
          <w:sz w:val="24"/>
          <w:szCs w:val="24"/>
        </w:rPr>
        <w:tab/>
      </w:r>
      <w:r w:rsidR="00DD1FCA">
        <w:rPr>
          <w:rFonts w:ascii="Century Gothic" w:hAnsi="Century Gothic"/>
          <w:sz w:val="24"/>
          <w:szCs w:val="24"/>
        </w:rPr>
        <w:tab/>
      </w:r>
      <w:r w:rsidR="00DD1FCA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3339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CA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1FCA" w:rsidRPr="00EB2360">
        <w:rPr>
          <w:rFonts w:ascii="Century Gothic" w:hAnsi="Century Gothic"/>
          <w:sz w:val="24"/>
          <w:szCs w:val="24"/>
        </w:rPr>
        <w:t>More than 5 years</w:t>
      </w:r>
    </w:p>
    <w:p w14:paraId="79F7659D" w14:textId="77777777" w:rsidR="00DD1FCA" w:rsidRPr="00EB2360" w:rsidRDefault="00DD1FCA" w:rsidP="00DD1FCA">
      <w:pPr>
        <w:spacing w:after="0" w:line="240" w:lineRule="auto"/>
        <w:ind w:firstLine="450"/>
        <w:rPr>
          <w:rFonts w:ascii="Century Gothic" w:hAnsi="Century Gothic"/>
          <w:sz w:val="24"/>
          <w:szCs w:val="24"/>
        </w:rPr>
      </w:pPr>
    </w:p>
    <w:p w14:paraId="4C407716" w14:textId="77777777" w:rsidR="00DD1FCA" w:rsidRPr="007F54A6" w:rsidRDefault="00DD1FCA" w:rsidP="00DD1FCA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7F54A6">
        <w:rPr>
          <w:rFonts w:ascii="Century Gothic" w:hAnsi="Century Gothic"/>
          <w:b/>
          <w:sz w:val="24"/>
          <w:szCs w:val="24"/>
        </w:rPr>
        <w:t>Since your pain began, is your pain:</w:t>
      </w:r>
      <w:r w:rsidRPr="007F54A6">
        <w:rPr>
          <w:rFonts w:ascii="Century Gothic" w:hAnsi="Century Gothic"/>
          <w:sz w:val="24"/>
          <w:szCs w:val="24"/>
        </w:rPr>
        <w:t xml:space="preserve"> </w:t>
      </w:r>
      <w:r w:rsidRPr="007F54A6">
        <w:rPr>
          <w:rFonts w:ascii="Century Gothic" w:hAnsi="Century Gothic"/>
          <w:b/>
          <w:i/>
          <w:sz w:val="24"/>
          <w:szCs w:val="24"/>
        </w:rPr>
        <w:t xml:space="preserve">(Check only </w:t>
      </w:r>
      <w:r w:rsidRPr="007F54A6">
        <w:rPr>
          <w:rFonts w:ascii="Century Gothic" w:hAnsi="Century Gothic"/>
          <w:b/>
          <w:i/>
          <w:sz w:val="24"/>
          <w:szCs w:val="24"/>
          <w:u w:val="single"/>
        </w:rPr>
        <w:t>one</w:t>
      </w:r>
      <w:r w:rsidRPr="007F54A6">
        <w:rPr>
          <w:rFonts w:ascii="Century Gothic" w:hAnsi="Century Gothic"/>
          <w:b/>
          <w:i/>
          <w:sz w:val="24"/>
          <w:szCs w:val="24"/>
        </w:rPr>
        <w:t>)</w:t>
      </w:r>
    </w:p>
    <w:p w14:paraId="602553A4" w14:textId="77777777" w:rsidR="00DD1FCA" w:rsidRPr="00EB2360" w:rsidRDefault="002F7194" w:rsidP="00DD1FCA">
      <w:pPr>
        <w:spacing w:after="0" w:line="240" w:lineRule="auto"/>
        <w:ind w:firstLine="5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10615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CA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1FCA" w:rsidRPr="00EB2360">
        <w:rPr>
          <w:rFonts w:ascii="Century Gothic" w:hAnsi="Century Gothic"/>
          <w:sz w:val="24"/>
          <w:szCs w:val="24"/>
        </w:rPr>
        <w:t>No different</w:t>
      </w:r>
      <w:r w:rsidR="00DD1FCA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14662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CA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1FCA" w:rsidRPr="00EB2360">
        <w:rPr>
          <w:rFonts w:ascii="Century Gothic" w:hAnsi="Century Gothic"/>
          <w:sz w:val="24"/>
          <w:szCs w:val="24"/>
        </w:rPr>
        <w:t>Getting better</w:t>
      </w:r>
      <w:r w:rsidR="00DD1FCA" w:rsidRPr="00EB2360">
        <w:rPr>
          <w:rFonts w:ascii="Century Gothic" w:hAnsi="Century Gothic"/>
          <w:sz w:val="24"/>
          <w:szCs w:val="24"/>
        </w:rPr>
        <w:tab/>
      </w:r>
      <w:r w:rsidR="00DD1FCA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20316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CA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1FCA" w:rsidRPr="00EB2360">
        <w:rPr>
          <w:rFonts w:ascii="Century Gothic" w:hAnsi="Century Gothic"/>
          <w:sz w:val="24"/>
          <w:szCs w:val="24"/>
        </w:rPr>
        <w:t>Getting worse</w:t>
      </w:r>
      <w:r w:rsidR="00DD1FCA" w:rsidRPr="00EB2360">
        <w:rPr>
          <w:rFonts w:ascii="Century Gothic" w:hAnsi="Century Gothic"/>
          <w:sz w:val="24"/>
          <w:szCs w:val="24"/>
        </w:rPr>
        <w:tab/>
      </w:r>
      <w:r w:rsidR="00DD1FCA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25355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FCA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1FCA" w:rsidRPr="00EB2360">
        <w:rPr>
          <w:rFonts w:ascii="Century Gothic" w:hAnsi="Century Gothic"/>
          <w:sz w:val="24"/>
          <w:szCs w:val="24"/>
        </w:rPr>
        <w:t>I don’t know</w:t>
      </w:r>
    </w:p>
    <w:p w14:paraId="3ECEE35E" w14:textId="0A748D87" w:rsidR="006F42D9" w:rsidRPr="007F54A6" w:rsidRDefault="006F42D9" w:rsidP="00BB5F0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F54A6">
        <w:rPr>
          <w:rFonts w:ascii="Century Gothic" w:hAnsi="Century Gothic"/>
          <w:b/>
          <w:sz w:val="24"/>
          <w:szCs w:val="24"/>
        </w:rPr>
        <w:lastRenderedPageBreak/>
        <w:t xml:space="preserve">How did your main pain </w:t>
      </w:r>
      <w:r w:rsidR="009F162E">
        <w:rPr>
          <w:rFonts w:ascii="Century Gothic" w:hAnsi="Century Gothic"/>
          <w:b/>
          <w:sz w:val="24"/>
          <w:szCs w:val="24"/>
        </w:rPr>
        <w:t>start</w:t>
      </w:r>
      <w:r w:rsidRPr="007F54A6">
        <w:rPr>
          <w:rFonts w:ascii="Century Gothic" w:hAnsi="Century Gothic"/>
          <w:b/>
          <w:sz w:val="24"/>
          <w:szCs w:val="24"/>
        </w:rPr>
        <w:t xml:space="preserve">, do you recall a specific incident that occurred when your pain first began? </w:t>
      </w:r>
      <w:r w:rsidRPr="007F54A6">
        <w:rPr>
          <w:rFonts w:ascii="Century Gothic" w:hAnsi="Century Gothic"/>
          <w:b/>
          <w:i/>
          <w:sz w:val="24"/>
          <w:szCs w:val="24"/>
        </w:rPr>
        <w:t xml:space="preserve">(Check </w:t>
      </w:r>
      <w:r w:rsidRPr="007F54A6">
        <w:rPr>
          <w:rFonts w:ascii="Century Gothic" w:hAnsi="Century Gothic"/>
          <w:b/>
          <w:i/>
          <w:sz w:val="24"/>
          <w:szCs w:val="24"/>
          <w:u w:val="single"/>
        </w:rPr>
        <w:t>one</w:t>
      </w:r>
      <w:r w:rsidRPr="007F54A6">
        <w:rPr>
          <w:rFonts w:ascii="Century Gothic" w:hAnsi="Century Gothic"/>
          <w:b/>
          <w:i/>
          <w:sz w:val="24"/>
          <w:szCs w:val="24"/>
        </w:rPr>
        <w:t>)</w:t>
      </w:r>
    </w:p>
    <w:p w14:paraId="21F55F46" w14:textId="77777777" w:rsidR="00C16CDD" w:rsidRDefault="002F7194" w:rsidP="00EB2360">
      <w:pPr>
        <w:spacing w:after="0" w:line="240" w:lineRule="auto"/>
        <w:ind w:firstLine="45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28019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2D9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2D9" w:rsidRPr="00EB2360">
        <w:rPr>
          <w:rFonts w:ascii="Century Gothic" w:hAnsi="Century Gothic"/>
          <w:sz w:val="24"/>
          <w:szCs w:val="24"/>
        </w:rPr>
        <w:t>Injury at home</w:t>
      </w:r>
      <w:r w:rsidR="006F42D9" w:rsidRPr="00EB2360">
        <w:rPr>
          <w:rFonts w:ascii="Century Gothic" w:hAnsi="Century Gothic"/>
          <w:sz w:val="24"/>
          <w:szCs w:val="24"/>
        </w:rPr>
        <w:tab/>
      </w:r>
      <w:r w:rsidR="006F42D9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72124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2D9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2D9" w:rsidRPr="00EB2360">
        <w:rPr>
          <w:rFonts w:ascii="Century Gothic" w:hAnsi="Century Gothic"/>
          <w:sz w:val="24"/>
          <w:szCs w:val="24"/>
        </w:rPr>
        <w:t>Injury at work/school</w:t>
      </w:r>
      <w:r w:rsidR="006F42D9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64749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2D9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2D9" w:rsidRPr="00EB2360">
        <w:rPr>
          <w:rFonts w:ascii="Century Gothic" w:hAnsi="Century Gothic"/>
          <w:sz w:val="24"/>
          <w:szCs w:val="24"/>
        </w:rPr>
        <w:t>Injury in other setting</w:t>
      </w:r>
    </w:p>
    <w:p w14:paraId="5D54B6E7" w14:textId="32A52D1E" w:rsidR="006F42D9" w:rsidRPr="00EB2360" w:rsidRDefault="002F7194" w:rsidP="00EB2360">
      <w:pPr>
        <w:spacing w:after="0" w:line="240" w:lineRule="auto"/>
        <w:ind w:firstLine="45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22097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2D9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2D9" w:rsidRPr="00EB2360">
        <w:rPr>
          <w:rFonts w:ascii="Century Gothic" w:hAnsi="Century Gothic"/>
          <w:sz w:val="24"/>
          <w:szCs w:val="24"/>
        </w:rPr>
        <w:t>Motor vehicle crash</w:t>
      </w:r>
      <w:r w:rsidR="009F162E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70763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6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162E">
        <w:rPr>
          <w:rFonts w:ascii="Century Gothic" w:hAnsi="Century Gothic"/>
          <w:sz w:val="24"/>
          <w:szCs w:val="24"/>
        </w:rPr>
        <w:t>During the military</w:t>
      </w:r>
      <w:r w:rsidR="009F162E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57288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6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162E">
        <w:rPr>
          <w:rFonts w:ascii="Century Gothic" w:hAnsi="Century Gothic"/>
          <w:sz w:val="24"/>
          <w:szCs w:val="24"/>
        </w:rPr>
        <w:t>After the military</w:t>
      </w:r>
    </w:p>
    <w:p w14:paraId="15F997C8" w14:textId="77777777" w:rsidR="00C16CDD" w:rsidRDefault="002F7194" w:rsidP="00EB2360">
      <w:pPr>
        <w:spacing w:after="0" w:line="240" w:lineRule="auto"/>
        <w:ind w:firstLine="45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59793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2D9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2D9" w:rsidRPr="00EB2360">
        <w:rPr>
          <w:rFonts w:ascii="Century Gothic" w:hAnsi="Century Gothic"/>
          <w:sz w:val="24"/>
          <w:szCs w:val="24"/>
        </w:rPr>
        <w:t>After surgery</w:t>
      </w:r>
      <w:r w:rsidR="006F42D9" w:rsidRPr="00EB2360">
        <w:rPr>
          <w:rFonts w:ascii="Century Gothic" w:hAnsi="Century Gothic"/>
          <w:sz w:val="24"/>
          <w:szCs w:val="24"/>
        </w:rPr>
        <w:tab/>
      </w:r>
      <w:r w:rsidR="006F42D9" w:rsidRPr="00EB2360">
        <w:rPr>
          <w:rFonts w:ascii="Century Gothic" w:hAnsi="Century Gothic"/>
          <w:sz w:val="24"/>
          <w:szCs w:val="24"/>
        </w:rPr>
        <w:tab/>
      </w:r>
      <w:r w:rsidR="00C16CDD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28611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2D9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2D9" w:rsidRPr="00EB2360">
        <w:rPr>
          <w:rFonts w:ascii="Century Gothic" w:hAnsi="Century Gothic"/>
          <w:sz w:val="24"/>
          <w:szCs w:val="24"/>
        </w:rPr>
        <w:t>Cancer</w:t>
      </w:r>
      <w:r w:rsidR="006F42D9" w:rsidRPr="00EB2360">
        <w:rPr>
          <w:rFonts w:ascii="Century Gothic" w:hAnsi="Century Gothic"/>
          <w:sz w:val="24"/>
          <w:szCs w:val="24"/>
        </w:rPr>
        <w:tab/>
        <w:t xml:space="preserve">               </w:t>
      </w:r>
      <w:r w:rsidR="006F42D9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28164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2D9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2D9" w:rsidRPr="00EB2360">
        <w:rPr>
          <w:rFonts w:ascii="Century Gothic" w:hAnsi="Century Gothic"/>
          <w:sz w:val="24"/>
          <w:szCs w:val="24"/>
        </w:rPr>
        <w:t xml:space="preserve">Medical condition </w:t>
      </w:r>
    </w:p>
    <w:p w14:paraId="2340A1A9" w14:textId="77777777" w:rsidR="00C16CDD" w:rsidRDefault="002F7194" w:rsidP="00EB2360">
      <w:pPr>
        <w:spacing w:after="0" w:line="240" w:lineRule="auto"/>
        <w:ind w:firstLine="45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01064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2D9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2D9" w:rsidRPr="00EB2360">
        <w:rPr>
          <w:rFonts w:ascii="Century Gothic" w:hAnsi="Century Gothic"/>
          <w:sz w:val="24"/>
          <w:szCs w:val="24"/>
        </w:rPr>
        <w:t>No obvious cause/ do not know a specific incident</w:t>
      </w:r>
      <w:r w:rsidR="006F42D9" w:rsidRPr="00EB2360">
        <w:rPr>
          <w:rFonts w:ascii="Century Gothic" w:hAnsi="Century Gothic"/>
          <w:sz w:val="24"/>
          <w:szCs w:val="24"/>
        </w:rPr>
        <w:tab/>
      </w:r>
    </w:p>
    <w:p w14:paraId="0186873F" w14:textId="77777777" w:rsidR="006F42D9" w:rsidRPr="00EB2360" w:rsidRDefault="002F7194" w:rsidP="00EB2360">
      <w:pPr>
        <w:spacing w:after="0" w:line="240" w:lineRule="auto"/>
        <w:ind w:firstLine="45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4108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2D9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2D9" w:rsidRPr="00EB2360">
        <w:rPr>
          <w:rFonts w:ascii="Century Gothic" w:hAnsi="Century Gothic"/>
          <w:sz w:val="24"/>
          <w:szCs w:val="24"/>
        </w:rPr>
        <w:t>Other:</w:t>
      </w:r>
    </w:p>
    <w:p w14:paraId="788F570B" w14:textId="77777777" w:rsidR="007F54A6" w:rsidRPr="007F54A6" w:rsidRDefault="007F54A6" w:rsidP="007F54A6">
      <w:pPr>
        <w:pStyle w:val="ListParagraph"/>
        <w:spacing w:before="240" w:after="0" w:line="240" w:lineRule="auto"/>
        <w:rPr>
          <w:rFonts w:ascii="Century Gothic" w:hAnsi="Century Gothic"/>
          <w:sz w:val="24"/>
          <w:szCs w:val="24"/>
        </w:rPr>
      </w:pPr>
    </w:p>
    <w:p w14:paraId="7805A1C3" w14:textId="77777777" w:rsidR="006F42D9" w:rsidRPr="007F54A6" w:rsidRDefault="006F42D9" w:rsidP="00BB5F04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  <w:r w:rsidRPr="007F54A6">
        <w:rPr>
          <w:rFonts w:ascii="Century Gothic" w:hAnsi="Century Gothic"/>
          <w:b/>
          <w:sz w:val="24"/>
          <w:szCs w:val="24"/>
        </w:rPr>
        <w:t>Which statement best describes your pain?</w:t>
      </w:r>
      <w:r w:rsidRPr="007F54A6">
        <w:rPr>
          <w:rFonts w:ascii="Century Gothic" w:hAnsi="Century Gothic"/>
          <w:b/>
          <w:i/>
          <w:sz w:val="24"/>
          <w:szCs w:val="24"/>
        </w:rPr>
        <w:t xml:space="preserve"> (Check only </w:t>
      </w:r>
      <w:r w:rsidRPr="007F54A6">
        <w:rPr>
          <w:rFonts w:ascii="Century Gothic" w:hAnsi="Century Gothic"/>
          <w:b/>
          <w:i/>
          <w:sz w:val="24"/>
          <w:szCs w:val="24"/>
          <w:u w:val="single"/>
        </w:rPr>
        <w:t>one</w:t>
      </w:r>
      <w:r w:rsidRPr="007F54A6">
        <w:rPr>
          <w:rFonts w:ascii="Century Gothic" w:hAnsi="Century Gothic"/>
          <w:b/>
          <w:i/>
          <w:sz w:val="24"/>
          <w:szCs w:val="24"/>
        </w:rPr>
        <w:t>)</w:t>
      </w:r>
    </w:p>
    <w:p w14:paraId="0B1BAE07" w14:textId="77777777" w:rsidR="006F42D9" w:rsidRPr="00EB2360" w:rsidRDefault="002F7194" w:rsidP="00C16CDD">
      <w:pPr>
        <w:spacing w:after="0" w:line="240" w:lineRule="auto"/>
        <w:ind w:firstLine="5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27225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2D9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2D9" w:rsidRPr="00EB2360">
        <w:rPr>
          <w:rFonts w:ascii="Century Gothic" w:hAnsi="Century Gothic"/>
          <w:sz w:val="24"/>
          <w:szCs w:val="24"/>
        </w:rPr>
        <w:t xml:space="preserve">Always present (always the same intensity)         </w:t>
      </w:r>
    </w:p>
    <w:p w14:paraId="3FF00382" w14:textId="77777777" w:rsidR="006F42D9" w:rsidRPr="00EB2360" w:rsidRDefault="002F7194" w:rsidP="00C16CDD">
      <w:pPr>
        <w:spacing w:after="0" w:line="240" w:lineRule="auto"/>
        <w:ind w:firstLine="5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0969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2D9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2D9" w:rsidRPr="00EB2360">
        <w:rPr>
          <w:rFonts w:ascii="Century Gothic" w:hAnsi="Century Gothic"/>
          <w:sz w:val="24"/>
          <w:szCs w:val="24"/>
        </w:rPr>
        <w:t>Always present (level of pain varies)</w:t>
      </w:r>
      <w:r w:rsidR="006F42D9" w:rsidRPr="00EB2360">
        <w:rPr>
          <w:rFonts w:ascii="Century Gothic" w:hAnsi="Century Gothic"/>
          <w:sz w:val="24"/>
          <w:szCs w:val="24"/>
        </w:rPr>
        <w:tab/>
      </w:r>
    </w:p>
    <w:p w14:paraId="75C35835" w14:textId="77777777" w:rsidR="006F42D9" w:rsidRPr="00EB2360" w:rsidRDefault="002F7194" w:rsidP="00C16CDD">
      <w:pPr>
        <w:spacing w:after="0" w:line="240" w:lineRule="auto"/>
        <w:ind w:firstLine="5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83079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2D9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42D9" w:rsidRPr="00EB2360">
        <w:rPr>
          <w:rFonts w:ascii="Century Gothic" w:hAnsi="Century Gothic"/>
          <w:sz w:val="24"/>
          <w:szCs w:val="24"/>
        </w:rPr>
        <w:t>Often present (pain free periods less than 6 hours)</w:t>
      </w:r>
    </w:p>
    <w:p w14:paraId="621BDC1E" w14:textId="77777777" w:rsidR="00C16CDD" w:rsidRDefault="002F7194" w:rsidP="00C16CDD">
      <w:pPr>
        <w:spacing w:after="0" w:line="240" w:lineRule="auto"/>
        <w:ind w:firstLine="5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05207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C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42D9" w:rsidRPr="00EB2360">
        <w:rPr>
          <w:rFonts w:ascii="Century Gothic" w:hAnsi="Century Gothic"/>
          <w:sz w:val="24"/>
          <w:szCs w:val="24"/>
        </w:rPr>
        <w:t>Occasionally present (once to several times per day lasting up to an hour)</w:t>
      </w:r>
    </w:p>
    <w:p w14:paraId="61D85645" w14:textId="77777777" w:rsidR="00EB2360" w:rsidRPr="00EB2360" w:rsidRDefault="002F7194" w:rsidP="00C16CDD">
      <w:pPr>
        <w:spacing w:after="0" w:line="240" w:lineRule="auto"/>
        <w:ind w:firstLine="5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07442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Rarely present (pain occurs every few days or weeks)</w:t>
      </w:r>
    </w:p>
    <w:p w14:paraId="43727A12" w14:textId="77777777" w:rsidR="00EB2360" w:rsidRPr="007F54A6" w:rsidRDefault="00EB2360" w:rsidP="00BB5F04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  <w:r w:rsidRPr="007F54A6">
        <w:rPr>
          <w:rFonts w:ascii="Century Gothic" w:hAnsi="Century Gothic"/>
          <w:b/>
          <w:sz w:val="24"/>
          <w:szCs w:val="24"/>
        </w:rPr>
        <w:t>How would you describe your pain: (</w:t>
      </w:r>
      <w:r w:rsidRPr="007F54A6">
        <w:rPr>
          <w:rFonts w:ascii="Century Gothic" w:hAnsi="Century Gothic"/>
          <w:b/>
          <w:i/>
          <w:sz w:val="24"/>
          <w:szCs w:val="24"/>
        </w:rPr>
        <w:t xml:space="preserve">Check </w:t>
      </w:r>
      <w:r w:rsidRPr="007F54A6">
        <w:rPr>
          <w:rFonts w:ascii="Century Gothic" w:hAnsi="Century Gothic"/>
          <w:b/>
          <w:i/>
          <w:sz w:val="24"/>
          <w:szCs w:val="24"/>
          <w:u w:val="single"/>
        </w:rPr>
        <w:t xml:space="preserve">all </w:t>
      </w:r>
      <w:r w:rsidRPr="007F54A6">
        <w:rPr>
          <w:rFonts w:ascii="Century Gothic" w:hAnsi="Century Gothic"/>
          <w:b/>
          <w:i/>
          <w:sz w:val="24"/>
          <w:szCs w:val="24"/>
        </w:rPr>
        <w:t>that apply)</w:t>
      </w:r>
    </w:p>
    <w:p w14:paraId="19C1D8B0" w14:textId="77777777" w:rsidR="00C16CDD" w:rsidRDefault="00EB2360" w:rsidP="00C16CDD">
      <w:pPr>
        <w:spacing w:after="0" w:line="240" w:lineRule="auto"/>
        <w:ind w:firstLine="450"/>
        <w:rPr>
          <w:rFonts w:ascii="Century Gothic" w:hAnsi="Century Gothic"/>
          <w:sz w:val="24"/>
          <w:szCs w:val="24"/>
        </w:rPr>
      </w:pPr>
      <w:r w:rsidRPr="00EB2360">
        <w:rPr>
          <w:rFonts w:ascii="Century Gothic" w:hAnsi="Century Gothic"/>
          <w:sz w:val="24"/>
          <w:szCs w:val="24"/>
        </w:rPr>
        <w:t xml:space="preserve">  </w:t>
      </w:r>
      <w:sdt>
        <w:sdtPr>
          <w:rPr>
            <w:rFonts w:ascii="Century Gothic" w:hAnsi="Century Gothic"/>
            <w:sz w:val="24"/>
            <w:szCs w:val="24"/>
          </w:rPr>
          <w:id w:val="132363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B2360">
        <w:rPr>
          <w:rFonts w:ascii="Century Gothic" w:hAnsi="Century Gothic"/>
          <w:sz w:val="24"/>
          <w:szCs w:val="24"/>
        </w:rPr>
        <w:t>Sharp, stabbing</w:t>
      </w:r>
      <w:r w:rsidR="00C16CDD">
        <w:rPr>
          <w:rFonts w:ascii="Century Gothic" w:hAnsi="Century Gothic"/>
          <w:sz w:val="24"/>
          <w:szCs w:val="24"/>
        </w:rPr>
        <w:tab/>
      </w:r>
      <w:r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98254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B2360">
        <w:rPr>
          <w:rFonts w:ascii="Century Gothic" w:hAnsi="Century Gothic"/>
          <w:sz w:val="24"/>
          <w:szCs w:val="24"/>
        </w:rPr>
        <w:t>Crampy</w:t>
      </w:r>
      <w:r w:rsidRPr="00EB2360">
        <w:rPr>
          <w:rFonts w:ascii="Century Gothic" w:hAnsi="Century Gothic"/>
          <w:sz w:val="24"/>
          <w:szCs w:val="24"/>
        </w:rPr>
        <w:tab/>
      </w:r>
      <w:r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5200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B2360">
        <w:rPr>
          <w:rFonts w:ascii="Century Gothic" w:hAnsi="Century Gothic"/>
          <w:sz w:val="24"/>
          <w:szCs w:val="24"/>
        </w:rPr>
        <w:t>Heavy feeling in the pelvis</w:t>
      </w:r>
      <w:r w:rsidRPr="00EB2360">
        <w:rPr>
          <w:rFonts w:ascii="Century Gothic" w:hAnsi="Century Gothic"/>
          <w:sz w:val="24"/>
          <w:szCs w:val="24"/>
        </w:rPr>
        <w:tab/>
      </w:r>
    </w:p>
    <w:p w14:paraId="3CA28ABD" w14:textId="77777777" w:rsidR="00C16CDD" w:rsidRDefault="002F7194" w:rsidP="00C16CDD">
      <w:pPr>
        <w:spacing w:after="0" w:line="240" w:lineRule="auto"/>
        <w:ind w:firstLine="5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93775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C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Dull, achy pain</w:t>
      </w:r>
      <w:r w:rsidR="00EB2360" w:rsidRPr="00EB2360">
        <w:rPr>
          <w:rFonts w:ascii="Century Gothic" w:hAnsi="Century Gothic"/>
          <w:sz w:val="24"/>
          <w:szCs w:val="24"/>
        </w:rPr>
        <w:tab/>
      </w:r>
      <w:r w:rsidR="00EB2360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44053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Pulling, tugging pain</w:t>
      </w:r>
      <w:r w:rsidR="00EB2360" w:rsidRPr="00EB2360">
        <w:rPr>
          <w:rFonts w:ascii="Century Gothic" w:hAnsi="Century Gothic"/>
          <w:sz w:val="24"/>
          <w:szCs w:val="24"/>
        </w:rPr>
        <w:tab/>
      </w:r>
    </w:p>
    <w:p w14:paraId="42B15458" w14:textId="77777777" w:rsidR="00C16CDD" w:rsidRDefault="002F7194" w:rsidP="00C16CDD">
      <w:pPr>
        <w:spacing w:after="0" w:line="240" w:lineRule="auto"/>
        <w:ind w:firstLine="5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43609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Throbbing pain</w:t>
      </w:r>
      <w:r w:rsidR="00C16CDD">
        <w:rPr>
          <w:rFonts w:ascii="Century Gothic" w:hAnsi="Century Gothic"/>
          <w:sz w:val="24"/>
          <w:szCs w:val="24"/>
        </w:rPr>
        <w:tab/>
      </w:r>
      <w:r w:rsidR="00EB2360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79243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 xml:space="preserve">Burning pain                 </w:t>
      </w:r>
      <w:r w:rsidR="00EB2360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52363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Falling out sensation</w:t>
      </w:r>
    </w:p>
    <w:p w14:paraId="27FD8C16" w14:textId="77777777" w:rsidR="00EB2360" w:rsidRPr="00EB2360" w:rsidRDefault="002F7194" w:rsidP="00C16CDD">
      <w:pPr>
        <w:spacing w:after="0" w:line="240" w:lineRule="auto"/>
        <w:ind w:firstLine="54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8846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Other:</w:t>
      </w:r>
    </w:p>
    <w:p w14:paraId="44F3F2D8" w14:textId="77777777" w:rsidR="00EB2360" w:rsidRPr="007F54A6" w:rsidRDefault="00EB2360" w:rsidP="00BB5F04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7F54A6">
        <w:rPr>
          <w:rFonts w:ascii="Century Gothic" w:hAnsi="Century Gothic"/>
          <w:b/>
          <w:sz w:val="24"/>
          <w:szCs w:val="24"/>
        </w:rPr>
        <w:t>Does your pain ever wake you up from your sleep?</w:t>
      </w:r>
      <w:r w:rsidRPr="007F54A6">
        <w:rPr>
          <w:rFonts w:ascii="Century Gothic" w:hAnsi="Century Gothic"/>
          <w:b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69197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F54A6">
        <w:rPr>
          <w:rFonts w:ascii="Century Gothic" w:hAnsi="Century Gothic"/>
          <w:sz w:val="24"/>
          <w:szCs w:val="24"/>
        </w:rPr>
        <w:t>Yes</w:t>
      </w:r>
      <w:r w:rsidRPr="007F54A6">
        <w:rPr>
          <w:rFonts w:ascii="Century Gothic" w:hAnsi="Century Gothic"/>
          <w:sz w:val="24"/>
          <w:szCs w:val="24"/>
        </w:rPr>
        <w:tab/>
      </w:r>
      <w:r w:rsidRPr="007F54A6">
        <w:rPr>
          <w:rFonts w:ascii="Century Gothic" w:hAnsi="Century Gothic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9726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F54A6">
        <w:rPr>
          <w:rFonts w:ascii="Century Gothic" w:hAnsi="Century Gothic"/>
          <w:sz w:val="24"/>
          <w:szCs w:val="24"/>
        </w:rPr>
        <w:t>No</w:t>
      </w:r>
    </w:p>
    <w:p w14:paraId="5DB833EA" w14:textId="77777777" w:rsidR="007F54A6" w:rsidRPr="007F54A6" w:rsidRDefault="007F54A6" w:rsidP="007F54A6">
      <w:pPr>
        <w:pStyle w:val="ListParagraph"/>
        <w:spacing w:before="240" w:after="0" w:line="240" w:lineRule="auto"/>
        <w:rPr>
          <w:rFonts w:ascii="Century Gothic" w:hAnsi="Century Gothic"/>
          <w:sz w:val="24"/>
          <w:szCs w:val="24"/>
        </w:rPr>
      </w:pPr>
    </w:p>
    <w:p w14:paraId="7EAC83FA" w14:textId="77777777" w:rsidR="00EB2360" w:rsidRPr="007F54A6" w:rsidRDefault="00EB2360" w:rsidP="00BB5F04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7F54A6">
        <w:rPr>
          <w:rFonts w:ascii="Century Gothic" w:hAnsi="Century Gothic"/>
          <w:b/>
          <w:sz w:val="24"/>
          <w:szCs w:val="24"/>
        </w:rPr>
        <w:t>Does your pain ever radiate or spread to other regions of your body?</w:t>
      </w:r>
      <w:r w:rsidR="007F54A6" w:rsidRPr="007F54A6">
        <w:rPr>
          <w:rFonts w:ascii="Century Gothic" w:hAnsi="Century Gothic"/>
          <w:b/>
          <w:sz w:val="24"/>
          <w:szCs w:val="24"/>
        </w:rPr>
        <w:t xml:space="preserve"> </w:t>
      </w:r>
      <w:r w:rsidR="007F54A6" w:rsidRPr="007F54A6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12461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F54A6">
        <w:rPr>
          <w:rFonts w:ascii="Century Gothic" w:hAnsi="Century Gothic"/>
          <w:sz w:val="24"/>
          <w:szCs w:val="24"/>
        </w:rPr>
        <w:t>Yes</w:t>
      </w:r>
      <w:r w:rsidR="007F54A6" w:rsidRPr="007F54A6">
        <w:rPr>
          <w:rFonts w:ascii="Century Gothic" w:hAnsi="Century Gothic"/>
          <w:sz w:val="24"/>
          <w:szCs w:val="24"/>
        </w:rPr>
        <w:t xml:space="preserve"> 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9046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F54A6">
        <w:rPr>
          <w:rFonts w:ascii="Century Gothic" w:hAnsi="Century Gothic"/>
          <w:sz w:val="24"/>
          <w:szCs w:val="24"/>
        </w:rPr>
        <w:t>No</w:t>
      </w:r>
    </w:p>
    <w:p w14:paraId="3B500435" w14:textId="77777777" w:rsidR="007F54A6" w:rsidRDefault="007F54A6" w:rsidP="007F54A6">
      <w:pPr>
        <w:pStyle w:val="ListParagraph"/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</w:p>
    <w:p w14:paraId="07BE3ECC" w14:textId="77777777" w:rsidR="00EB2360" w:rsidRPr="007F54A6" w:rsidRDefault="00EB2360" w:rsidP="00BB5F04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  <w:r w:rsidRPr="007F54A6">
        <w:rPr>
          <w:rFonts w:ascii="Century Gothic" w:hAnsi="Century Gothic"/>
          <w:b/>
          <w:sz w:val="24"/>
          <w:szCs w:val="24"/>
        </w:rPr>
        <w:t xml:space="preserve">What makes your pain </w:t>
      </w:r>
      <w:r w:rsidRPr="007F54A6">
        <w:rPr>
          <w:rFonts w:ascii="Century Gothic" w:hAnsi="Century Gothic"/>
          <w:b/>
          <w:sz w:val="24"/>
          <w:szCs w:val="24"/>
          <w:u w:val="single"/>
        </w:rPr>
        <w:t>WORSE</w:t>
      </w:r>
      <w:r w:rsidRPr="007F54A6">
        <w:rPr>
          <w:rFonts w:ascii="Century Gothic" w:hAnsi="Century Gothic"/>
          <w:b/>
          <w:sz w:val="24"/>
          <w:szCs w:val="24"/>
        </w:rPr>
        <w:t xml:space="preserve">? </w:t>
      </w:r>
      <w:r w:rsidRPr="007F54A6">
        <w:rPr>
          <w:rFonts w:ascii="Century Gothic" w:hAnsi="Century Gothic"/>
          <w:b/>
          <w:i/>
          <w:sz w:val="24"/>
          <w:szCs w:val="24"/>
        </w:rPr>
        <w:t xml:space="preserve">(Check </w:t>
      </w:r>
      <w:r w:rsidRPr="007F54A6">
        <w:rPr>
          <w:rFonts w:ascii="Century Gothic" w:hAnsi="Century Gothic"/>
          <w:b/>
          <w:i/>
          <w:sz w:val="24"/>
          <w:szCs w:val="24"/>
          <w:u w:val="single"/>
        </w:rPr>
        <w:t>all</w:t>
      </w:r>
      <w:r w:rsidRPr="007F54A6">
        <w:rPr>
          <w:rFonts w:ascii="Century Gothic" w:hAnsi="Century Gothic"/>
          <w:b/>
          <w:i/>
          <w:sz w:val="24"/>
          <w:szCs w:val="24"/>
        </w:rPr>
        <w:t xml:space="preserve"> that apply)</w:t>
      </w:r>
    </w:p>
    <w:p w14:paraId="287BCDE9" w14:textId="071CDF40" w:rsidR="00C16CDD" w:rsidRDefault="002F7194" w:rsidP="00EB2360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46393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Walking</w:t>
      </w:r>
      <w:r w:rsidR="00DD5F30">
        <w:rPr>
          <w:rFonts w:ascii="Century Gothic" w:hAnsi="Century Gothic"/>
          <w:sz w:val="24"/>
          <w:szCs w:val="24"/>
        </w:rPr>
        <w:tab/>
      </w:r>
      <w:r w:rsidR="00EB2360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77251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Climbing stairs</w:t>
      </w:r>
      <w:r w:rsidR="00DD5F30">
        <w:rPr>
          <w:rFonts w:ascii="Century Gothic" w:hAnsi="Century Gothic"/>
          <w:sz w:val="24"/>
          <w:szCs w:val="24"/>
        </w:rPr>
        <w:tab/>
        <w:t xml:space="preserve">              </w:t>
      </w:r>
      <w:sdt>
        <w:sdtPr>
          <w:rPr>
            <w:rFonts w:ascii="Century Gothic" w:hAnsi="Century Gothic"/>
            <w:sz w:val="24"/>
            <w:szCs w:val="24"/>
          </w:rPr>
          <w:id w:val="2422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Urination</w:t>
      </w:r>
      <w:r w:rsidR="00DD5F30">
        <w:rPr>
          <w:rFonts w:ascii="Century Gothic" w:hAnsi="Century Gothic"/>
          <w:sz w:val="24"/>
          <w:szCs w:val="24"/>
        </w:rPr>
        <w:t xml:space="preserve">       </w:t>
      </w:r>
      <w:r w:rsidR="00C16CDD">
        <w:rPr>
          <w:rFonts w:ascii="Century Gothic" w:hAnsi="Century Gothic"/>
          <w:sz w:val="24"/>
          <w:szCs w:val="24"/>
        </w:rPr>
        <w:t xml:space="preserve">  </w:t>
      </w:r>
      <w:r w:rsidR="00EB2360" w:rsidRPr="00EB236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51360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 xml:space="preserve">Heavy lifting </w:t>
      </w:r>
    </w:p>
    <w:p w14:paraId="30972728" w14:textId="77777777" w:rsidR="00EB2360" w:rsidRPr="00EB2360" w:rsidRDefault="002F7194" w:rsidP="00EB2360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6101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Full bladder</w:t>
      </w:r>
      <w:r w:rsidR="00EB2360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3164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 xml:space="preserve">Stress            </w:t>
      </w:r>
      <w:r w:rsidR="00EB2360" w:rsidRPr="00EB2360">
        <w:rPr>
          <w:rFonts w:ascii="Century Gothic" w:hAnsi="Century Gothic"/>
          <w:sz w:val="24"/>
          <w:szCs w:val="24"/>
        </w:rPr>
        <w:tab/>
        <w:t xml:space="preserve">              </w:t>
      </w:r>
      <w:sdt>
        <w:sdtPr>
          <w:rPr>
            <w:rFonts w:ascii="Century Gothic" w:hAnsi="Century Gothic"/>
            <w:sz w:val="24"/>
            <w:szCs w:val="24"/>
          </w:rPr>
          <w:id w:val="-49156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 xml:space="preserve">Housework      </w:t>
      </w:r>
      <w:sdt>
        <w:sdtPr>
          <w:rPr>
            <w:rFonts w:ascii="Century Gothic" w:hAnsi="Century Gothic"/>
            <w:sz w:val="24"/>
            <w:szCs w:val="24"/>
          </w:rPr>
          <w:id w:val="30652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The weather</w:t>
      </w:r>
      <w:r w:rsidR="00EB2360" w:rsidRPr="00EB2360">
        <w:rPr>
          <w:rFonts w:ascii="Century Gothic" w:hAnsi="Century Gothic"/>
          <w:sz w:val="24"/>
          <w:szCs w:val="24"/>
        </w:rPr>
        <w:tab/>
      </w:r>
      <w:r w:rsidR="00EB2360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93019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Getting in/out of the car</w:t>
      </w:r>
      <w:r w:rsidR="00C16CDD" w:rsidRPr="00C16CDD">
        <w:rPr>
          <w:rFonts w:ascii="Century Gothic" w:hAnsi="Century Gothic"/>
          <w:sz w:val="24"/>
          <w:szCs w:val="24"/>
        </w:rPr>
        <w:t xml:space="preserve"> </w:t>
      </w:r>
      <w:r w:rsidR="00C16CDD">
        <w:rPr>
          <w:rFonts w:ascii="Century Gothic" w:hAnsi="Century Gothic"/>
          <w:sz w:val="24"/>
          <w:szCs w:val="24"/>
        </w:rPr>
        <w:tab/>
      </w:r>
      <w:r w:rsidR="00C16CDD">
        <w:rPr>
          <w:rFonts w:ascii="Century Gothic" w:hAnsi="Century Gothic"/>
          <w:sz w:val="24"/>
          <w:szCs w:val="24"/>
        </w:rPr>
        <w:tab/>
      </w:r>
      <w:r w:rsidR="00C16CDD">
        <w:rPr>
          <w:rFonts w:ascii="Century Gothic" w:hAnsi="Century Gothic"/>
          <w:sz w:val="24"/>
          <w:szCs w:val="24"/>
        </w:rPr>
        <w:tab/>
        <w:t xml:space="preserve">   </w:t>
      </w:r>
      <w:sdt>
        <w:sdtPr>
          <w:rPr>
            <w:rFonts w:ascii="Century Gothic" w:hAnsi="Century Gothic"/>
            <w:sz w:val="24"/>
            <w:szCs w:val="24"/>
          </w:rPr>
          <w:id w:val="5266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CDD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6CDD" w:rsidRPr="00EB2360">
        <w:rPr>
          <w:rFonts w:ascii="Century Gothic" w:hAnsi="Century Gothic"/>
          <w:sz w:val="24"/>
          <w:szCs w:val="24"/>
        </w:rPr>
        <w:t xml:space="preserve">Contact with clothing               </w:t>
      </w:r>
    </w:p>
    <w:p w14:paraId="31C5F642" w14:textId="4D3380E5" w:rsidR="00C16CDD" w:rsidRDefault="002F7194" w:rsidP="00EB2360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47325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Exercise</w:t>
      </w:r>
      <w:r w:rsidR="00726729">
        <w:rPr>
          <w:rFonts w:ascii="Century Gothic" w:hAnsi="Century Gothic"/>
          <w:sz w:val="24"/>
          <w:szCs w:val="24"/>
        </w:rPr>
        <w:tab/>
      </w:r>
      <w:r w:rsidR="00EB2360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34695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 xml:space="preserve">Menstrual period     </w:t>
      </w:r>
      <w:r w:rsidR="00C16CDD">
        <w:rPr>
          <w:rFonts w:ascii="Century Gothic" w:hAnsi="Century Gothic"/>
          <w:sz w:val="24"/>
          <w:szCs w:val="24"/>
        </w:rPr>
        <w:tab/>
      </w:r>
      <w:r w:rsidR="00C16CDD">
        <w:rPr>
          <w:rFonts w:ascii="Century Gothic" w:hAnsi="Century Gothic"/>
          <w:sz w:val="24"/>
          <w:szCs w:val="24"/>
        </w:rPr>
        <w:tab/>
        <w:t xml:space="preserve">  </w:t>
      </w:r>
      <w:r w:rsidR="00EB2360" w:rsidRPr="00EB2360">
        <w:rPr>
          <w:rFonts w:ascii="Century Gothic" w:hAnsi="Century Gothic"/>
          <w:sz w:val="24"/>
          <w:szCs w:val="24"/>
        </w:rPr>
        <w:t xml:space="preserve">  </w:t>
      </w:r>
    </w:p>
    <w:p w14:paraId="12851BD2" w14:textId="77777777" w:rsidR="00EB2360" w:rsidRPr="00EB2360" w:rsidRDefault="002F7194" w:rsidP="00EB2360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68147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Intercourse/ Sexual contact</w:t>
      </w:r>
    </w:p>
    <w:p w14:paraId="1788F29A" w14:textId="77777777" w:rsidR="00C16CDD" w:rsidRDefault="002F7194" w:rsidP="00C16CDD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70950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Bowel movements</w:t>
      </w:r>
      <w:r w:rsidR="00EB2360" w:rsidRPr="00EB2360">
        <w:rPr>
          <w:rFonts w:ascii="Century Gothic" w:hAnsi="Century Gothic"/>
          <w:sz w:val="24"/>
          <w:szCs w:val="24"/>
        </w:rPr>
        <w:tab/>
        <w:t xml:space="preserve">                    </w:t>
      </w:r>
      <w:r w:rsidR="008A512B">
        <w:rPr>
          <w:rFonts w:ascii="Century Gothic" w:hAnsi="Century Gothic"/>
          <w:sz w:val="24"/>
          <w:szCs w:val="24"/>
        </w:rPr>
        <w:tab/>
        <w:t xml:space="preserve">      </w:t>
      </w:r>
      <w:r w:rsidR="00EB2360" w:rsidRPr="00EB2360">
        <w:rPr>
          <w:rFonts w:ascii="Century Gothic" w:hAnsi="Century Gothic"/>
          <w:sz w:val="24"/>
          <w:szCs w:val="24"/>
        </w:rPr>
        <w:t xml:space="preserve">        </w:t>
      </w:r>
      <w:sdt>
        <w:sdtPr>
          <w:rPr>
            <w:rFonts w:ascii="Century Gothic" w:hAnsi="Century Gothic"/>
            <w:sz w:val="24"/>
            <w:szCs w:val="24"/>
          </w:rPr>
          <w:id w:val="51527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Other:</w:t>
      </w:r>
      <w:sdt>
        <w:sdtPr>
          <w:rPr>
            <w:rFonts w:ascii="Century Gothic" w:hAnsi="Century Gothic"/>
            <w:sz w:val="24"/>
            <w:szCs w:val="24"/>
          </w:rPr>
          <w:id w:val="-2142187749"/>
          <w:placeholder>
            <w:docPart w:val="DefaultPlaceholder_-1854013440"/>
          </w:placeholder>
          <w:showingPlcHdr/>
        </w:sdtPr>
        <w:sdtEndPr/>
        <w:sdtContent>
          <w:r w:rsidR="00C16CDD" w:rsidRPr="00747A79">
            <w:rPr>
              <w:rStyle w:val="PlaceholderText"/>
            </w:rPr>
            <w:t>Click or tap here to enter text.</w:t>
          </w:r>
        </w:sdtContent>
      </w:sdt>
    </w:p>
    <w:p w14:paraId="7BCFB0F8" w14:textId="77777777" w:rsidR="00C16CDD" w:rsidRPr="008A512B" w:rsidRDefault="002F7194" w:rsidP="008A512B">
      <w:pPr>
        <w:spacing w:after="0" w:line="240" w:lineRule="auto"/>
        <w:ind w:firstLine="720"/>
        <w:rPr>
          <w:rFonts w:ascii="Century Gothic" w:hAnsi="Century Gothic"/>
          <w:bCs/>
          <w:sz w:val="24"/>
          <w:szCs w:val="24"/>
        </w:rPr>
      </w:pPr>
      <w:sdt>
        <w:sdtPr>
          <w:rPr>
            <w:rFonts w:ascii="Century Gothic" w:hAnsi="Century Gothic"/>
            <w:bCs/>
            <w:sz w:val="24"/>
            <w:szCs w:val="24"/>
          </w:rPr>
          <w:id w:val="-3482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CDD" w:rsidRPr="008A512B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C16CDD" w:rsidRPr="008A512B">
        <w:rPr>
          <w:rFonts w:ascii="Century Gothic" w:hAnsi="Century Gothic"/>
          <w:bCs/>
          <w:sz w:val="24"/>
          <w:szCs w:val="24"/>
        </w:rPr>
        <w:t>Nothing makes it worse</w:t>
      </w:r>
    </w:p>
    <w:p w14:paraId="69C50EAE" w14:textId="77777777" w:rsidR="00EB2360" w:rsidRPr="007F54A6" w:rsidRDefault="00EB2360" w:rsidP="00BB5F04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  <w:r w:rsidRPr="007F54A6">
        <w:rPr>
          <w:rFonts w:ascii="Century Gothic" w:hAnsi="Century Gothic"/>
          <w:b/>
          <w:sz w:val="24"/>
          <w:szCs w:val="24"/>
        </w:rPr>
        <w:t xml:space="preserve">What makes your pain </w:t>
      </w:r>
      <w:r w:rsidRPr="007F54A6">
        <w:rPr>
          <w:rFonts w:ascii="Century Gothic" w:hAnsi="Century Gothic"/>
          <w:b/>
          <w:sz w:val="24"/>
          <w:szCs w:val="24"/>
          <w:u w:val="single"/>
        </w:rPr>
        <w:t>BETTER</w:t>
      </w:r>
      <w:r w:rsidRPr="007F54A6">
        <w:rPr>
          <w:rFonts w:ascii="Century Gothic" w:hAnsi="Century Gothic"/>
          <w:b/>
          <w:sz w:val="24"/>
          <w:szCs w:val="24"/>
        </w:rPr>
        <w:t xml:space="preserve">? </w:t>
      </w:r>
      <w:r w:rsidRPr="007F54A6">
        <w:rPr>
          <w:rFonts w:ascii="Century Gothic" w:hAnsi="Century Gothic"/>
          <w:b/>
          <w:i/>
          <w:sz w:val="24"/>
          <w:szCs w:val="24"/>
        </w:rPr>
        <w:t xml:space="preserve">(Check </w:t>
      </w:r>
      <w:r w:rsidRPr="007F54A6">
        <w:rPr>
          <w:rFonts w:ascii="Century Gothic" w:hAnsi="Century Gothic"/>
          <w:b/>
          <w:i/>
          <w:sz w:val="24"/>
          <w:szCs w:val="24"/>
          <w:u w:val="single"/>
        </w:rPr>
        <w:t>all</w:t>
      </w:r>
      <w:r w:rsidRPr="007F54A6">
        <w:rPr>
          <w:rFonts w:ascii="Century Gothic" w:hAnsi="Century Gothic"/>
          <w:b/>
          <w:i/>
          <w:sz w:val="24"/>
          <w:szCs w:val="24"/>
        </w:rPr>
        <w:t xml:space="preserve"> that apply)</w:t>
      </w:r>
    </w:p>
    <w:p w14:paraId="47D11B54" w14:textId="5B1526D9" w:rsidR="008A512B" w:rsidRDefault="002F7194" w:rsidP="00EB2360">
      <w:pPr>
        <w:spacing w:after="0" w:line="240" w:lineRule="auto"/>
        <w:ind w:firstLine="81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81275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Lying down/rest</w:t>
      </w:r>
      <w:r w:rsidR="008A512B">
        <w:rPr>
          <w:rFonts w:ascii="Century Gothic" w:hAnsi="Century Gothic"/>
          <w:sz w:val="24"/>
          <w:szCs w:val="24"/>
        </w:rPr>
        <w:tab/>
      </w:r>
      <w:r w:rsidR="00EB2360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96317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 xml:space="preserve">Emptying bladder                </w:t>
      </w:r>
      <w:sdt>
        <w:sdtPr>
          <w:rPr>
            <w:rFonts w:ascii="Century Gothic" w:hAnsi="Century Gothic"/>
            <w:sz w:val="24"/>
            <w:szCs w:val="24"/>
          </w:rPr>
          <w:id w:val="34784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 xml:space="preserve">Ice or Heating pad  </w:t>
      </w:r>
    </w:p>
    <w:p w14:paraId="3C12317E" w14:textId="77777777" w:rsidR="008A512B" w:rsidRDefault="002F7194" w:rsidP="00EB2360">
      <w:pPr>
        <w:spacing w:after="0" w:line="240" w:lineRule="auto"/>
        <w:ind w:firstLine="81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10593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Meditation</w:t>
      </w:r>
      <w:r w:rsidR="00EB2360" w:rsidRPr="00EB2360">
        <w:rPr>
          <w:rFonts w:ascii="Century Gothic" w:hAnsi="Century Gothic"/>
          <w:sz w:val="24"/>
          <w:szCs w:val="24"/>
        </w:rPr>
        <w:tab/>
        <w:t xml:space="preserve">           </w:t>
      </w:r>
      <w:sdt>
        <w:sdtPr>
          <w:rPr>
            <w:rFonts w:ascii="Century Gothic" w:hAnsi="Century Gothic"/>
            <w:sz w:val="24"/>
            <w:szCs w:val="24"/>
          </w:rPr>
          <w:id w:val="133364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 xml:space="preserve">Laxatives/enema                 </w:t>
      </w:r>
      <w:sdt>
        <w:sdtPr>
          <w:rPr>
            <w:rFonts w:ascii="Century Gothic" w:hAnsi="Century Gothic"/>
            <w:sz w:val="24"/>
            <w:szCs w:val="24"/>
          </w:rPr>
          <w:id w:val="-18475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 xml:space="preserve">It goes away by itself  </w:t>
      </w:r>
    </w:p>
    <w:p w14:paraId="21018FA8" w14:textId="77777777" w:rsidR="008A512B" w:rsidRDefault="002F7194" w:rsidP="00EB2360">
      <w:pPr>
        <w:spacing w:after="0" w:line="240" w:lineRule="auto"/>
        <w:ind w:firstLine="81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81571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Hot bath</w:t>
      </w:r>
      <w:r w:rsidR="00EB2360" w:rsidRPr="00EB2360">
        <w:rPr>
          <w:rFonts w:ascii="Century Gothic" w:hAnsi="Century Gothic"/>
          <w:sz w:val="24"/>
          <w:szCs w:val="24"/>
        </w:rPr>
        <w:tab/>
      </w:r>
      <w:r w:rsidR="008A512B">
        <w:rPr>
          <w:rFonts w:ascii="Century Gothic" w:hAnsi="Century Gothic"/>
          <w:sz w:val="24"/>
          <w:szCs w:val="24"/>
        </w:rPr>
        <w:tab/>
      </w:r>
      <w:r w:rsidR="00EB2360" w:rsidRPr="00EB236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81328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Massage</w:t>
      </w:r>
      <w:r w:rsidR="00EB2360" w:rsidRPr="00EB2360">
        <w:rPr>
          <w:rFonts w:ascii="Century Gothic" w:hAnsi="Century Gothic"/>
          <w:sz w:val="24"/>
          <w:szCs w:val="24"/>
        </w:rPr>
        <w:tab/>
        <w:t xml:space="preserve">             </w:t>
      </w:r>
      <w:r w:rsidR="008A512B">
        <w:rPr>
          <w:rFonts w:ascii="Century Gothic" w:hAnsi="Century Gothic"/>
          <w:sz w:val="24"/>
          <w:szCs w:val="24"/>
        </w:rPr>
        <w:tab/>
      </w:r>
      <w:r w:rsidR="00EB2360" w:rsidRPr="00EB2360">
        <w:rPr>
          <w:rFonts w:ascii="Century Gothic" w:hAnsi="Century Gothic"/>
          <w:sz w:val="24"/>
          <w:szCs w:val="24"/>
        </w:rPr>
        <w:t xml:space="preserve">       </w:t>
      </w:r>
      <w:sdt>
        <w:sdtPr>
          <w:rPr>
            <w:rFonts w:ascii="Century Gothic" w:hAnsi="Century Gothic"/>
            <w:sz w:val="24"/>
            <w:szCs w:val="24"/>
          </w:rPr>
          <w:id w:val="-126005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0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Bowel movements</w:t>
      </w:r>
    </w:p>
    <w:p w14:paraId="53F0F48D" w14:textId="77777777" w:rsidR="008A512B" w:rsidRDefault="002F7194" w:rsidP="008A512B">
      <w:pPr>
        <w:spacing w:after="0" w:line="240" w:lineRule="auto"/>
        <w:ind w:firstLine="81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76299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2B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512B" w:rsidRPr="00EB2360">
        <w:rPr>
          <w:rFonts w:ascii="Century Gothic" w:hAnsi="Century Gothic"/>
          <w:sz w:val="24"/>
          <w:szCs w:val="24"/>
        </w:rPr>
        <w:t>Exercise</w:t>
      </w:r>
      <w:r w:rsidR="008A512B" w:rsidRPr="00EB2360">
        <w:rPr>
          <w:rFonts w:ascii="Century Gothic" w:hAnsi="Century Gothic"/>
          <w:sz w:val="24"/>
          <w:szCs w:val="24"/>
        </w:rPr>
        <w:tab/>
      </w:r>
      <w:r w:rsidR="008A512B" w:rsidRPr="00EB2360">
        <w:rPr>
          <w:rFonts w:ascii="Century Gothic" w:hAnsi="Century Gothic"/>
          <w:sz w:val="24"/>
          <w:szCs w:val="24"/>
        </w:rPr>
        <w:tab/>
      </w:r>
      <w:r w:rsidR="008A512B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25242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2B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512B" w:rsidRPr="00EB2360">
        <w:rPr>
          <w:rFonts w:ascii="Century Gothic" w:hAnsi="Century Gothic"/>
          <w:sz w:val="24"/>
          <w:szCs w:val="24"/>
        </w:rPr>
        <w:t>Ibuprofen or Tylenol</w:t>
      </w:r>
      <w:r w:rsidR="008A512B" w:rsidRPr="00EB2360">
        <w:rPr>
          <w:rFonts w:ascii="Century Gothic" w:hAnsi="Century Gothic"/>
          <w:sz w:val="24"/>
          <w:szCs w:val="24"/>
        </w:rPr>
        <w:tab/>
        <w:t xml:space="preserve">       </w:t>
      </w:r>
      <w:sdt>
        <w:sdtPr>
          <w:rPr>
            <w:rFonts w:ascii="Century Gothic" w:hAnsi="Century Gothic"/>
            <w:sz w:val="24"/>
            <w:szCs w:val="24"/>
          </w:rPr>
          <w:id w:val="5113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2B" w:rsidRPr="00EB23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512B" w:rsidRPr="00EB2360">
        <w:rPr>
          <w:rFonts w:ascii="Century Gothic" w:hAnsi="Century Gothic"/>
          <w:sz w:val="24"/>
          <w:szCs w:val="24"/>
        </w:rPr>
        <w:t xml:space="preserve">Prescription pain medications  </w:t>
      </w:r>
    </w:p>
    <w:p w14:paraId="5DE29ADD" w14:textId="6D02FF77" w:rsidR="00EB2360" w:rsidRPr="00DD5F30" w:rsidRDefault="00034CE8" w:rsidP="00DD5F30">
      <w:pPr>
        <w:spacing w:after="0" w:line="240" w:lineRule="auto"/>
        <w:ind w:firstLine="72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6418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2360" w:rsidRPr="00EB2360">
        <w:rPr>
          <w:rFonts w:ascii="Century Gothic" w:hAnsi="Century Gothic"/>
          <w:sz w:val="24"/>
          <w:szCs w:val="24"/>
        </w:rPr>
        <w:t>When my stress is low</w:t>
      </w:r>
      <w:r w:rsidR="00DD5F30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bCs/>
            <w:sz w:val="24"/>
            <w:szCs w:val="24"/>
          </w:rPr>
          <w:id w:val="-171103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F30" w:rsidRPr="008A512B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D5F30" w:rsidRPr="008A512B">
        <w:rPr>
          <w:rFonts w:ascii="Century Gothic" w:hAnsi="Century Gothic"/>
          <w:bCs/>
          <w:sz w:val="24"/>
          <w:szCs w:val="24"/>
        </w:rPr>
        <w:t>Nothing makes it better</w:t>
      </w:r>
      <w:r>
        <w:rPr>
          <w:rFonts w:ascii="Century Gothic" w:hAnsi="Century Gothic"/>
          <w:bCs/>
          <w:sz w:val="24"/>
          <w:szCs w:val="24"/>
        </w:rPr>
        <w:t xml:space="preserve">     </w:t>
      </w:r>
      <w:r w:rsidRPr="00034CE8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72456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B2360">
        <w:rPr>
          <w:rFonts w:ascii="Century Gothic" w:hAnsi="Century Gothic"/>
          <w:sz w:val="24"/>
          <w:szCs w:val="24"/>
        </w:rPr>
        <w:t>Other:</w:t>
      </w:r>
      <w:sdt>
        <w:sdtPr>
          <w:rPr>
            <w:rFonts w:ascii="Century Gothic" w:hAnsi="Century Gothic"/>
            <w:sz w:val="24"/>
            <w:szCs w:val="24"/>
          </w:rPr>
          <w:id w:val="1663583313"/>
          <w:placeholder>
            <w:docPart w:val="32348E0DAFF644888D203988D53D7DF8"/>
          </w:placeholder>
          <w:showingPlcHdr/>
        </w:sdtPr>
        <w:sdtEndPr/>
        <w:sdtContent>
          <w:r w:rsidRPr="00747A79">
            <w:rPr>
              <w:rStyle w:val="PlaceholderText"/>
            </w:rPr>
            <w:t>Click or tap here to enter text.</w:t>
          </w:r>
        </w:sdtContent>
      </w:sdt>
    </w:p>
    <w:p w14:paraId="4CBA666C" w14:textId="77777777" w:rsidR="00034CE8" w:rsidRDefault="002F7194" w:rsidP="00034CE8">
      <w:pPr>
        <w:spacing w:after="0" w:line="240" w:lineRule="auto"/>
        <w:ind w:firstLine="81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70792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512B" w:rsidRPr="00EB2360">
        <w:rPr>
          <w:rFonts w:ascii="Century Gothic" w:hAnsi="Century Gothic"/>
          <w:sz w:val="24"/>
          <w:szCs w:val="24"/>
        </w:rPr>
        <w:t>When I feel supported</w:t>
      </w:r>
      <w:r w:rsidR="00034CE8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57528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C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CE8" w:rsidRPr="00EB2360">
        <w:rPr>
          <w:rFonts w:ascii="Century Gothic" w:hAnsi="Century Gothic"/>
          <w:sz w:val="24"/>
          <w:szCs w:val="24"/>
        </w:rPr>
        <w:t xml:space="preserve">Being </w:t>
      </w:r>
      <w:proofErr w:type="gramStart"/>
      <w:r w:rsidR="00034CE8" w:rsidRPr="00EB2360">
        <w:rPr>
          <w:rFonts w:ascii="Century Gothic" w:hAnsi="Century Gothic"/>
          <w:sz w:val="24"/>
          <w:szCs w:val="24"/>
        </w:rPr>
        <w:t>distracted, when</w:t>
      </w:r>
      <w:proofErr w:type="gramEnd"/>
      <w:r w:rsidR="00034CE8" w:rsidRPr="00EB2360">
        <w:rPr>
          <w:rFonts w:ascii="Century Gothic" w:hAnsi="Century Gothic"/>
          <w:sz w:val="24"/>
          <w:szCs w:val="24"/>
        </w:rPr>
        <w:t xml:space="preserve"> I am busy doing other things</w:t>
      </w:r>
    </w:p>
    <w:p w14:paraId="09B90241" w14:textId="25F825FC" w:rsidR="00034CE8" w:rsidRDefault="00034CE8" w:rsidP="00034CE8">
      <w:pPr>
        <w:spacing w:after="0" w:line="240" w:lineRule="auto"/>
        <w:ind w:firstLine="810"/>
        <w:rPr>
          <w:rFonts w:ascii="Century Gothic" w:hAnsi="Century Gothic"/>
          <w:sz w:val="24"/>
          <w:szCs w:val="24"/>
        </w:rPr>
      </w:pPr>
    </w:p>
    <w:p w14:paraId="6EF7884E" w14:textId="77777777" w:rsidR="005E1518" w:rsidRPr="007F54A6" w:rsidRDefault="005E1518" w:rsidP="00BB5F0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BF61C1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A7489" wp14:editId="26559EF0">
                <wp:simplePos x="0" y="0"/>
                <wp:positionH relativeFrom="rightMargin">
                  <wp:align>left</wp:align>
                </wp:positionH>
                <wp:positionV relativeFrom="paragraph">
                  <wp:posOffset>119380</wp:posOffset>
                </wp:positionV>
                <wp:extent cx="338455" cy="1775460"/>
                <wp:effectExtent l="0" t="0" r="444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CFD0" w14:textId="77777777" w:rsidR="003003D2" w:rsidRPr="00460A95" w:rsidRDefault="003003D2" w:rsidP="005E1518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60A95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Pain Intensity Scale Short Form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3a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7489" id="_x0000_s1042" type="#_x0000_t202" style="position:absolute;left:0;text-align:left;margin-left:0;margin-top:9.4pt;width:26.65pt;height:139.8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" stroked="f">
                <v:textbox style="layout-flow:vertical">
                  <w:txbxContent>
                    <w:p w14:paraId="2DCDCFD0" w14:textId="77777777" w:rsidR="003003D2" w:rsidRPr="00460A95" w:rsidRDefault="003003D2" w:rsidP="005E1518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60A95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Pain Intensity Scale Short Form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3a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54A6">
        <w:rPr>
          <w:rFonts w:ascii="Century Gothic" w:hAnsi="Century Gothic"/>
          <w:b/>
          <w:color w:val="000000" w:themeColor="text1"/>
          <w:sz w:val="24"/>
          <w:szCs w:val="24"/>
        </w:rPr>
        <w:t>Rate the SEVERITY OF YOUR PAIN (</w:t>
      </w:r>
      <w:r w:rsidRPr="007F54A6">
        <w:rPr>
          <w:rFonts w:ascii="Century Gothic" w:hAnsi="Century Gothic"/>
          <w:b/>
          <w:i/>
          <w:color w:val="000000" w:themeColor="text1"/>
          <w:sz w:val="24"/>
          <w:szCs w:val="24"/>
        </w:rPr>
        <w:t>YOUR WORSE OR MAIN PAINFUL AREA</w:t>
      </w:r>
      <w:r w:rsidRPr="007F54A6">
        <w:rPr>
          <w:rFonts w:ascii="Century Gothic" w:hAnsi="Century Gothic"/>
          <w:b/>
          <w:color w:val="000000" w:themeColor="text1"/>
          <w:sz w:val="24"/>
          <w:szCs w:val="24"/>
        </w:rPr>
        <w:t>) on the scales below:</w:t>
      </w:r>
    </w:p>
    <w:p w14:paraId="293515C5" w14:textId="77777777" w:rsidR="005E1518" w:rsidRPr="0002040C" w:rsidRDefault="005E1518" w:rsidP="005E1518">
      <w:pPr>
        <w:spacing w:after="0" w:line="240" w:lineRule="auto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74"/>
        <w:gridCol w:w="1526"/>
        <w:gridCol w:w="1167"/>
        <w:gridCol w:w="1528"/>
        <w:gridCol w:w="1168"/>
        <w:gridCol w:w="1527"/>
      </w:tblGrid>
      <w:tr w:rsidR="005E1518" w:rsidRPr="00697051" w14:paraId="74712502" w14:textId="77777777" w:rsidTr="00BF6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6"/>
            <w:shd w:val="clear" w:color="auto" w:fill="DBE5F1" w:themeFill="accent1" w:themeFillTint="33"/>
          </w:tcPr>
          <w:p w14:paraId="7490DCBD" w14:textId="77777777" w:rsidR="005E1518" w:rsidRPr="00BF61C1" w:rsidRDefault="005E1518" w:rsidP="00205BB9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BF61C1">
              <w:rPr>
                <w:rFonts w:ascii="Century Gothic" w:hAnsi="Century Gothic"/>
                <w:b w:val="0"/>
                <w:sz w:val="24"/>
                <w:szCs w:val="24"/>
              </w:rPr>
              <w:t xml:space="preserve">In the past </w:t>
            </w:r>
            <w:r w:rsidRPr="00BF61C1">
              <w:rPr>
                <w:rFonts w:ascii="Century Gothic" w:hAnsi="Century Gothic"/>
                <w:i/>
                <w:sz w:val="24"/>
                <w:szCs w:val="24"/>
                <w:u w:val="single"/>
              </w:rPr>
              <w:t>7 days</w:t>
            </w:r>
            <w:r w:rsidRPr="00BF61C1">
              <w:rPr>
                <w:rFonts w:ascii="Century Gothic" w:hAnsi="Century Gothic"/>
                <w:i/>
                <w:sz w:val="24"/>
                <w:szCs w:val="24"/>
              </w:rPr>
              <w:t>….</w:t>
            </w:r>
          </w:p>
        </w:tc>
      </w:tr>
      <w:tr w:rsidR="005E1518" w:rsidRPr="00697051" w14:paraId="4A28E1AF" w14:textId="77777777" w:rsidTr="00BF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BE5F1" w:themeFill="accent1" w:themeFillTint="33"/>
          </w:tcPr>
          <w:p w14:paraId="33A5C2BA" w14:textId="77777777" w:rsidR="005E1518" w:rsidRPr="00697051" w:rsidRDefault="005E1518" w:rsidP="00205BB9">
            <w:pPr>
              <w:jc w:val="center"/>
              <w:rPr>
                <w:b w:val="0"/>
              </w:rPr>
            </w:pPr>
          </w:p>
        </w:tc>
        <w:tc>
          <w:tcPr>
            <w:tcW w:w="0" w:type="dxa"/>
            <w:shd w:val="clear" w:color="auto" w:fill="DBE5F1" w:themeFill="accent1" w:themeFillTint="33"/>
          </w:tcPr>
          <w:p w14:paraId="792C1CED" w14:textId="77777777" w:rsidR="005E1518" w:rsidRPr="00697051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7051">
              <w:rPr>
                <w:b/>
              </w:rPr>
              <w:t>Had no pain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2C5EBB9E" w14:textId="77777777" w:rsidR="005E1518" w:rsidRPr="00697051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7051">
              <w:rPr>
                <w:b/>
              </w:rPr>
              <w:t>Mild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49505844" w14:textId="77777777" w:rsidR="005E1518" w:rsidRPr="00697051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7051">
              <w:rPr>
                <w:b/>
              </w:rPr>
              <w:t>Moderate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2A570790" w14:textId="77777777" w:rsidR="005E1518" w:rsidRPr="00697051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7051">
              <w:rPr>
                <w:b/>
              </w:rPr>
              <w:t>Severe</w:t>
            </w:r>
          </w:p>
        </w:tc>
        <w:tc>
          <w:tcPr>
            <w:tcW w:w="0" w:type="dxa"/>
            <w:shd w:val="clear" w:color="auto" w:fill="DBE5F1" w:themeFill="accent1" w:themeFillTint="33"/>
          </w:tcPr>
          <w:p w14:paraId="67C9F780" w14:textId="77777777" w:rsidR="005E1518" w:rsidRPr="00697051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7051">
              <w:rPr>
                <w:b/>
              </w:rPr>
              <w:t>Very severe</w:t>
            </w:r>
          </w:p>
        </w:tc>
      </w:tr>
      <w:tr w:rsidR="005E1518" w:rsidRPr="00697051" w14:paraId="5DDC9E66" w14:textId="77777777" w:rsidTr="00BF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1D66DDE7" w14:textId="77777777" w:rsidR="005E1518" w:rsidRPr="00697051" w:rsidRDefault="005E1518" w:rsidP="00205BB9">
            <w:r>
              <w:t xml:space="preserve">1. </w:t>
            </w:r>
            <w:r w:rsidRPr="00697051">
              <w:t>How intense was you</w:t>
            </w:r>
            <w:r>
              <w:t>r</w:t>
            </w:r>
            <w:r w:rsidRPr="00697051">
              <w:t xml:space="preserve"> pain at its worse?</w:t>
            </w:r>
          </w:p>
        </w:tc>
        <w:tc>
          <w:tcPr>
            <w:tcW w:w="1530" w:type="dxa"/>
          </w:tcPr>
          <w:p w14:paraId="0E5BACE8" w14:textId="77777777" w:rsidR="005E1518" w:rsidRPr="009B707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287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1</w:t>
            </w:r>
          </w:p>
        </w:tc>
        <w:tc>
          <w:tcPr>
            <w:tcW w:w="1170" w:type="dxa"/>
          </w:tcPr>
          <w:p w14:paraId="6E04E66B" w14:textId="77777777" w:rsidR="005E1518" w:rsidRPr="009B707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3850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2</w:t>
            </w:r>
          </w:p>
        </w:tc>
        <w:tc>
          <w:tcPr>
            <w:tcW w:w="1530" w:type="dxa"/>
          </w:tcPr>
          <w:p w14:paraId="4D08822B" w14:textId="77777777" w:rsidR="005E1518" w:rsidRPr="009B707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7919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3</w:t>
            </w:r>
          </w:p>
        </w:tc>
        <w:tc>
          <w:tcPr>
            <w:tcW w:w="1170" w:type="dxa"/>
          </w:tcPr>
          <w:p w14:paraId="5A7689A8" w14:textId="77777777" w:rsidR="005E1518" w:rsidRPr="009B707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685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4</w:t>
            </w:r>
          </w:p>
        </w:tc>
        <w:tc>
          <w:tcPr>
            <w:tcW w:w="1530" w:type="dxa"/>
          </w:tcPr>
          <w:p w14:paraId="108BCA4D" w14:textId="77777777" w:rsidR="005E1518" w:rsidRPr="009B707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5087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5</w:t>
            </w:r>
          </w:p>
        </w:tc>
      </w:tr>
      <w:tr w:rsidR="005E1518" w:rsidRPr="00697051" w14:paraId="32832149" w14:textId="77777777" w:rsidTr="00BF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3B59242" w14:textId="77777777" w:rsidR="005E1518" w:rsidRPr="00697051" w:rsidRDefault="005E1518" w:rsidP="00205BB9">
            <w:r>
              <w:t xml:space="preserve">2. </w:t>
            </w:r>
            <w:r w:rsidRPr="00697051">
              <w:t xml:space="preserve">How intense was your </w:t>
            </w:r>
            <w:r w:rsidRPr="00935EB4">
              <w:rPr>
                <w:u w:val="single"/>
              </w:rPr>
              <w:t>average</w:t>
            </w:r>
            <w:r w:rsidRPr="009B707C">
              <w:t xml:space="preserve"> </w:t>
            </w:r>
            <w:r w:rsidRPr="00697051">
              <w:t>pain?</w:t>
            </w:r>
          </w:p>
        </w:tc>
        <w:tc>
          <w:tcPr>
            <w:tcW w:w="0" w:type="dxa"/>
          </w:tcPr>
          <w:p w14:paraId="17B8DAB3" w14:textId="77777777" w:rsidR="005E1518" w:rsidRPr="009B707C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7991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1</w:t>
            </w:r>
          </w:p>
        </w:tc>
        <w:tc>
          <w:tcPr>
            <w:tcW w:w="0" w:type="dxa"/>
          </w:tcPr>
          <w:p w14:paraId="29AACE16" w14:textId="77777777" w:rsidR="005E1518" w:rsidRPr="009B707C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3470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2</w:t>
            </w:r>
          </w:p>
        </w:tc>
        <w:tc>
          <w:tcPr>
            <w:tcW w:w="0" w:type="dxa"/>
          </w:tcPr>
          <w:p w14:paraId="18B0D94B" w14:textId="77777777" w:rsidR="005E1518" w:rsidRPr="009B707C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4093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3</w:t>
            </w:r>
          </w:p>
        </w:tc>
        <w:tc>
          <w:tcPr>
            <w:tcW w:w="0" w:type="dxa"/>
          </w:tcPr>
          <w:p w14:paraId="538CC7AB" w14:textId="77777777" w:rsidR="005E1518" w:rsidRPr="009B707C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678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4</w:t>
            </w:r>
          </w:p>
        </w:tc>
        <w:tc>
          <w:tcPr>
            <w:tcW w:w="0" w:type="dxa"/>
          </w:tcPr>
          <w:p w14:paraId="5AD4D884" w14:textId="77777777" w:rsidR="005E1518" w:rsidRPr="009B707C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13120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5</w:t>
            </w:r>
          </w:p>
        </w:tc>
      </w:tr>
      <w:tr w:rsidR="005E1518" w:rsidRPr="00697051" w14:paraId="34E753BD" w14:textId="77777777" w:rsidTr="00BF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6BA0C57C" w14:textId="77777777" w:rsidR="005E1518" w:rsidRPr="00697051" w:rsidRDefault="005E1518" w:rsidP="00205BB9">
            <w:r>
              <w:t xml:space="preserve">3. </w:t>
            </w:r>
            <w:r w:rsidRPr="00697051">
              <w:t>What is your level of pain right now?</w:t>
            </w:r>
          </w:p>
        </w:tc>
        <w:tc>
          <w:tcPr>
            <w:tcW w:w="1530" w:type="dxa"/>
          </w:tcPr>
          <w:p w14:paraId="11C50954" w14:textId="77777777" w:rsidR="005E1518" w:rsidRPr="009B707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2057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1</w:t>
            </w:r>
          </w:p>
        </w:tc>
        <w:tc>
          <w:tcPr>
            <w:tcW w:w="1170" w:type="dxa"/>
          </w:tcPr>
          <w:p w14:paraId="4F03A8EA" w14:textId="77777777" w:rsidR="005E1518" w:rsidRPr="009B707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609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2</w:t>
            </w:r>
          </w:p>
        </w:tc>
        <w:tc>
          <w:tcPr>
            <w:tcW w:w="1530" w:type="dxa"/>
          </w:tcPr>
          <w:p w14:paraId="5A740B32" w14:textId="77777777" w:rsidR="005E1518" w:rsidRPr="009B707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23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3</w:t>
            </w:r>
          </w:p>
        </w:tc>
        <w:tc>
          <w:tcPr>
            <w:tcW w:w="1170" w:type="dxa"/>
          </w:tcPr>
          <w:p w14:paraId="30DE7679" w14:textId="77777777" w:rsidR="005E1518" w:rsidRPr="009B707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0482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4</w:t>
            </w:r>
          </w:p>
        </w:tc>
        <w:tc>
          <w:tcPr>
            <w:tcW w:w="1530" w:type="dxa"/>
          </w:tcPr>
          <w:p w14:paraId="6173DCB7" w14:textId="77777777" w:rsidR="005E1518" w:rsidRPr="009B707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485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5</w:t>
            </w:r>
          </w:p>
        </w:tc>
      </w:tr>
    </w:tbl>
    <w:p w14:paraId="29844BC9" w14:textId="77777777" w:rsidR="00BF61C1" w:rsidRDefault="00BF61C1" w:rsidP="005E1518">
      <w:pPr>
        <w:spacing w:after="0" w:line="240" w:lineRule="auto"/>
        <w:rPr>
          <w:b/>
        </w:rPr>
      </w:pPr>
    </w:p>
    <w:p w14:paraId="535C147E" w14:textId="77777777" w:rsidR="005E1518" w:rsidRPr="007F54A6" w:rsidRDefault="005E1518" w:rsidP="00BB5F0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F54A6">
        <w:rPr>
          <w:rFonts w:ascii="Century Gothic" w:hAnsi="Century Gothic"/>
          <w:b/>
          <w:sz w:val="24"/>
          <w:szCs w:val="24"/>
        </w:rPr>
        <w:t>Mark the one box that describes how much, during the past week, pain has interfered with: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5E1518" w14:paraId="483E5331" w14:textId="77777777" w:rsidTr="00BF6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E8B01A4" w14:textId="77777777" w:rsidR="005E1518" w:rsidRDefault="005E1518" w:rsidP="00205BB9">
            <w:pPr>
              <w:rPr>
                <w:b w:val="0"/>
              </w:rPr>
            </w:pPr>
            <w:bookmarkStart w:id="12" w:name="_Hlk80884650"/>
          </w:p>
        </w:tc>
        <w:tc>
          <w:tcPr>
            <w:tcW w:w="6745" w:type="dxa"/>
            <w:shd w:val="clear" w:color="auto" w:fill="DBE5F1" w:themeFill="accent1" w:themeFillTint="33"/>
          </w:tcPr>
          <w:p w14:paraId="05CA9838" w14:textId="77777777" w:rsidR="005E1518" w:rsidRDefault="005E1518" w:rsidP="00BF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0= does NOT interfere                                            completely interferes=10</w:t>
            </w:r>
          </w:p>
        </w:tc>
      </w:tr>
      <w:tr w:rsidR="005E1518" w14:paraId="2440F3D4" w14:textId="77777777" w:rsidTr="00BF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A0A5725" w14:textId="77777777" w:rsidR="005E1518" w:rsidRPr="009B707C" w:rsidRDefault="005E1518" w:rsidP="00205BB9">
            <w:bookmarkStart w:id="13" w:name="_Hlk54724347"/>
            <w:r w:rsidRPr="009B707C">
              <w:t>General activity</w:t>
            </w:r>
          </w:p>
        </w:tc>
        <w:tc>
          <w:tcPr>
            <w:tcW w:w="6745" w:type="dxa"/>
          </w:tcPr>
          <w:p w14:paraId="19BDDFD7" w14:textId="77777777" w:rsidR="005E1518" w:rsidRPr="009B707C" w:rsidRDefault="002F7194" w:rsidP="00205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3604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0     </w:t>
            </w:r>
            <w:sdt>
              <w:sdtPr>
                <w:id w:val="26049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 1     </w:t>
            </w:r>
            <w:sdt>
              <w:sdtPr>
                <w:id w:val="-20925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2     </w:t>
            </w:r>
            <w:sdt>
              <w:sdtPr>
                <w:id w:val="104333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3     </w:t>
            </w:r>
            <w:sdt>
              <w:sdtPr>
                <w:id w:val="-149178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4      </w:t>
            </w:r>
            <w:sdt>
              <w:sdtPr>
                <w:id w:val="19166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5     </w:t>
            </w:r>
            <w:sdt>
              <w:sdtPr>
                <w:id w:val="-9642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6     </w:t>
            </w:r>
            <w:sdt>
              <w:sdtPr>
                <w:id w:val="9052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7     </w:t>
            </w:r>
            <w:sdt>
              <w:sdtPr>
                <w:id w:val="-199756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8     </w:t>
            </w:r>
            <w:sdt>
              <w:sdtPr>
                <w:id w:val="1237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9     </w:t>
            </w:r>
            <w:sdt>
              <w:sdtPr>
                <w:id w:val="17143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10</w:t>
            </w:r>
          </w:p>
        </w:tc>
      </w:tr>
      <w:bookmarkEnd w:id="13"/>
      <w:tr w:rsidR="005E1518" w14:paraId="4D833AC7" w14:textId="77777777" w:rsidTr="00BF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AD6D2BF" w14:textId="77777777" w:rsidR="005E1518" w:rsidRPr="009B707C" w:rsidRDefault="005E1518" w:rsidP="00205BB9">
            <w:r w:rsidRPr="009B707C">
              <w:t>Mood</w:t>
            </w:r>
          </w:p>
        </w:tc>
        <w:tc>
          <w:tcPr>
            <w:tcW w:w="6745" w:type="dxa"/>
          </w:tcPr>
          <w:p w14:paraId="4E5FD535" w14:textId="77777777" w:rsidR="005E1518" w:rsidRPr="009B707C" w:rsidRDefault="002F7194" w:rsidP="0020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5198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0     </w:t>
            </w:r>
            <w:sdt>
              <w:sdtPr>
                <w:id w:val="-111744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 1     </w:t>
            </w:r>
            <w:sdt>
              <w:sdtPr>
                <w:id w:val="-12642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2     </w:t>
            </w:r>
            <w:sdt>
              <w:sdtPr>
                <w:id w:val="-10619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3     </w:t>
            </w:r>
            <w:sdt>
              <w:sdtPr>
                <w:id w:val="14103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4      </w:t>
            </w:r>
            <w:sdt>
              <w:sdtPr>
                <w:id w:val="47341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5     </w:t>
            </w:r>
            <w:sdt>
              <w:sdtPr>
                <w:id w:val="19936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6     </w:t>
            </w:r>
            <w:sdt>
              <w:sdtPr>
                <w:id w:val="19485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7     </w:t>
            </w:r>
            <w:sdt>
              <w:sdtPr>
                <w:id w:val="-158730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8     </w:t>
            </w:r>
            <w:sdt>
              <w:sdtPr>
                <w:id w:val="31306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9     </w:t>
            </w:r>
            <w:sdt>
              <w:sdtPr>
                <w:id w:val="-211721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10</w:t>
            </w:r>
          </w:p>
        </w:tc>
      </w:tr>
      <w:tr w:rsidR="005E1518" w14:paraId="52653FCF" w14:textId="77777777" w:rsidTr="00BF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E72CD0B" w14:textId="77777777" w:rsidR="005E1518" w:rsidRPr="009B707C" w:rsidRDefault="005E1518" w:rsidP="00205BB9">
            <w:r w:rsidRPr="009B707C">
              <w:t>Walking activity</w:t>
            </w:r>
          </w:p>
        </w:tc>
        <w:tc>
          <w:tcPr>
            <w:tcW w:w="6745" w:type="dxa"/>
          </w:tcPr>
          <w:p w14:paraId="5530F649" w14:textId="77777777" w:rsidR="005E1518" w:rsidRPr="009B707C" w:rsidRDefault="002F7194" w:rsidP="00205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318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0     </w:t>
            </w:r>
            <w:sdt>
              <w:sdtPr>
                <w:id w:val="-3497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 1     </w:t>
            </w:r>
            <w:sdt>
              <w:sdtPr>
                <w:id w:val="-9478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2     </w:t>
            </w:r>
            <w:sdt>
              <w:sdtPr>
                <w:id w:val="-17411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3     </w:t>
            </w:r>
            <w:sdt>
              <w:sdtPr>
                <w:id w:val="-135626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4      </w:t>
            </w:r>
            <w:sdt>
              <w:sdtPr>
                <w:id w:val="-131641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5     </w:t>
            </w:r>
            <w:sdt>
              <w:sdtPr>
                <w:id w:val="-147567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6     </w:t>
            </w:r>
            <w:sdt>
              <w:sdtPr>
                <w:id w:val="-2902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7     </w:t>
            </w:r>
            <w:sdt>
              <w:sdtPr>
                <w:id w:val="-9244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8     </w:t>
            </w:r>
            <w:sdt>
              <w:sdtPr>
                <w:id w:val="209974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9     </w:t>
            </w:r>
            <w:sdt>
              <w:sdtPr>
                <w:id w:val="19096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10</w:t>
            </w:r>
          </w:p>
        </w:tc>
      </w:tr>
      <w:tr w:rsidR="005E1518" w14:paraId="15D0F4DE" w14:textId="77777777" w:rsidTr="00BF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14DDA9E" w14:textId="77777777" w:rsidR="005E1518" w:rsidRPr="009B707C" w:rsidRDefault="005E1518" w:rsidP="00205BB9">
            <w:r w:rsidRPr="009B707C">
              <w:t>Normal activity (outside the home or with housework)</w:t>
            </w:r>
          </w:p>
        </w:tc>
        <w:tc>
          <w:tcPr>
            <w:tcW w:w="6745" w:type="dxa"/>
          </w:tcPr>
          <w:p w14:paraId="72C8A0E2" w14:textId="77777777" w:rsidR="005E1518" w:rsidRPr="009B707C" w:rsidRDefault="002F7194" w:rsidP="0020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510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0     </w:t>
            </w:r>
            <w:sdt>
              <w:sdtPr>
                <w:id w:val="-141639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 1     </w:t>
            </w:r>
            <w:sdt>
              <w:sdtPr>
                <w:id w:val="-16558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2     </w:t>
            </w:r>
            <w:sdt>
              <w:sdtPr>
                <w:id w:val="-60842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3     </w:t>
            </w:r>
            <w:sdt>
              <w:sdtPr>
                <w:id w:val="-20428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4      </w:t>
            </w:r>
            <w:sdt>
              <w:sdtPr>
                <w:id w:val="152876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5     </w:t>
            </w:r>
            <w:sdt>
              <w:sdtPr>
                <w:id w:val="-168373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6     </w:t>
            </w:r>
            <w:sdt>
              <w:sdtPr>
                <w:id w:val="42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7     </w:t>
            </w:r>
            <w:sdt>
              <w:sdtPr>
                <w:id w:val="26905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8     </w:t>
            </w:r>
            <w:sdt>
              <w:sdtPr>
                <w:id w:val="-8995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9     </w:t>
            </w:r>
            <w:sdt>
              <w:sdtPr>
                <w:id w:val="-51730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10</w:t>
            </w:r>
          </w:p>
        </w:tc>
      </w:tr>
      <w:tr w:rsidR="005E1518" w14:paraId="1AF01378" w14:textId="77777777" w:rsidTr="00BF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C4E9862" w14:textId="77777777" w:rsidR="005E1518" w:rsidRPr="009B707C" w:rsidRDefault="005E1518" w:rsidP="00205BB9">
            <w:r w:rsidRPr="009B707C">
              <w:t>Relations with other people</w:t>
            </w:r>
          </w:p>
        </w:tc>
        <w:tc>
          <w:tcPr>
            <w:tcW w:w="6745" w:type="dxa"/>
          </w:tcPr>
          <w:p w14:paraId="3E388FC3" w14:textId="77777777" w:rsidR="005E1518" w:rsidRPr="009B707C" w:rsidRDefault="002F7194" w:rsidP="00205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726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0     </w:t>
            </w:r>
            <w:sdt>
              <w:sdtPr>
                <w:id w:val="9987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 1     </w:t>
            </w:r>
            <w:sdt>
              <w:sdtPr>
                <w:id w:val="-16882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2     </w:t>
            </w:r>
            <w:sdt>
              <w:sdtPr>
                <w:id w:val="-92773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3     </w:t>
            </w:r>
            <w:sdt>
              <w:sdtPr>
                <w:id w:val="-12731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4      </w:t>
            </w:r>
            <w:sdt>
              <w:sdtPr>
                <w:id w:val="2062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5     </w:t>
            </w:r>
            <w:sdt>
              <w:sdtPr>
                <w:id w:val="154063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6     </w:t>
            </w:r>
            <w:sdt>
              <w:sdtPr>
                <w:id w:val="40210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7     </w:t>
            </w:r>
            <w:sdt>
              <w:sdtPr>
                <w:id w:val="-204898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8     </w:t>
            </w:r>
            <w:sdt>
              <w:sdtPr>
                <w:id w:val="99737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9     </w:t>
            </w:r>
            <w:sdt>
              <w:sdtPr>
                <w:id w:val="-205568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10</w:t>
            </w:r>
          </w:p>
        </w:tc>
      </w:tr>
      <w:tr w:rsidR="005E1518" w14:paraId="1690ED4F" w14:textId="77777777" w:rsidTr="00BF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7279E17" w14:textId="77777777" w:rsidR="005E1518" w:rsidRPr="009B707C" w:rsidRDefault="005E1518" w:rsidP="00205BB9">
            <w:r w:rsidRPr="009B707C">
              <w:t>Sleep</w:t>
            </w:r>
          </w:p>
        </w:tc>
        <w:tc>
          <w:tcPr>
            <w:tcW w:w="6745" w:type="dxa"/>
          </w:tcPr>
          <w:p w14:paraId="15E89460" w14:textId="77777777" w:rsidR="005E1518" w:rsidRPr="009B707C" w:rsidRDefault="002F7194" w:rsidP="0020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2937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0     </w:t>
            </w:r>
            <w:sdt>
              <w:sdtPr>
                <w:id w:val="-203587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 1     </w:t>
            </w:r>
            <w:sdt>
              <w:sdtPr>
                <w:id w:val="96138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2     </w:t>
            </w:r>
            <w:sdt>
              <w:sdtPr>
                <w:id w:val="-141886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3     </w:t>
            </w:r>
            <w:sdt>
              <w:sdtPr>
                <w:id w:val="30444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4      </w:t>
            </w:r>
            <w:sdt>
              <w:sdtPr>
                <w:id w:val="193231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5     </w:t>
            </w:r>
            <w:sdt>
              <w:sdtPr>
                <w:id w:val="173975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6     </w:t>
            </w:r>
            <w:sdt>
              <w:sdtPr>
                <w:id w:val="-14419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7     </w:t>
            </w:r>
            <w:sdt>
              <w:sdtPr>
                <w:id w:val="53369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8     </w:t>
            </w:r>
            <w:sdt>
              <w:sdtPr>
                <w:id w:val="-144846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9     </w:t>
            </w:r>
            <w:sdt>
              <w:sdtPr>
                <w:id w:val="17194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10</w:t>
            </w:r>
          </w:p>
        </w:tc>
      </w:tr>
      <w:tr w:rsidR="005E1518" w14:paraId="643112A8" w14:textId="77777777" w:rsidTr="00BF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0ECBFA6" w14:textId="77777777" w:rsidR="005E1518" w:rsidRPr="009B707C" w:rsidRDefault="005E1518" w:rsidP="00205BB9">
            <w:r w:rsidRPr="009B707C">
              <w:t>Enjoyment of life</w:t>
            </w:r>
          </w:p>
        </w:tc>
        <w:tc>
          <w:tcPr>
            <w:tcW w:w="6745" w:type="dxa"/>
          </w:tcPr>
          <w:p w14:paraId="258115E1" w14:textId="77777777" w:rsidR="005E1518" w:rsidRPr="009B707C" w:rsidRDefault="002F7194" w:rsidP="00205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321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0     </w:t>
            </w:r>
            <w:sdt>
              <w:sdtPr>
                <w:id w:val="38730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 1     </w:t>
            </w:r>
            <w:sdt>
              <w:sdtPr>
                <w:id w:val="-8257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2     </w:t>
            </w:r>
            <w:sdt>
              <w:sdtPr>
                <w:id w:val="122032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3     </w:t>
            </w:r>
            <w:sdt>
              <w:sdtPr>
                <w:id w:val="116952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4      </w:t>
            </w:r>
            <w:sdt>
              <w:sdtPr>
                <w:id w:val="-89735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5     </w:t>
            </w:r>
            <w:sdt>
              <w:sdtPr>
                <w:id w:val="4806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6     </w:t>
            </w:r>
            <w:sdt>
              <w:sdtPr>
                <w:id w:val="-25181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7     </w:t>
            </w:r>
            <w:sdt>
              <w:sdtPr>
                <w:id w:val="55073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8     </w:t>
            </w:r>
            <w:sdt>
              <w:sdtPr>
                <w:id w:val="-5784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 xml:space="preserve">9     </w:t>
            </w:r>
            <w:sdt>
              <w:sdtPr>
                <w:id w:val="-113093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9B70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1518" w:rsidRPr="009B707C">
              <w:t>10</w:t>
            </w:r>
          </w:p>
        </w:tc>
      </w:tr>
    </w:tbl>
    <w:bookmarkEnd w:id="12"/>
    <w:p w14:paraId="720C51A7" w14:textId="4C92079A" w:rsidR="00BF61C1" w:rsidRPr="00034CE8" w:rsidRDefault="003E0B38" w:rsidP="00034CE8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entury Gothic" w:eastAsia="Calibri" w:hAnsi="Century Gothic" w:cs="Calibri"/>
          <w:b/>
          <w:sz w:val="24"/>
          <w:szCs w:val="24"/>
        </w:rPr>
      </w:pPr>
      <w:r w:rsidRPr="00034CE8">
        <w:rPr>
          <w:rFonts w:ascii="Century Gothic" w:eastAsia="Calibri" w:hAnsi="Century Gothic" w:cs="Calibri"/>
          <w:b/>
          <w:sz w:val="24"/>
          <w:szCs w:val="24"/>
        </w:rPr>
        <w:t xml:space="preserve"> B</w:t>
      </w:r>
      <w:r w:rsidR="005E1518" w:rsidRPr="00034CE8">
        <w:rPr>
          <w:rFonts w:ascii="Century Gothic" w:eastAsia="Calibri" w:hAnsi="Century Gothic" w:cs="Calibri"/>
          <w:b/>
          <w:sz w:val="24"/>
          <w:szCs w:val="24"/>
        </w:rPr>
        <w:t>elow are thirteen statements describing different thoughts and feelings that may be associated with pain.  Please read each statement and circle a number 0,1,2,3, or 4 which indicates how much the statemen</w:t>
      </w:r>
      <w:r w:rsidR="00034CE8">
        <w:rPr>
          <w:rFonts w:ascii="Century Gothic" w:eastAsia="Calibri" w:hAnsi="Century Gothic" w:cs="Calibri"/>
          <w:b/>
          <w:sz w:val="24"/>
          <w:szCs w:val="24"/>
        </w:rPr>
        <w:t>t a</w:t>
      </w:r>
      <w:r w:rsidR="005E1518" w:rsidRPr="00034CE8">
        <w:rPr>
          <w:rFonts w:ascii="Century Gothic" w:eastAsia="Calibri" w:hAnsi="Century Gothic" w:cs="Calibri"/>
          <w:b/>
          <w:sz w:val="24"/>
          <w:szCs w:val="24"/>
        </w:rPr>
        <w:t xml:space="preserve">pplies to you when you are experiencing pain. </w:t>
      </w:r>
      <w:r w:rsidR="00726729">
        <w:rPr>
          <w:rFonts w:ascii="Century Gothic" w:eastAsia="Calibri" w:hAnsi="Century Gothic" w:cs="Calibri"/>
          <w:b/>
          <w:sz w:val="24"/>
          <w:szCs w:val="24"/>
        </w:rPr>
        <w:tab/>
      </w:r>
      <w:r w:rsidR="00726729">
        <w:rPr>
          <w:rFonts w:ascii="Century Gothic" w:eastAsia="Calibri" w:hAnsi="Century Gothic" w:cs="Calibri"/>
          <w:b/>
          <w:sz w:val="24"/>
          <w:szCs w:val="24"/>
        </w:rPr>
        <w:tab/>
      </w:r>
      <w:r w:rsidR="00726729">
        <w:rPr>
          <w:rFonts w:ascii="Century Gothic" w:eastAsia="Calibri" w:hAnsi="Century Gothic" w:cs="Calibri"/>
          <w:b/>
          <w:sz w:val="24"/>
          <w:szCs w:val="24"/>
        </w:rPr>
        <w:tab/>
      </w:r>
      <w:r w:rsidR="00726729">
        <w:rPr>
          <w:rFonts w:ascii="Century Gothic" w:eastAsia="Calibri" w:hAnsi="Century Gothic" w:cs="Calibri"/>
          <w:b/>
          <w:sz w:val="24"/>
          <w:szCs w:val="24"/>
        </w:rPr>
        <w:tab/>
      </w:r>
      <w:r w:rsidR="00726729">
        <w:rPr>
          <w:rFonts w:ascii="Century Gothic" w:eastAsia="Calibri" w:hAnsi="Century Gothic" w:cs="Calibri"/>
          <w:b/>
          <w:sz w:val="24"/>
          <w:szCs w:val="24"/>
        </w:rPr>
        <w:tab/>
      </w:r>
      <w:r w:rsidR="00726729">
        <w:rPr>
          <w:rFonts w:ascii="Century Gothic" w:eastAsia="Calibri" w:hAnsi="Century Gothic" w:cs="Calibri"/>
          <w:b/>
          <w:sz w:val="24"/>
          <w:szCs w:val="24"/>
        </w:rPr>
        <w:tab/>
      </w:r>
      <w:r w:rsidR="00726729">
        <w:rPr>
          <w:rFonts w:ascii="Century Gothic" w:eastAsia="Calibri" w:hAnsi="Century Gothic" w:cs="Calibri"/>
          <w:b/>
          <w:sz w:val="24"/>
          <w:szCs w:val="24"/>
        </w:rPr>
        <w:tab/>
      </w:r>
      <w:r w:rsidR="00726729">
        <w:rPr>
          <w:rFonts w:ascii="Century Gothic" w:eastAsia="Calibri" w:hAnsi="Century Gothic" w:cs="Calibri"/>
          <w:b/>
          <w:sz w:val="24"/>
          <w:szCs w:val="24"/>
        </w:rPr>
        <w:tab/>
      </w:r>
      <w:r w:rsidR="00726729">
        <w:rPr>
          <w:rFonts w:ascii="Century Gothic" w:eastAsia="Calibri" w:hAnsi="Century Gothic" w:cs="Calibri"/>
          <w:b/>
          <w:sz w:val="24"/>
          <w:szCs w:val="24"/>
        </w:rPr>
        <w:tab/>
      </w:r>
      <w:r w:rsidR="00726729">
        <w:rPr>
          <w:rFonts w:ascii="Century Gothic" w:eastAsia="Calibri" w:hAnsi="Century Gothic" w:cs="Calibri"/>
          <w:b/>
          <w:sz w:val="24"/>
          <w:szCs w:val="24"/>
        </w:rPr>
        <w:tab/>
      </w:r>
      <w:r w:rsidR="00726729">
        <w:rPr>
          <w:rFonts w:ascii="Century Gothic" w:eastAsia="Calibri" w:hAnsi="Century Gothic" w:cs="Calibri"/>
          <w:b/>
          <w:sz w:val="24"/>
          <w:szCs w:val="24"/>
        </w:rPr>
        <w:tab/>
      </w:r>
      <w:r w:rsidR="00726729" w:rsidRPr="00726729">
        <w:rPr>
          <w:rFonts w:ascii="Century Gothic" w:eastAsia="Calibri" w:hAnsi="Century Gothic" w:cs="Calibri"/>
          <w:b/>
          <w:color w:val="D9D9D9" w:themeColor="background1" w:themeShade="D9"/>
          <w:sz w:val="24"/>
          <w:szCs w:val="24"/>
        </w:rPr>
        <w:t>PCS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15"/>
        <w:gridCol w:w="966"/>
        <w:gridCol w:w="1289"/>
        <w:gridCol w:w="1177"/>
        <w:gridCol w:w="1159"/>
        <w:gridCol w:w="884"/>
      </w:tblGrid>
      <w:tr w:rsidR="00826B7A" w14:paraId="44922A3B" w14:textId="77777777" w:rsidTr="00BF6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shd w:val="clear" w:color="auto" w:fill="DBE5F1" w:themeFill="accent1" w:themeFillTint="33"/>
          </w:tcPr>
          <w:p w14:paraId="5DA5621C" w14:textId="77777777" w:rsidR="005E1518" w:rsidRPr="00034CE8" w:rsidRDefault="005E1518" w:rsidP="00205BB9">
            <w:pPr>
              <w:spacing w:after="200"/>
              <w:rPr>
                <w:rFonts w:ascii="Century Gothic" w:eastAsia="Calibri" w:hAnsi="Century Gothic" w:cs="Calibri"/>
                <w:b w:val="0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b w:val="0"/>
                <w:sz w:val="20"/>
                <w:szCs w:val="20"/>
              </w:rPr>
              <w:t>When I am in pain…</w:t>
            </w:r>
          </w:p>
        </w:tc>
        <w:tc>
          <w:tcPr>
            <w:tcW w:w="984" w:type="dxa"/>
            <w:shd w:val="clear" w:color="auto" w:fill="DBE5F1" w:themeFill="accent1" w:themeFillTint="33"/>
          </w:tcPr>
          <w:p w14:paraId="2CB1C27C" w14:textId="77777777" w:rsidR="005E1518" w:rsidRPr="00034CE8" w:rsidRDefault="005E1518" w:rsidP="00205BB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Not at all</w:t>
            </w:r>
          </w:p>
        </w:tc>
        <w:tc>
          <w:tcPr>
            <w:tcW w:w="1087" w:type="dxa"/>
            <w:shd w:val="clear" w:color="auto" w:fill="DBE5F1" w:themeFill="accent1" w:themeFillTint="33"/>
          </w:tcPr>
          <w:p w14:paraId="3A7EE19E" w14:textId="77777777" w:rsidR="005E1518" w:rsidRPr="00034CE8" w:rsidRDefault="005E1518" w:rsidP="00205BB9">
            <w:pPr>
              <w:spacing w:after="20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To a slight degree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30A24AAF" w14:textId="77777777" w:rsidR="005E1518" w:rsidRPr="00034CE8" w:rsidRDefault="005E1518" w:rsidP="00205BB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To a moderate degree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14:paraId="5D17DEB5" w14:textId="77777777" w:rsidR="005E1518" w:rsidRPr="00034CE8" w:rsidRDefault="005E1518" w:rsidP="00205BB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To a great degree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14:paraId="77C7BC5D" w14:textId="5E8ADDF7" w:rsidR="005E1518" w:rsidRPr="00034CE8" w:rsidRDefault="005E1518" w:rsidP="00205BB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All the time</w:t>
            </w:r>
          </w:p>
        </w:tc>
      </w:tr>
      <w:tr w:rsidR="00826B7A" w14:paraId="169895B2" w14:textId="77777777" w:rsidTr="00BF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366AE962" w14:textId="77777777" w:rsidR="005E1518" w:rsidRPr="00034CE8" w:rsidRDefault="005E1518" w:rsidP="00205BB9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I worry all the time about whether the pain will end.</w:t>
            </w:r>
          </w:p>
        </w:tc>
        <w:tc>
          <w:tcPr>
            <w:tcW w:w="984" w:type="dxa"/>
          </w:tcPr>
          <w:p w14:paraId="3E88272C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2567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0853A345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78794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0BAB5135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6409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46570824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82983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13E0152A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9161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</w:tr>
      <w:tr w:rsidR="00826B7A" w14:paraId="042F7F60" w14:textId="77777777" w:rsidTr="00BF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76B3924C" w14:textId="77777777" w:rsidR="005E1518" w:rsidRPr="00034CE8" w:rsidRDefault="005E1518" w:rsidP="00205BB9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I feel I can’t go on</w:t>
            </w:r>
          </w:p>
        </w:tc>
        <w:tc>
          <w:tcPr>
            <w:tcW w:w="984" w:type="dxa"/>
          </w:tcPr>
          <w:p w14:paraId="62005622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3816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41F53F2D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72775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78857F9B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24472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347D4A7B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3780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459F1D2F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213154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</w:tr>
      <w:tr w:rsidR="00826B7A" w14:paraId="1503CAB0" w14:textId="77777777" w:rsidTr="00BF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2D363D8C" w14:textId="77777777" w:rsidR="005E1518" w:rsidRPr="00034CE8" w:rsidRDefault="005E1518" w:rsidP="00205BB9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It’s terrible and I think it’s never going to get any better</w:t>
            </w:r>
          </w:p>
        </w:tc>
        <w:tc>
          <w:tcPr>
            <w:tcW w:w="984" w:type="dxa"/>
          </w:tcPr>
          <w:p w14:paraId="14E3FC21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89280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094C306B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21173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4AEA35B6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9668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161B73D7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247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3637C816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89119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</w:tr>
      <w:tr w:rsidR="00826B7A" w14:paraId="76B26C1B" w14:textId="77777777" w:rsidTr="00BF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4D837B7B" w14:textId="77777777" w:rsidR="005E1518" w:rsidRPr="00034CE8" w:rsidRDefault="005E1518" w:rsidP="00205BB9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It’s awful and I feel it overwhelms me</w:t>
            </w:r>
          </w:p>
        </w:tc>
        <w:tc>
          <w:tcPr>
            <w:tcW w:w="984" w:type="dxa"/>
          </w:tcPr>
          <w:p w14:paraId="48250AB4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3870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5018803E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41581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56FCB718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7717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3808F520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15456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4AB0AB8F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37958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</w:tr>
      <w:tr w:rsidR="00826B7A" w14:paraId="7D0A2A6C" w14:textId="77777777" w:rsidTr="00BF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35EA3BE0" w14:textId="77777777" w:rsidR="005E1518" w:rsidRPr="00034CE8" w:rsidRDefault="005E1518" w:rsidP="00205BB9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I feel I can’t stand it anymore</w:t>
            </w:r>
          </w:p>
        </w:tc>
        <w:tc>
          <w:tcPr>
            <w:tcW w:w="984" w:type="dxa"/>
          </w:tcPr>
          <w:p w14:paraId="7607C1C9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35295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22A22BD1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6020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4277A4B4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54379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02F65494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0497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3F17544F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46927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</w:tr>
      <w:tr w:rsidR="00826B7A" w14:paraId="3667D757" w14:textId="77777777" w:rsidTr="00BF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0A0A6C45" w14:textId="77777777" w:rsidR="005E1518" w:rsidRPr="00034CE8" w:rsidRDefault="005E1518" w:rsidP="00205BB9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I become afraid that the pain will get worse</w:t>
            </w:r>
          </w:p>
        </w:tc>
        <w:tc>
          <w:tcPr>
            <w:tcW w:w="984" w:type="dxa"/>
          </w:tcPr>
          <w:p w14:paraId="4CE8506F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21242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0762831A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6023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694C2893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78030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29BD8F15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6091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6826DFE2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8928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</w:tr>
      <w:tr w:rsidR="00826B7A" w14:paraId="04D7E409" w14:textId="77777777" w:rsidTr="00BF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48BCF035" w14:textId="77777777" w:rsidR="005E1518" w:rsidRPr="00034CE8" w:rsidRDefault="005E1518" w:rsidP="00205BB9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I keep thinking of other painful events</w:t>
            </w:r>
          </w:p>
        </w:tc>
        <w:tc>
          <w:tcPr>
            <w:tcW w:w="984" w:type="dxa"/>
          </w:tcPr>
          <w:p w14:paraId="135805A9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45532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32DDE728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24217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05F9BD4E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67795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58E00FA8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3687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26C59452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47551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</w:tr>
      <w:tr w:rsidR="00826B7A" w14:paraId="54F6DA32" w14:textId="77777777" w:rsidTr="00BF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6953E35E" w14:textId="77777777" w:rsidR="005E1518" w:rsidRPr="00034CE8" w:rsidRDefault="005E1518" w:rsidP="00205BB9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I anxiously want the pain to go away</w:t>
            </w:r>
          </w:p>
        </w:tc>
        <w:tc>
          <w:tcPr>
            <w:tcW w:w="984" w:type="dxa"/>
          </w:tcPr>
          <w:p w14:paraId="52466C88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20198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72BE8002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29565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1141CE6E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42236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249915A0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9359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1FDF4F6D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27424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</w:tr>
      <w:tr w:rsidR="00826B7A" w14:paraId="6955030D" w14:textId="77777777" w:rsidTr="00BF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1D1D8296" w14:textId="77777777" w:rsidR="005E1518" w:rsidRPr="00034CE8" w:rsidRDefault="005E1518" w:rsidP="00205BB9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I can’t seem to keep it out of my mind</w:t>
            </w:r>
          </w:p>
        </w:tc>
        <w:tc>
          <w:tcPr>
            <w:tcW w:w="984" w:type="dxa"/>
          </w:tcPr>
          <w:p w14:paraId="102786D7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209985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576CB17B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7359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7FE1B18B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77323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106516FD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21417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112F9432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40017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</w:tr>
      <w:tr w:rsidR="00826B7A" w14:paraId="47ABD918" w14:textId="77777777" w:rsidTr="00BF61C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7D62EF19" w14:textId="77777777" w:rsidR="005E1518" w:rsidRPr="00034CE8" w:rsidRDefault="005E1518" w:rsidP="00205BB9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I keep thinking about how much it hurts</w:t>
            </w:r>
          </w:p>
        </w:tc>
        <w:tc>
          <w:tcPr>
            <w:tcW w:w="984" w:type="dxa"/>
          </w:tcPr>
          <w:p w14:paraId="577B8911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37698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39463C19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205569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567C6CA3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587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7E609615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2819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5A6AA0E8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4356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</w:tr>
      <w:tr w:rsidR="00826B7A" w14:paraId="4F3D8344" w14:textId="77777777" w:rsidTr="00BF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26B44E61" w14:textId="77777777" w:rsidR="005E1518" w:rsidRPr="00034CE8" w:rsidRDefault="005E1518" w:rsidP="00205BB9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I keep thinking about how badly I want the pain to stop</w:t>
            </w:r>
          </w:p>
        </w:tc>
        <w:tc>
          <w:tcPr>
            <w:tcW w:w="984" w:type="dxa"/>
          </w:tcPr>
          <w:p w14:paraId="6E2F9EDA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14115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33EDF334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0686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4A97DBD8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9567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3ED9D206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87546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455B00E1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3132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</w:tr>
      <w:tr w:rsidR="00826B7A" w14:paraId="5737D1C6" w14:textId="77777777" w:rsidTr="00BF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05E1A524" w14:textId="77777777" w:rsidR="005E1518" w:rsidRPr="00034CE8" w:rsidRDefault="005E1518" w:rsidP="00205BB9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There’s nothing I can do to reduce the intensity of the pain</w:t>
            </w:r>
          </w:p>
        </w:tc>
        <w:tc>
          <w:tcPr>
            <w:tcW w:w="984" w:type="dxa"/>
          </w:tcPr>
          <w:p w14:paraId="3C891CF6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2048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7328DCC2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73366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01AA050D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39596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72907FE3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6924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2C872233" w14:textId="77777777" w:rsidR="005E1518" w:rsidRPr="00034CE8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60137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</w:tr>
      <w:tr w:rsidR="00826B7A" w14:paraId="2CE67DE3" w14:textId="77777777" w:rsidTr="00BF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13776B34" w14:textId="77777777" w:rsidR="005E1518" w:rsidRPr="00034CE8" w:rsidRDefault="005E1518" w:rsidP="00205BB9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034CE8">
              <w:rPr>
                <w:rFonts w:ascii="Century Gothic" w:eastAsia="Calibri" w:hAnsi="Century Gothic" w:cs="Calibri"/>
                <w:sz w:val="20"/>
                <w:szCs w:val="20"/>
              </w:rPr>
              <w:t>I wonder whether something serious may happen</w:t>
            </w:r>
          </w:p>
        </w:tc>
        <w:tc>
          <w:tcPr>
            <w:tcW w:w="984" w:type="dxa"/>
          </w:tcPr>
          <w:p w14:paraId="67586E4C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16952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14:paraId="468C5398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89473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106FBCF9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3331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29B14C43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208174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11C77BD6" w14:textId="77777777" w:rsidR="005E1518" w:rsidRPr="00034CE8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="Calibri"/>
                  <w:sz w:val="20"/>
                  <w:szCs w:val="20"/>
                </w:rPr>
                <w:id w:val="-118227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34C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1518" w:rsidRPr="00034CE8">
              <w:rPr>
                <w:rFonts w:ascii="Century Gothic" w:eastAsia="Calibri" w:hAnsi="Century Gothic" w:cs="Calibri"/>
                <w:sz w:val="20"/>
                <w:szCs w:val="20"/>
              </w:rPr>
              <w:t>4</w:t>
            </w:r>
          </w:p>
        </w:tc>
      </w:tr>
    </w:tbl>
    <w:p w14:paraId="19D680BE" w14:textId="37DDB650" w:rsidR="00BF61C1" w:rsidRPr="007F54A6" w:rsidRDefault="00BF61C1" w:rsidP="0072672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F54A6">
        <w:rPr>
          <w:b/>
          <w:sz w:val="24"/>
          <w:szCs w:val="24"/>
        </w:rPr>
        <w:br w:type="page"/>
      </w:r>
      <w:r w:rsidR="005E1518" w:rsidRPr="00931B05">
        <w:rPr>
          <w:b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909C2F" wp14:editId="36C481C7">
                <wp:simplePos x="0" y="0"/>
                <wp:positionH relativeFrom="rightMargin">
                  <wp:posOffset>9525</wp:posOffset>
                </wp:positionH>
                <wp:positionV relativeFrom="paragraph">
                  <wp:posOffset>605155</wp:posOffset>
                </wp:positionV>
                <wp:extent cx="333375" cy="3215640"/>
                <wp:effectExtent l="0" t="0" r="9525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E48BF" w14:textId="77777777" w:rsidR="003003D2" w:rsidRPr="00EE31EC" w:rsidRDefault="003003D2" w:rsidP="005E1518">
                            <w:pP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E31EC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PROMIS Sexual Function Profile v1.0-Female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9C2F" id="_x0000_s1043" type="#_x0000_t202" style="position:absolute;margin-left:.75pt;margin-top:47.65pt;width:26.25pt;height:253.2pt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" stroked="f">
                <v:textbox style="layout-flow:vertical">
                  <w:txbxContent>
                    <w:p w14:paraId="4E4E48BF" w14:textId="77777777" w:rsidR="003003D2" w:rsidRPr="00EE31EC" w:rsidRDefault="003003D2" w:rsidP="005E1518">
                      <w:pPr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E31EC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PROMIS Sexual Function Profile v1.0-Female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1B05">
        <w:rPr>
          <w:rFonts w:ascii="Century Gothic" w:hAnsi="Century Gothic"/>
          <w:b/>
          <w:i/>
          <w:iCs/>
          <w:sz w:val="24"/>
          <w:szCs w:val="24"/>
        </w:rPr>
        <w:t>If you are sexually active</w:t>
      </w:r>
      <w:r w:rsidRPr="007F54A6">
        <w:rPr>
          <w:rFonts w:ascii="Century Gothic" w:hAnsi="Century Gothic"/>
          <w:b/>
          <w:sz w:val="24"/>
          <w:szCs w:val="24"/>
        </w:rPr>
        <w:t>, please rate</w:t>
      </w:r>
      <w:r w:rsidR="005E1518" w:rsidRPr="007F54A6">
        <w:rPr>
          <w:rFonts w:ascii="Century Gothic" w:hAnsi="Century Gothic"/>
          <w:b/>
          <w:sz w:val="24"/>
          <w:szCs w:val="24"/>
        </w:rPr>
        <w:t xml:space="preserve"> the impact of your pain on your sexuality.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60"/>
        <w:gridCol w:w="1717"/>
        <w:gridCol w:w="1024"/>
        <w:gridCol w:w="1421"/>
        <w:gridCol w:w="1251"/>
        <w:gridCol w:w="1316"/>
        <w:gridCol w:w="1401"/>
      </w:tblGrid>
      <w:tr w:rsidR="005E1518" w:rsidRPr="002535E0" w14:paraId="5DA663C7" w14:textId="77777777" w:rsidTr="00205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1" w:type="dxa"/>
            <w:gridSpan w:val="7"/>
          </w:tcPr>
          <w:p w14:paraId="5515AADA" w14:textId="77777777" w:rsidR="005E1518" w:rsidRDefault="005E1518" w:rsidP="00205BB9">
            <w:pPr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205BB9">
              <w:rPr>
                <w:rFonts w:ascii="Century Gothic" w:hAnsi="Century Gothic"/>
                <w:sz w:val="24"/>
                <w:szCs w:val="24"/>
                <w:u w:val="single"/>
              </w:rPr>
              <w:t>Interest in Sexual</w:t>
            </w:r>
            <w:r w:rsidRPr="00205BB9">
              <w:rPr>
                <w:rFonts w:ascii="Century Gothic" w:hAnsi="Century Gothic"/>
                <w:sz w:val="24"/>
                <w:szCs w:val="24"/>
              </w:rPr>
              <w:t xml:space="preserve"> activity in the PAST 30 DAYS</w:t>
            </w:r>
          </w:p>
          <w:p w14:paraId="3B483F05" w14:textId="77777777" w:rsidR="00205BB9" w:rsidRPr="00205BB9" w:rsidRDefault="00205BB9" w:rsidP="00205B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1518" w:rsidRPr="002535E0" w14:paraId="223D37A4" w14:textId="77777777" w:rsidTr="00205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34EB5A3" w14:textId="77777777" w:rsidR="005E1518" w:rsidRPr="002535E0" w:rsidRDefault="005E1518" w:rsidP="00205BB9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535E0">
              <w:rPr>
                <w:sz w:val="20"/>
                <w:szCs w:val="20"/>
              </w:rPr>
              <w:t>How interested have you been in sexual activity?</w:t>
            </w:r>
          </w:p>
        </w:tc>
        <w:tc>
          <w:tcPr>
            <w:tcW w:w="1728" w:type="dxa"/>
          </w:tcPr>
          <w:p w14:paraId="0D9B2115" w14:textId="77777777" w:rsidR="005E1518" w:rsidRPr="002535E0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Not at all </w:t>
            </w:r>
          </w:p>
          <w:p w14:paraId="1350E791" w14:textId="77777777" w:rsidR="005E1518" w:rsidRPr="002535E0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64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2535E0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14:paraId="21D05D5A" w14:textId="77777777" w:rsidR="005E1518" w:rsidRPr="002535E0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A little bit </w:t>
            </w:r>
          </w:p>
          <w:p w14:paraId="5199F799" w14:textId="77777777" w:rsidR="005E1518" w:rsidRPr="002535E0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99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2535E0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14:paraId="1ABC8160" w14:textId="77777777" w:rsidR="005E1518" w:rsidRPr="002535E0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Somewhat </w:t>
            </w:r>
          </w:p>
          <w:p w14:paraId="4CBBFCB7" w14:textId="77777777" w:rsidR="005E1518" w:rsidRPr="002535E0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06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2535E0"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14:paraId="62DAE533" w14:textId="77777777" w:rsidR="005E1518" w:rsidRPr="002535E0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Quite a bit</w:t>
            </w:r>
          </w:p>
          <w:p w14:paraId="0297C4E0" w14:textId="77777777" w:rsidR="005E1518" w:rsidRPr="002535E0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26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2535E0">
              <w:rPr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14:paraId="136875B5" w14:textId="77777777" w:rsidR="005E1518" w:rsidRPr="002535E0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 xml:space="preserve">Very </w:t>
            </w:r>
          </w:p>
          <w:p w14:paraId="29785A4E" w14:textId="77777777" w:rsidR="005E1518" w:rsidRPr="002535E0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89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2535E0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14:paraId="092D19A3" w14:textId="77777777" w:rsidR="005E1518" w:rsidRPr="002535E0" w:rsidRDefault="005E1518" w:rsidP="00205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E1518" w:rsidRPr="002535E0" w14:paraId="66C51A16" w14:textId="77777777" w:rsidTr="00205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18C559D" w14:textId="77777777" w:rsidR="005E1518" w:rsidRPr="002535E0" w:rsidRDefault="005E1518" w:rsidP="00205BB9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535E0">
              <w:rPr>
                <w:sz w:val="20"/>
                <w:szCs w:val="20"/>
              </w:rPr>
              <w:t>How often have you felt like you wanted to have sex?</w:t>
            </w:r>
          </w:p>
        </w:tc>
        <w:tc>
          <w:tcPr>
            <w:tcW w:w="1728" w:type="dxa"/>
          </w:tcPr>
          <w:p w14:paraId="1FBD2302" w14:textId="77777777" w:rsidR="005E1518" w:rsidRPr="002535E0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Never</w:t>
            </w:r>
          </w:p>
          <w:p w14:paraId="35F4B554" w14:textId="77777777" w:rsidR="005E1518" w:rsidRPr="002535E0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30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1518" w:rsidRPr="002535E0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14:paraId="07DD3ACD" w14:textId="77777777" w:rsidR="005E1518" w:rsidRPr="002535E0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Rarely</w:t>
            </w:r>
          </w:p>
          <w:p w14:paraId="4D25716F" w14:textId="77777777" w:rsidR="005E1518" w:rsidRPr="002535E0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072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2535E0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14:paraId="307D9A8C" w14:textId="77777777" w:rsidR="005E1518" w:rsidRPr="002535E0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Sometimes</w:t>
            </w:r>
          </w:p>
          <w:p w14:paraId="5D9EC3ED" w14:textId="77777777" w:rsidR="005E1518" w:rsidRPr="002535E0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04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2535E0"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14:paraId="2ECF377C" w14:textId="77777777" w:rsidR="005E1518" w:rsidRPr="002535E0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Often</w:t>
            </w:r>
          </w:p>
          <w:p w14:paraId="5E906876" w14:textId="77777777" w:rsidR="005E1518" w:rsidRPr="002535E0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21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2535E0">
              <w:rPr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14:paraId="65045D98" w14:textId="77777777" w:rsidR="005E1518" w:rsidRPr="002535E0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35E0">
              <w:rPr>
                <w:sz w:val="20"/>
                <w:szCs w:val="20"/>
              </w:rPr>
              <w:t>Always</w:t>
            </w:r>
          </w:p>
          <w:p w14:paraId="73876B2E" w14:textId="77777777" w:rsidR="005E1518" w:rsidRPr="002535E0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46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2535E0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14:paraId="2D27B12F" w14:textId="77777777" w:rsidR="005E1518" w:rsidRPr="002535E0" w:rsidRDefault="005E1518" w:rsidP="0020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E1518" w:rsidRPr="002535E0" w14:paraId="70A0F65E" w14:textId="77777777" w:rsidTr="00205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1" w:type="dxa"/>
            <w:gridSpan w:val="7"/>
          </w:tcPr>
          <w:p w14:paraId="328698CE" w14:textId="77777777" w:rsidR="005E1518" w:rsidRPr="00205BB9" w:rsidRDefault="005E1518" w:rsidP="00205BB9">
            <w:pPr>
              <w:rPr>
                <w:sz w:val="24"/>
                <w:szCs w:val="24"/>
                <w:u w:val="single"/>
              </w:rPr>
            </w:pPr>
            <w:r w:rsidRPr="00205BB9">
              <w:rPr>
                <w:sz w:val="24"/>
                <w:szCs w:val="24"/>
                <w:u w:val="single"/>
              </w:rPr>
              <w:t xml:space="preserve">Lubrication </w:t>
            </w:r>
            <w:r w:rsidRPr="00205BB9">
              <w:rPr>
                <w:sz w:val="24"/>
                <w:szCs w:val="24"/>
              </w:rPr>
              <w:t xml:space="preserve">over the PAST 4 WEEKS… </w:t>
            </w:r>
          </w:p>
        </w:tc>
      </w:tr>
      <w:tr w:rsidR="005E1518" w:rsidRPr="002535E0" w14:paraId="57A9ACE6" w14:textId="77777777" w:rsidTr="00205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A1864B0" w14:textId="77777777" w:rsidR="005E1518" w:rsidRPr="002535E0" w:rsidRDefault="005E1518" w:rsidP="00205BB9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535E0">
              <w:rPr>
                <w:sz w:val="20"/>
                <w:szCs w:val="20"/>
              </w:rPr>
              <w:t>How often did you become lubricated ‘wet’ during sexual activity or intercourse?</w:t>
            </w:r>
          </w:p>
        </w:tc>
        <w:tc>
          <w:tcPr>
            <w:tcW w:w="1728" w:type="dxa"/>
          </w:tcPr>
          <w:p w14:paraId="44DBAD8C" w14:textId="77777777" w:rsidR="005E1518" w:rsidRPr="002535E0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No sexual activity</w:t>
            </w:r>
          </w:p>
          <w:p w14:paraId="3A9DA622" w14:textId="77777777" w:rsidR="005E1518" w:rsidRPr="002535E0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FB2AC3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A44E75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17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6C62D39D" w14:textId="77777777" w:rsidR="005E1518" w:rsidRPr="002535E0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Almost always or always</w:t>
            </w:r>
          </w:p>
          <w:p w14:paraId="265D2A91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36D251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626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14:paraId="552F5EDE" w14:textId="77777777" w:rsidR="005E1518" w:rsidRPr="002535E0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Most times (more than half the time)</w:t>
            </w:r>
          </w:p>
          <w:p w14:paraId="155744A4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F100D3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1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6BB96FCC" w14:textId="77777777" w:rsidR="005E1518" w:rsidRPr="002535E0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Sometimes (about half the time)</w:t>
            </w:r>
          </w:p>
          <w:p w14:paraId="4402DA72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8332A3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360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103A6E49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 few times (less than half of the time)</w:t>
            </w:r>
          </w:p>
          <w:p w14:paraId="2CA59C8B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06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14:paraId="687358E9" w14:textId="77777777" w:rsidR="005E1518" w:rsidRPr="002535E0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Almost never or ever</w:t>
            </w:r>
          </w:p>
          <w:p w14:paraId="2C26C95F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081C79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393B6E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102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2535E0">
              <w:rPr>
                <w:sz w:val="20"/>
                <w:szCs w:val="20"/>
              </w:rPr>
              <w:t>1</w:t>
            </w:r>
          </w:p>
        </w:tc>
      </w:tr>
      <w:tr w:rsidR="005E1518" w:rsidRPr="002535E0" w14:paraId="6CA077B5" w14:textId="77777777" w:rsidTr="00205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1" w:type="dxa"/>
            <w:gridSpan w:val="7"/>
          </w:tcPr>
          <w:p w14:paraId="235AC767" w14:textId="77777777" w:rsidR="005E1518" w:rsidRPr="00205BB9" w:rsidRDefault="005E1518" w:rsidP="00205BB9">
            <w:pPr>
              <w:rPr>
                <w:sz w:val="24"/>
                <w:szCs w:val="24"/>
              </w:rPr>
            </w:pPr>
            <w:r w:rsidRPr="00205BB9">
              <w:rPr>
                <w:sz w:val="24"/>
                <w:szCs w:val="24"/>
              </w:rPr>
              <w:t>In the past 30 days…</w:t>
            </w:r>
          </w:p>
        </w:tc>
      </w:tr>
      <w:tr w:rsidR="005E1518" w:rsidRPr="002535E0" w14:paraId="1B5007AE" w14:textId="77777777" w:rsidTr="00205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31D4AEB" w14:textId="77777777" w:rsidR="005E1518" w:rsidRPr="002535E0" w:rsidRDefault="005E1518" w:rsidP="00205BB9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535E0">
              <w:rPr>
                <w:sz w:val="20"/>
                <w:szCs w:val="20"/>
              </w:rPr>
              <w:t>How difficult has it been for your vagina to be lubricated or ‘wet’ when you wanted it to?</w:t>
            </w:r>
          </w:p>
        </w:tc>
        <w:tc>
          <w:tcPr>
            <w:tcW w:w="1728" w:type="dxa"/>
          </w:tcPr>
          <w:p w14:paraId="75D0166C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Not at all </w:t>
            </w:r>
          </w:p>
          <w:p w14:paraId="4AF93381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974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2535E0"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</w:tcPr>
          <w:p w14:paraId="5539C8E2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A little bit </w:t>
            </w:r>
          </w:p>
          <w:p w14:paraId="24DC6AF5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995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14:paraId="36FFFF36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Somewhat </w:t>
            </w:r>
          </w:p>
          <w:p w14:paraId="15EE9C07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3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14:paraId="7DE4711C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Quite a bit</w:t>
            </w:r>
          </w:p>
          <w:p w14:paraId="3FD444B2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956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14:paraId="4D5C2E84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Very </w:t>
            </w:r>
          </w:p>
          <w:p w14:paraId="64714D3A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073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02040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14:paraId="69AC8AA7" w14:textId="77777777" w:rsidR="005E1518" w:rsidRPr="0002040C" w:rsidRDefault="005E1518" w:rsidP="0020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1518" w:rsidRPr="002535E0" w14:paraId="7B790966" w14:textId="77777777" w:rsidTr="00205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1" w:type="dxa"/>
            <w:gridSpan w:val="7"/>
          </w:tcPr>
          <w:p w14:paraId="68435DF9" w14:textId="77777777" w:rsidR="005E1518" w:rsidRPr="00205BB9" w:rsidRDefault="005E1518" w:rsidP="00205BB9">
            <w:pPr>
              <w:rPr>
                <w:sz w:val="24"/>
                <w:szCs w:val="24"/>
              </w:rPr>
            </w:pPr>
            <w:r w:rsidRPr="00205BB9">
              <w:rPr>
                <w:sz w:val="24"/>
                <w:szCs w:val="24"/>
                <w:u w:val="single"/>
              </w:rPr>
              <w:t>Vaginal Discomfort</w:t>
            </w:r>
            <w:r w:rsidRPr="00205BB9">
              <w:rPr>
                <w:sz w:val="24"/>
                <w:szCs w:val="24"/>
              </w:rPr>
              <w:t xml:space="preserve"> in the PAST 30 DAYS… </w:t>
            </w:r>
          </w:p>
        </w:tc>
      </w:tr>
      <w:tr w:rsidR="005E1518" w:rsidRPr="002535E0" w14:paraId="2B7E1E36" w14:textId="77777777" w:rsidTr="00205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D6A7621" w14:textId="77777777" w:rsidR="005E1518" w:rsidRPr="002535E0" w:rsidRDefault="005E1518" w:rsidP="00205BB9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535E0">
              <w:rPr>
                <w:sz w:val="20"/>
                <w:szCs w:val="20"/>
              </w:rPr>
              <w:t>How would you describe the comfort of your vagina during sexual activity?</w:t>
            </w:r>
          </w:p>
        </w:tc>
        <w:tc>
          <w:tcPr>
            <w:tcW w:w="1728" w:type="dxa"/>
          </w:tcPr>
          <w:p w14:paraId="2842B55E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2234A7D9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20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5917FB5C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Never</w:t>
            </w:r>
          </w:p>
          <w:p w14:paraId="0812D5DC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91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14:paraId="55A31FCE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Rarely</w:t>
            </w:r>
          </w:p>
          <w:p w14:paraId="6E07F53B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659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14:paraId="4257B8A4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Sometimes</w:t>
            </w:r>
          </w:p>
          <w:p w14:paraId="3A534E1C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74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28E85C8B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Often</w:t>
            </w:r>
          </w:p>
          <w:p w14:paraId="75330833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101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41CE8636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Always</w:t>
            </w:r>
          </w:p>
          <w:p w14:paraId="2AFF9EDC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561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5</w:t>
            </w:r>
          </w:p>
        </w:tc>
      </w:tr>
      <w:tr w:rsidR="005E1518" w:rsidRPr="002535E0" w14:paraId="58FE8FEA" w14:textId="77777777" w:rsidTr="00205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059D19D" w14:textId="77777777" w:rsidR="005E1518" w:rsidRPr="002535E0" w:rsidRDefault="005E1518" w:rsidP="00205BB9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535E0">
              <w:rPr>
                <w:sz w:val="20"/>
                <w:szCs w:val="20"/>
              </w:rPr>
              <w:t>How often have you had difficulty with sexual activity because of discomfort or pain in your vagina?</w:t>
            </w:r>
          </w:p>
        </w:tc>
        <w:tc>
          <w:tcPr>
            <w:tcW w:w="1728" w:type="dxa"/>
          </w:tcPr>
          <w:p w14:paraId="30CB3F44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0046D545" w14:textId="77777777" w:rsidR="005E1518" w:rsidRPr="0002040C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43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38706912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Never</w:t>
            </w:r>
          </w:p>
          <w:p w14:paraId="4B7BA970" w14:textId="77777777" w:rsidR="005E1518" w:rsidRPr="0002040C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63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14:paraId="62200401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Rarely</w:t>
            </w:r>
          </w:p>
          <w:p w14:paraId="01467DCC" w14:textId="77777777" w:rsidR="005E1518" w:rsidRPr="0002040C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79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14:paraId="0854B003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Sometimes</w:t>
            </w:r>
          </w:p>
          <w:p w14:paraId="33F11FB6" w14:textId="77777777" w:rsidR="005E1518" w:rsidRPr="0002040C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4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445A4612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Often</w:t>
            </w:r>
          </w:p>
          <w:p w14:paraId="563F0488" w14:textId="77777777" w:rsidR="005E1518" w:rsidRPr="0002040C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977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4A9DAB6C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Always</w:t>
            </w:r>
          </w:p>
          <w:p w14:paraId="1DC63C28" w14:textId="77777777" w:rsidR="005E1518" w:rsidRPr="0002040C" w:rsidRDefault="002F7194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625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5</w:t>
            </w:r>
          </w:p>
        </w:tc>
      </w:tr>
      <w:tr w:rsidR="005E1518" w:rsidRPr="002535E0" w14:paraId="4D9DCF22" w14:textId="77777777" w:rsidTr="00205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38E3E57E" w14:textId="77777777" w:rsidR="005E1518" w:rsidRPr="002535E0" w:rsidRDefault="005E1518" w:rsidP="00205BB9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535E0">
              <w:rPr>
                <w:sz w:val="20"/>
                <w:szCs w:val="20"/>
              </w:rPr>
              <w:t>How often have you stopped sexual activity because of discomfort or pain in your vagina?</w:t>
            </w:r>
          </w:p>
        </w:tc>
        <w:tc>
          <w:tcPr>
            <w:tcW w:w="1728" w:type="dxa"/>
          </w:tcPr>
          <w:p w14:paraId="19E7D251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6D7C2219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122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4E350D85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Never</w:t>
            </w:r>
          </w:p>
          <w:p w14:paraId="64548BA5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54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14:paraId="1A7E1B1A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Rarely</w:t>
            </w:r>
          </w:p>
          <w:p w14:paraId="72E265F8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672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14:paraId="726EDDC4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Sometime</w:t>
            </w:r>
            <w:r w:rsidRPr="002535E0">
              <w:rPr>
                <w:sz w:val="20"/>
                <w:szCs w:val="20"/>
              </w:rPr>
              <w:t>s</w:t>
            </w:r>
          </w:p>
          <w:p w14:paraId="223EA004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30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578D7E03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Often</w:t>
            </w:r>
          </w:p>
          <w:p w14:paraId="6A281AA5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35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1F9318D1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Always</w:t>
            </w:r>
          </w:p>
          <w:p w14:paraId="692BBA7A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83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5</w:t>
            </w:r>
          </w:p>
        </w:tc>
      </w:tr>
      <w:tr w:rsidR="005E1518" w:rsidRPr="002535E0" w14:paraId="7F452EB3" w14:textId="77777777" w:rsidTr="00205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1" w:type="dxa"/>
            <w:gridSpan w:val="7"/>
          </w:tcPr>
          <w:p w14:paraId="3A202C02" w14:textId="77777777" w:rsidR="005E1518" w:rsidRPr="00205BB9" w:rsidRDefault="005E1518" w:rsidP="00205BB9">
            <w:pPr>
              <w:rPr>
                <w:b w:val="0"/>
                <w:sz w:val="24"/>
                <w:szCs w:val="24"/>
              </w:rPr>
            </w:pPr>
            <w:r w:rsidRPr="00205BB9">
              <w:rPr>
                <w:sz w:val="24"/>
                <w:szCs w:val="24"/>
                <w:u w:val="single"/>
              </w:rPr>
              <w:t xml:space="preserve">Orgasm </w:t>
            </w:r>
            <w:r w:rsidRPr="00205BB9">
              <w:rPr>
                <w:sz w:val="24"/>
                <w:szCs w:val="24"/>
              </w:rPr>
              <w:t>in the PAST 30 DAYS...</w:t>
            </w:r>
          </w:p>
        </w:tc>
      </w:tr>
      <w:tr w:rsidR="005E1518" w:rsidRPr="002535E0" w14:paraId="2D2F05AE" w14:textId="77777777" w:rsidTr="00205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C1D9166" w14:textId="77777777" w:rsidR="005E1518" w:rsidRPr="002535E0" w:rsidRDefault="005E1518" w:rsidP="00205BB9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535E0">
              <w:rPr>
                <w:sz w:val="20"/>
                <w:szCs w:val="20"/>
              </w:rPr>
              <w:t>How would you rate your ability to have a satisfying orgasm/climax?</w:t>
            </w:r>
          </w:p>
        </w:tc>
        <w:tc>
          <w:tcPr>
            <w:tcW w:w="1728" w:type="dxa"/>
          </w:tcPr>
          <w:p w14:paraId="355FC003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tried to have an orgasm/climax in the past 30 days</w:t>
            </w:r>
          </w:p>
          <w:p w14:paraId="3555F148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04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3D1627DB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Excellent</w:t>
            </w:r>
          </w:p>
          <w:p w14:paraId="1603C817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31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14:paraId="2A1FD16E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Very good</w:t>
            </w:r>
          </w:p>
          <w:p w14:paraId="21B22FD8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404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4BE244DD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Good</w:t>
            </w:r>
          </w:p>
          <w:p w14:paraId="4278B27E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25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2B646E4E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Fair</w:t>
            </w:r>
          </w:p>
          <w:p w14:paraId="46E87AB5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070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14:paraId="5FB83975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Poor</w:t>
            </w:r>
          </w:p>
          <w:p w14:paraId="39813730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643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1</w:t>
            </w:r>
          </w:p>
        </w:tc>
      </w:tr>
      <w:tr w:rsidR="005E1518" w:rsidRPr="002535E0" w14:paraId="2728967F" w14:textId="77777777" w:rsidTr="00205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1" w:type="dxa"/>
            <w:gridSpan w:val="7"/>
          </w:tcPr>
          <w:p w14:paraId="7FF9A47F" w14:textId="77777777" w:rsidR="005E1518" w:rsidRPr="00205BB9" w:rsidRDefault="005E1518" w:rsidP="00205BB9">
            <w:pPr>
              <w:rPr>
                <w:b w:val="0"/>
                <w:sz w:val="24"/>
                <w:szCs w:val="24"/>
              </w:rPr>
            </w:pPr>
            <w:r w:rsidRPr="00205BB9">
              <w:rPr>
                <w:sz w:val="24"/>
                <w:szCs w:val="24"/>
                <w:u w:val="single"/>
              </w:rPr>
              <w:t xml:space="preserve">Satisfaction </w:t>
            </w:r>
            <w:r w:rsidRPr="00205BB9">
              <w:rPr>
                <w:sz w:val="24"/>
                <w:szCs w:val="24"/>
              </w:rPr>
              <w:t>in the PAST 30 DAYS…</w:t>
            </w:r>
          </w:p>
        </w:tc>
      </w:tr>
      <w:tr w:rsidR="005E1518" w:rsidRPr="002535E0" w14:paraId="56A35046" w14:textId="77777777" w:rsidTr="00205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B225170" w14:textId="77777777" w:rsidR="005E1518" w:rsidRPr="002535E0" w:rsidRDefault="005E1518" w:rsidP="00205BB9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535E0">
              <w:rPr>
                <w:sz w:val="20"/>
                <w:szCs w:val="20"/>
              </w:rPr>
              <w:t>When you have had sexual activity how much have you enjoyed it?</w:t>
            </w:r>
          </w:p>
        </w:tc>
        <w:tc>
          <w:tcPr>
            <w:tcW w:w="1728" w:type="dxa"/>
          </w:tcPr>
          <w:p w14:paraId="4E9B2495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30D73B60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810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14:paraId="4C0DA425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Not at all </w:t>
            </w:r>
          </w:p>
          <w:p w14:paraId="425F0A37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635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1C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E1518" w:rsidRPr="0002040C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14:paraId="5317B399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A little bit </w:t>
            </w:r>
          </w:p>
          <w:p w14:paraId="4F51E9B2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1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14:paraId="147F27D6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Somewhat </w:t>
            </w:r>
          </w:p>
          <w:p w14:paraId="6D27EBDF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434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14:paraId="2F90AD85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Quite a bit</w:t>
            </w:r>
          </w:p>
          <w:p w14:paraId="5C5D832F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280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0A7E80F0" w14:textId="77777777" w:rsidR="005E1518" w:rsidRPr="0002040C" w:rsidRDefault="005E1518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Very </w:t>
            </w:r>
          </w:p>
          <w:p w14:paraId="32252904" w14:textId="77777777" w:rsidR="005E1518" w:rsidRPr="0002040C" w:rsidRDefault="002F7194" w:rsidP="00205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679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518" w:rsidRPr="002535E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E1518" w:rsidRPr="0002040C">
              <w:rPr>
                <w:sz w:val="20"/>
                <w:szCs w:val="20"/>
              </w:rPr>
              <w:t>5</w:t>
            </w:r>
          </w:p>
        </w:tc>
      </w:tr>
      <w:tr w:rsidR="005E1518" w:rsidRPr="002535E0" w14:paraId="285AE60A" w14:textId="77777777" w:rsidTr="00205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24B74C1" w14:textId="77777777" w:rsidR="005E1518" w:rsidRPr="002535E0" w:rsidRDefault="005E1518" w:rsidP="00205BB9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535E0">
              <w:rPr>
                <w:sz w:val="20"/>
                <w:szCs w:val="20"/>
              </w:rPr>
              <w:t>When you have had sexual activity, how satisfying has it been?</w:t>
            </w:r>
          </w:p>
        </w:tc>
        <w:tc>
          <w:tcPr>
            <w:tcW w:w="1728" w:type="dxa"/>
          </w:tcPr>
          <w:p w14:paraId="33CAFC76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Have not had any sexual activity in the past 30 days</w:t>
            </w:r>
          </w:p>
          <w:p w14:paraId="0D44075F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□0</w:t>
            </w:r>
          </w:p>
        </w:tc>
        <w:tc>
          <w:tcPr>
            <w:tcW w:w="1027" w:type="dxa"/>
          </w:tcPr>
          <w:p w14:paraId="05DB8C73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Not at all </w:t>
            </w:r>
          </w:p>
          <w:p w14:paraId="52A7CF73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□1</w:t>
            </w:r>
          </w:p>
        </w:tc>
        <w:tc>
          <w:tcPr>
            <w:tcW w:w="1432" w:type="dxa"/>
          </w:tcPr>
          <w:p w14:paraId="0ACE470C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A little bit </w:t>
            </w:r>
          </w:p>
          <w:p w14:paraId="268849CA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□2</w:t>
            </w:r>
          </w:p>
        </w:tc>
        <w:tc>
          <w:tcPr>
            <w:tcW w:w="1256" w:type="dxa"/>
          </w:tcPr>
          <w:p w14:paraId="55838739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Somewhat </w:t>
            </w:r>
          </w:p>
          <w:p w14:paraId="31E7826E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□3</w:t>
            </w:r>
          </w:p>
        </w:tc>
        <w:tc>
          <w:tcPr>
            <w:tcW w:w="1335" w:type="dxa"/>
          </w:tcPr>
          <w:p w14:paraId="19837EF2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Quite a bit</w:t>
            </w:r>
          </w:p>
          <w:p w14:paraId="64A9BA3E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 □4</w:t>
            </w:r>
          </w:p>
        </w:tc>
        <w:tc>
          <w:tcPr>
            <w:tcW w:w="1423" w:type="dxa"/>
          </w:tcPr>
          <w:p w14:paraId="5E5ABC6E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 xml:space="preserve">Very </w:t>
            </w:r>
          </w:p>
          <w:p w14:paraId="59FBB4FB" w14:textId="77777777" w:rsidR="005E1518" w:rsidRPr="0002040C" w:rsidRDefault="005E1518" w:rsidP="00205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040C">
              <w:rPr>
                <w:sz w:val="20"/>
                <w:szCs w:val="20"/>
              </w:rPr>
              <w:t>□5</w:t>
            </w:r>
          </w:p>
        </w:tc>
      </w:tr>
    </w:tbl>
    <w:p w14:paraId="4237D3D7" w14:textId="77777777" w:rsidR="00205BB9" w:rsidRDefault="00205BB9" w:rsidP="00205BB9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bookmarkStart w:id="14" w:name="_Hlk54701081"/>
    </w:p>
    <w:p w14:paraId="72C6C082" w14:textId="77777777" w:rsidR="00205BB9" w:rsidRDefault="00205BB9" w:rsidP="00205BB9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bookmarkEnd w:id="14"/>
    <w:p w14:paraId="4DD44086" w14:textId="77777777" w:rsidR="00205BB9" w:rsidRPr="009C3432" w:rsidRDefault="00205BB9" w:rsidP="00BB5F04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Century Gothic" w:eastAsia="MS Gothic" w:hAnsi="Century Gothic" w:cs="Calibri"/>
          <w:b/>
          <w:i/>
          <w:sz w:val="24"/>
          <w:szCs w:val="24"/>
        </w:rPr>
      </w:pPr>
      <w:r w:rsidRPr="007F54A6">
        <w:rPr>
          <w:rFonts w:ascii="Century Gothic" w:eastAsia="MS Gothic" w:hAnsi="Century Gothic" w:cs="Calibri"/>
          <w:b/>
          <w:sz w:val="24"/>
          <w:szCs w:val="24"/>
        </w:rPr>
        <w:lastRenderedPageBreak/>
        <w:t xml:space="preserve">What medications have you tried in the </w:t>
      </w:r>
      <w:r w:rsidRPr="007F54A6">
        <w:rPr>
          <w:rFonts w:ascii="Century Gothic" w:eastAsia="MS Gothic" w:hAnsi="Century Gothic" w:cs="Calibri"/>
          <w:b/>
          <w:sz w:val="24"/>
          <w:szCs w:val="24"/>
          <w:u w:val="single"/>
        </w:rPr>
        <w:t>PAST</w:t>
      </w:r>
      <w:r w:rsidRPr="007F54A6">
        <w:rPr>
          <w:rFonts w:ascii="Century Gothic" w:eastAsia="MS Gothic" w:hAnsi="Century Gothic" w:cs="Calibri"/>
          <w:b/>
          <w:sz w:val="24"/>
          <w:szCs w:val="24"/>
        </w:rPr>
        <w:t xml:space="preserve"> for your pelvic pain?  </w:t>
      </w:r>
      <w:r w:rsidRPr="007F54A6">
        <w:rPr>
          <w:rFonts w:ascii="Century Gothic" w:eastAsia="MS Gothic" w:hAnsi="Century Gothic" w:cs="Calibri"/>
          <w:b/>
          <w:i/>
          <w:sz w:val="24"/>
          <w:szCs w:val="24"/>
        </w:rPr>
        <w:t xml:space="preserve">(Check </w:t>
      </w:r>
      <w:r w:rsidRPr="007F54A6">
        <w:rPr>
          <w:rFonts w:ascii="Century Gothic" w:eastAsia="MS Gothic" w:hAnsi="Century Gothic" w:cs="Calibri"/>
          <w:b/>
          <w:i/>
          <w:sz w:val="24"/>
          <w:szCs w:val="24"/>
          <w:u w:val="single"/>
        </w:rPr>
        <w:t xml:space="preserve">all </w:t>
      </w:r>
      <w:r w:rsidRPr="007F54A6">
        <w:rPr>
          <w:rFonts w:ascii="Century Gothic" w:eastAsia="MS Gothic" w:hAnsi="Century Gothic" w:cs="Calibri"/>
          <w:b/>
          <w:i/>
          <w:sz w:val="24"/>
          <w:szCs w:val="24"/>
        </w:rPr>
        <w:t>that apply)</w:t>
      </w:r>
    </w:p>
    <w:p w14:paraId="62BC33E9" w14:textId="77777777" w:rsidR="00205BB9" w:rsidRPr="009C3432" w:rsidRDefault="00205BB9" w:rsidP="00205BB9">
      <w:pPr>
        <w:widowControl w:val="0"/>
        <w:spacing w:after="0" w:line="240" w:lineRule="auto"/>
        <w:rPr>
          <w:rFonts w:ascii="Century Gothic" w:eastAsia="MS Gothic" w:hAnsi="Century Gothic" w:cs="Calibri"/>
          <w:b/>
          <w:sz w:val="24"/>
          <w:szCs w:val="24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2784"/>
        <w:gridCol w:w="2356"/>
        <w:gridCol w:w="1800"/>
        <w:gridCol w:w="3860"/>
      </w:tblGrid>
      <w:tr w:rsidR="00205BB9" w:rsidRPr="009C3432" w14:paraId="37E58366" w14:textId="77777777" w:rsidTr="00205BB9">
        <w:trPr>
          <w:trHeight w:val="840"/>
          <w:jc w:val="center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14:paraId="69206CAD" w14:textId="77777777" w:rsidR="00205BB9" w:rsidRPr="009C3432" w:rsidRDefault="00205BB9" w:rsidP="00205BB9">
            <w:pPr>
              <w:widowControl w:val="0"/>
              <w:spacing w:line="240" w:lineRule="auto"/>
              <w:ind w:firstLine="720"/>
              <w:rPr>
                <w:rFonts w:ascii="Century Gothic" w:eastAsia="Times New Roman" w:hAnsi="Century Gothic" w:cs="Times New Roman"/>
                <w:b/>
              </w:rPr>
            </w:pPr>
            <w:r w:rsidRPr="009C3432">
              <w:rPr>
                <w:rFonts w:ascii="Century Gothic" w:eastAsia="Times New Roman" w:hAnsi="Century Gothic" w:cs="Times New Roman"/>
                <w:b/>
              </w:rPr>
              <w:t>Medication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14:paraId="1BF60C6E" w14:textId="77777777" w:rsidR="00205BB9" w:rsidRPr="009C3432" w:rsidRDefault="00205BB9" w:rsidP="00205BB9">
            <w:pPr>
              <w:widowControl w:val="0"/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9C3432">
              <w:rPr>
                <w:rFonts w:ascii="Century Gothic" w:eastAsia="Times New Roman" w:hAnsi="Century Gothic" w:cs="Times New Roman"/>
                <w:b/>
              </w:rPr>
              <w:t>Currently on Medication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14:paraId="49479ACC" w14:textId="77777777" w:rsidR="00205BB9" w:rsidRPr="009C3432" w:rsidRDefault="00205BB9" w:rsidP="00205BB9">
            <w:pPr>
              <w:widowControl w:val="0"/>
              <w:spacing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9C3432">
              <w:rPr>
                <w:rFonts w:ascii="Century Gothic" w:eastAsia="Times New Roman" w:hAnsi="Century Gothic" w:cs="Times New Roman"/>
                <w:b/>
              </w:rPr>
              <w:t>Have tried this medication in the past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14:paraId="5B0A5ED9" w14:textId="77777777" w:rsidR="00205BB9" w:rsidRPr="009C3432" w:rsidRDefault="00205BB9" w:rsidP="00205BB9">
            <w:pPr>
              <w:widowControl w:val="0"/>
              <w:spacing w:line="240" w:lineRule="auto"/>
              <w:ind w:left="553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9C3432">
              <w:rPr>
                <w:rFonts w:ascii="Century Gothic" w:eastAsia="Times New Roman" w:hAnsi="Century Gothic" w:cs="Times New Roman"/>
                <w:b/>
              </w:rPr>
              <w:t>Did you find this medication helpful?</w:t>
            </w:r>
          </w:p>
        </w:tc>
      </w:tr>
      <w:tr w:rsidR="00726729" w:rsidRPr="009C3432" w14:paraId="22820F7B" w14:textId="77777777" w:rsidTr="003003D2">
        <w:trPr>
          <w:trHeight w:val="260"/>
          <w:jc w:val="center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87517" w14:textId="08E353C3" w:rsidR="00726729" w:rsidRPr="009C3432" w:rsidRDefault="00726729" w:rsidP="00726729">
            <w:pPr>
              <w:spacing w:after="0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GnRH Modulators (Lupron</w:t>
            </w: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>®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, Orilissa</w:t>
            </w: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>®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F73B" w14:textId="794477FB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3320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77613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CE5D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96048" w14:textId="52BBD610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4539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209052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F9FCB" w14:textId="0B1003A6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81314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85583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C3432">
              <w:rPr>
                <w:rFonts w:ascii="Century Gothic" w:hAnsi="Century Gothic"/>
                <w:sz w:val="18"/>
                <w:szCs w:val="18"/>
              </w:rPr>
              <w:t xml:space="preserve">   Somewhat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816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26729" w:rsidRPr="009C3432" w14:paraId="530BE1C1" w14:textId="77777777" w:rsidTr="003003D2">
        <w:trPr>
          <w:trHeight w:val="260"/>
          <w:jc w:val="center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68528" w14:textId="79F0DBF7" w:rsidR="00726729" w:rsidRPr="009C3432" w:rsidRDefault="00726729" w:rsidP="00726729">
            <w:pPr>
              <w:spacing w:after="0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Hormone IUD (Mirena</w:t>
            </w: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>®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, Skyla</w:t>
            </w: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>®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, Kyleena</w:t>
            </w: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>®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F1D61" w14:textId="0068B6FF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98705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0053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CE5D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707E1" w14:textId="4C41173F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69714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2474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5FD1B" w14:textId="7825B815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21496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5050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C3432">
              <w:rPr>
                <w:rFonts w:ascii="Century Gothic" w:hAnsi="Century Gothic"/>
                <w:sz w:val="18"/>
                <w:szCs w:val="18"/>
              </w:rPr>
              <w:t xml:space="preserve">   Somewhat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6601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26729" w:rsidRPr="009C3432" w14:paraId="79E1448D" w14:textId="77777777" w:rsidTr="00205BB9">
        <w:trPr>
          <w:trHeight w:val="260"/>
          <w:jc w:val="center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E8091" w14:textId="3374F4E3" w:rsidR="00726729" w:rsidRPr="009C3432" w:rsidRDefault="00726729" w:rsidP="00726729">
            <w:pPr>
              <w:spacing w:after="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>Gabapentin (Neurontin®)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703A8" w14:textId="28E376C4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56463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5753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41AB8" w14:textId="39500FED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42892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22390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20B1D" w14:textId="4F7FBEF4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34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54035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57620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C3432">
              <w:rPr>
                <w:rFonts w:ascii="Century Gothic" w:hAnsi="Century Gothic"/>
                <w:sz w:val="18"/>
                <w:szCs w:val="18"/>
              </w:rPr>
              <w:t xml:space="preserve">   Somewhat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61502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26729" w:rsidRPr="009C3432" w14:paraId="457FFFFC" w14:textId="77777777" w:rsidTr="00205BB9">
        <w:trPr>
          <w:trHeight w:val="260"/>
          <w:jc w:val="center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9BA28" w14:textId="77777777" w:rsidR="00726729" w:rsidRPr="009C3432" w:rsidRDefault="00726729" w:rsidP="00726729">
            <w:pPr>
              <w:spacing w:after="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>Pregabalin (Lyrica®)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77B9C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2059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10441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CE5D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DB284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62445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20417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6372F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71684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2545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C3432">
              <w:rPr>
                <w:rFonts w:ascii="Century Gothic" w:hAnsi="Century Gothic"/>
                <w:sz w:val="18"/>
                <w:szCs w:val="18"/>
              </w:rPr>
              <w:t xml:space="preserve">   Somewhat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8998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26729" w:rsidRPr="009C3432" w14:paraId="49D2CBF6" w14:textId="77777777" w:rsidTr="00205BB9">
        <w:trPr>
          <w:trHeight w:val="260"/>
          <w:jc w:val="center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C2E67" w14:textId="77777777" w:rsidR="00726729" w:rsidRPr="009C3432" w:rsidRDefault="00726729" w:rsidP="00726729">
            <w:pPr>
              <w:spacing w:after="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>Amitriptyline (Elavil®)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D06AD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3671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01973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CE5D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5EBD9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4627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80423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5A4DF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46027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4057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C3432">
              <w:rPr>
                <w:rFonts w:ascii="Century Gothic" w:hAnsi="Century Gothic"/>
                <w:sz w:val="18"/>
                <w:szCs w:val="18"/>
              </w:rPr>
              <w:t xml:space="preserve">   Somewhat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858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26729" w:rsidRPr="009C3432" w14:paraId="2645DAEB" w14:textId="77777777" w:rsidTr="00205BB9">
        <w:trPr>
          <w:trHeight w:val="260"/>
          <w:jc w:val="center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78B1D" w14:textId="77777777" w:rsidR="00726729" w:rsidRPr="009C3432" w:rsidRDefault="00726729" w:rsidP="00726729">
            <w:pPr>
              <w:spacing w:after="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>Duloxetine (Cymbalta®)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09CD7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20986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58534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CE5D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DE4FC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65888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202797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E65B35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25362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29912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C3432">
              <w:rPr>
                <w:rFonts w:ascii="Century Gothic" w:hAnsi="Century Gothic"/>
                <w:sz w:val="18"/>
                <w:szCs w:val="18"/>
              </w:rPr>
              <w:t xml:space="preserve">   Somewhat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37620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26729" w:rsidRPr="009C3432" w14:paraId="08E55D33" w14:textId="77777777" w:rsidTr="00205BB9">
        <w:trPr>
          <w:trHeight w:val="260"/>
          <w:jc w:val="center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C3AF7" w14:textId="77777777" w:rsidR="00726729" w:rsidRPr="009C3432" w:rsidRDefault="00726729" w:rsidP="00726729">
            <w:pPr>
              <w:spacing w:after="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>Milnacipran (Savella®)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F0E83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34054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7796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CE5D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CB04D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2570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56946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4455A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4424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914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C3432">
              <w:rPr>
                <w:rFonts w:ascii="Century Gothic" w:hAnsi="Century Gothic"/>
                <w:sz w:val="18"/>
                <w:szCs w:val="18"/>
              </w:rPr>
              <w:t xml:space="preserve">   Somewhat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76303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26729" w:rsidRPr="009C3432" w14:paraId="32C359C0" w14:textId="77777777" w:rsidTr="00205BB9">
        <w:trPr>
          <w:trHeight w:val="260"/>
          <w:jc w:val="center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51649" w14:textId="77777777" w:rsidR="00726729" w:rsidRPr="009C3432" w:rsidRDefault="00726729" w:rsidP="00726729">
            <w:pPr>
              <w:spacing w:after="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>Trazodone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E788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5587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92114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CE5D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30D4C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35164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7726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1DBA0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6079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55308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C3432">
              <w:rPr>
                <w:rFonts w:ascii="Century Gothic" w:hAnsi="Century Gothic"/>
                <w:sz w:val="18"/>
                <w:szCs w:val="18"/>
              </w:rPr>
              <w:t xml:space="preserve">   Somewhat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1153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26729" w:rsidRPr="009C3432" w14:paraId="0AABD22F" w14:textId="77777777" w:rsidTr="00205BB9">
        <w:trPr>
          <w:trHeight w:val="260"/>
          <w:jc w:val="center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6DF50" w14:textId="77777777" w:rsidR="00726729" w:rsidRPr="009C3432" w:rsidRDefault="00726729" w:rsidP="00726729">
            <w:pPr>
              <w:spacing w:after="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 xml:space="preserve">Oral Muscle relaxer 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1BB42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66234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67464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CE5D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9997D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7810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77282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200F8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356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3240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C3432">
              <w:rPr>
                <w:rFonts w:ascii="Century Gothic" w:hAnsi="Century Gothic"/>
                <w:sz w:val="18"/>
                <w:szCs w:val="18"/>
              </w:rPr>
              <w:t xml:space="preserve">   Somewhat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4422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726729" w:rsidRPr="009C3432" w14:paraId="7B00A3AF" w14:textId="77777777" w:rsidTr="00205BB9">
        <w:trPr>
          <w:trHeight w:val="260"/>
          <w:jc w:val="center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B0F5E" w14:textId="77777777" w:rsidR="00726729" w:rsidRPr="009C3432" w:rsidRDefault="00726729" w:rsidP="00726729">
            <w:pPr>
              <w:spacing w:after="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 xml:space="preserve">Diazepam Suppository (Valium®)  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79861F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09678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207207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1B1D11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96383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1894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36EBCA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4582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8439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C3432">
              <w:rPr>
                <w:rFonts w:ascii="Century Gothic" w:hAnsi="Century Gothic"/>
                <w:sz w:val="18"/>
                <w:szCs w:val="18"/>
              </w:rPr>
              <w:t xml:space="preserve">   Somewhat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83229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26729" w:rsidRPr="009C3432" w14:paraId="4B99B924" w14:textId="77777777" w:rsidTr="00205BB9">
        <w:trPr>
          <w:trHeight w:val="260"/>
          <w:jc w:val="center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9461B7" w14:textId="77777777" w:rsidR="00726729" w:rsidRPr="009C3432" w:rsidRDefault="00726729" w:rsidP="00726729">
            <w:pPr>
              <w:spacing w:after="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 xml:space="preserve">Opioids 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58E1B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35480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400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CE5D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99FD7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7451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186917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5C2A9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after="0" w:line="240" w:lineRule="auto"/>
              <w:ind w:left="101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>Yes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2052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>
              <w:rPr>
                <w:rFonts w:ascii="Century Gothic" w:eastAsia="Times New Roman" w:hAnsi="Century Gothic" w:cs="Times New Roman"/>
                <w:sz w:val="18"/>
                <w:szCs w:val="18"/>
              </w:rPr>
              <w:tab/>
              <w:t>No</w:t>
            </w:r>
            <w:sdt>
              <w:sdtPr>
                <w:rPr>
                  <w:rFonts w:ascii="Century Gothic" w:eastAsia="Times New Roman" w:hAnsi="Century Gothic" w:cs="Times New Roman"/>
                  <w:sz w:val="18"/>
                  <w:szCs w:val="18"/>
                </w:rPr>
                <w:id w:val="-14209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C3432">
              <w:rPr>
                <w:rFonts w:ascii="Century Gothic" w:hAnsi="Century Gothic"/>
                <w:sz w:val="18"/>
                <w:szCs w:val="18"/>
              </w:rPr>
              <w:t xml:space="preserve">   Somewhat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5243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3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C3432" w:rsidDel="000E01D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726729" w:rsidRPr="009C3432" w14:paraId="077102DB" w14:textId="77777777" w:rsidTr="00205BB9">
        <w:trPr>
          <w:trHeight w:val="260"/>
          <w:jc w:val="center"/>
        </w:trPr>
        <w:tc>
          <w:tcPr>
            <w:tcW w:w="10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607B8F" w14:textId="77777777" w:rsidR="00726729" w:rsidRPr="009C3432" w:rsidRDefault="00726729" w:rsidP="00726729">
            <w:pPr>
              <w:widowControl w:val="0"/>
              <w:tabs>
                <w:tab w:val="left" w:pos="883"/>
                <w:tab w:val="left" w:pos="1597"/>
              </w:tabs>
              <w:spacing w:before="1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9C3432">
              <w:rPr>
                <w:rFonts w:ascii="Century Gothic" w:eastAsia="Calibri" w:hAnsi="Century Gothic" w:cs="Calibri"/>
                <w:sz w:val="18"/>
                <w:szCs w:val="18"/>
              </w:rPr>
              <w:t>Other Medication not listed:</w:t>
            </w:r>
            <w:sdt>
              <w:sdtPr>
                <w:rPr>
                  <w:rFonts w:ascii="Century Gothic" w:eastAsia="Calibri" w:hAnsi="Century Gothic" w:cs="Calibri"/>
                  <w:sz w:val="18"/>
                  <w:szCs w:val="18"/>
                </w:rPr>
                <w:id w:val="167140222"/>
                <w:placeholder>
                  <w:docPart w:val="1A7DF63317EB4DA0A6A111346CA2D38F"/>
                </w:placeholder>
                <w:showingPlcHdr/>
                <w:text/>
              </w:sdtPr>
              <w:sdtEndPr/>
              <w:sdtContent>
                <w:r w:rsidRPr="00747A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587403C" w14:textId="77777777" w:rsidR="00205BB9" w:rsidRPr="00E9715B" w:rsidRDefault="00205BB9" w:rsidP="00205BB9">
      <w:pPr>
        <w:tabs>
          <w:tab w:val="left" w:pos="3994"/>
        </w:tabs>
        <w:spacing w:after="0" w:line="240" w:lineRule="auto"/>
        <w:rPr>
          <w:rFonts w:eastAsia="Calibri"/>
          <w:b/>
          <w:i/>
          <w:color w:val="C00000"/>
          <w:sz w:val="24"/>
          <w:szCs w:val="24"/>
        </w:rPr>
      </w:pPr>
    </w:p>
    <w:p w14:paraId="00B80BE0" w14:textId="77777777" w:rsidR="00205BB9" w:rsidRPr="007F54A6" w:rsidRDefault="00205BB9" w:rsidP="00BB5F04">
      <w:pPr>
        <w:pStyle w:val="ListParagraph"/>
        <w:numPr>
          <w:ilvl w:val="0"/>
          <w:numId w:val="7"/>
        </w:numPr>
        <w:tabs>
          <w:tab w:val="left" w:pos="3994"/>
        </w:tabs>
        <w:spacing w:after="0" w:line="240" w:lineRule="auto"/>
        <w:rPr>
          <w:rFonts w:ascii="Century Gothic" w:eastAsia="Calibri" w:hAnsi="Century Gothic" w:cs="Calibri"/>
          <w:b/>
          <w:i/>
          <w:sz w:val="24"/>
          <w:szCs w:val="24"/>
        </w:rPr>
      </w:pPr>
      <w:r w:rsidRPr="007F54A6">
        <w:rPr>
          <w:rFonts w:ascii="Century Gothic" w:eastAsia="Calibri" w:hAnsi="Century Gothic" w:cs="Calibri"/>
          <w:b/>
          <w:sz w:val="24"/>
          <w:szCs w:val="24"/>
        </w:rPr>
        <w:t xml:space="preserve">What </w:t>
      </w:r>
      <w:r w:rsidRPr="007F54A6">
        <w:rPr>
          <w:rFonts w:ascii="Century Gothic" w:eastAsia="Calibri" w:hAnsi="Century Gothic" w:cs="Calibri"/>
          <w:b/>
          <w:sz w:val="24"/>
          <w:szCs w:val="24"/>
          <w:u w:val="single"/>
        </w:rPr>
        <w:t>OTHER TREATMENTS</w:t>
      </w:r>
      <w:r w:rsidRPr="007F54A6">
        <w:rPr>
          <w:rFonts w:ascii="Century Gothic" w:eastAsia="Calibri" w:hAnsi="Century Gothic" w:cs="Calibri"/>
          <w:b/>
          <w:sz w:val="24"/>
          <w:szCs w:val="24"/>
        </w:rPr>
        <w:t xml:space="preserve"> have you tried for your pelvic pain </w:t>
      </w:r>
      <w:r w:rsidRPr="007F54A6">
        <w:rPr>
          <w:rFonts w:ascii="Century Gothic" w:eastAsia="Calibri" w:hAnsi="Century Gothic" w:cs="Calibri"/>
          <w:b/>
          <w:sz w:val="24"/>
          <w:szCs w:val="24"/>
          <w:u w:val="single"/>
        </w:rPr>
        <w:t>IN THE PAST</w:t>
      </w:r>
      <w:r w:rsidRPr="007F54A6">
        <w:rPr>
          <w:rFonts w:ascii="Century Gothic" w:eastAsia="Calibri" w:hAnsi="Century Gothic" w:cs="Calibri"/>
          <w:b/>
          <w:sz w:val="24"/>
          <w:szCs w:val="24"/>
        </w:rPr>
        <w:t xml:space="preserve">?  </w:t>
      </w:r>
      <w:r w:rsidRPr="007F54A6">
        <w:rPr>
          <w:rFonts w:ascii="Century Gothic" w:eastAsia="Calibri" w:hAnsi="Century Gothic" w:cs="Calibri"/>
          <w:b/>
          <w:i/>
          <w:sz w:val="24"/>
          <w:szCs w:val="24"/>
        </w:rPr>
        <w:t xml:space="preserve">(Check </w:t>
      </w:r>
      <w:r w:rsidRPr="007F54A6">
        <w:rPr>
          <w:rFonts w:ascii="Century Gothic" w:eastAsia="Calibri" w:hAnsi="Century Gothic" w:cs="Calibri"/>
          <w:b/>
          <w:i/>
          <w:sz w:val="24"/>
          <w:szCs w:val="24"/>
          <w:u w:val="single"/>
        </w:rPr>
        <w:t>all</w:t>
      </w:r>
      <w:r w:rsidRPr="007F54A6">
        <w:rPr>
          <w:rFonts w:ascii="Century Gothic" w:eastAsia="Calibri" w:hAnsi="Century Gothic" w:cs="Calibri"/>
          <w:b/>
          <w:i/>
          <w:sz w:val="24"/>
          <w:szCs w:val="24"/>
        </w:rPr>
        <w:t xml:space="preserve"> that apply) </w:t>
      </w:r>
    </w:p>
    <w:p w14:paraId="2FAC4E31" w14:textId="77777777" w:rsidR="009C3432" w:rsidRDefault="002F7194" w:rsidP="00205BB9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35492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 xml:space="preserve">Acupuncture 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r w:rsidR="009C3432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11052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Massage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r w:rsidR="009C3432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14031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Nutrition/Diet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49692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Physical Therapy</w:t>
      </w:r>
    </w:p>
    <w:p w14:paraId="00408207" w14:textId="77777777" w:rsidR="00205BB9" w:rsidRPr="007F54A6" w:rsidRDefault="002F7194" w:rsidP="00205BB9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55488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Biofeedback</w:t>
      </w:r>
    </w:p>
    <w:p w14:paraId="45C8E573" w14:textId="77777777" w:rsidR="00205BB9" w:rsidRPr="007F54A6" w:rsidRDefault="002F7194" w:rsidP="00205BB9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123385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Trigger Point Injections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187337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TENS Unit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32204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Botox Injections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13750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Nerve Blocks</w:t>
      </w:r>
    </w:p>
    <w:p w14:paraId="471756FD" w14:textId="77777777" w:rsidR="00205BB9" w:rsidRPr="007F54A6" w:rsidRDefault="002F7194" w:rsidP="00205BB9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156097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Epidural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39609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 xml:space="preserve">Sex therapy 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9183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Joint Injections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106780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Neurostimulation</w:t>
      </w:r>
    </w:p>
    <w:p w14:paraId="65710F29" w14:textId="77777777" w:rsidR="00205BB9" w:rsidRPr="007F54A6" w:rsidRDefault="002F7194" w:rsidP="00205BB9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-133567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Bladder instillations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172374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Aqua therapy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30716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Cognitive Behavioral Therapy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</w:p>
    <w:p w14:paraId="3D5F7D46" w14:textId="77777777" w:rsidR="00205BB9" w:rsidRPr="007F54A6" w:rsidRDefault="002F7194" w:rsidP="00205BB9">
      <w:pPr>
        <w:spacing w:after="0"/>
        <w:ind w:left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63090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 xml:space="preserve">Radio Frequency Ablation (RFA) 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82451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NONE</w:t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  <w:r w:rsidR="00205BB9" w:rsidRPr="007F54A6">
        <w:rPr>
          <w:rFonts w:ascii="Century Gothic" w:eastAsia="MS Gothic" w:hAnsi="Century Gothic" w:cs="Calibri"/>
          <w:sz w:val="24"/>
          <w:szCs w:val="24"/>
        </w:rPr>
        <w:tab/>
      </w:r>
    </w:p>
    <w:p w14:paraId="1355B70E" w14:textId="77777777" w:rsidR="009C3432" w:rsidRDefault="002F7194" w:rsidP="00205BB9">
      <w:pPr>
        <w:spacing w:after="0"/>
        <w:ind w:left="7200" w:hanging="648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145212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 xml:space="preserve">Hormonal treatment-- if yes, what type of hormonal treatment? </w:t>
      </w:r>
    </w:p>
    <w:p w14:paraId="5A5C58A5" w14:textId="77777777" w:rsidR="00205BB9" w:rsidRPr="007F54A6" w:rsidRDefault="00205BB9" w:rsidP="00205BB9">
      <w:pPr>
        <w:spacing w:after="0"/>
        <w:ind w:left="7200" w:hanging="6480"/>
        <w:rPr>
          <w:rFonts w:ascii="Century Gothic" w:eastAsia="MS Gothic" w:hAnsi="Century Gothic" w:cs="Calibri"/>
          <w:sz w:val="24"/>
          <w:szCs w:val="24"/>
        </w:rPr>
      </w:pPr>
      <w:r w:rsidRPr="007F54A6">
        <w:rPr>
          <w:rFonts w:ascii="Century Gothic" w:eastAsia="MS Gothic" w:hAnsi="Century Gothic" w:cs="Calibri"/>
          <w:sz w:val="24"/>
          <w:szCs w:val="24"/>
        </w:rPr>
        <w:t>(</w:t>
      </w:r>
      <w:r w:rsidRPr="007F54A6">
        <w:rPr>
          <w:rFonts w:ascii="Century Gothic" w:eastAsia="MS Gothic" w:hAnsi="Century Gothic" w:cs="Calibri"/>
          <w:b/>
          <w:i/>
          <w:sz w:val="24"/>
          <w:szCs w:val="24"/>
        </w:rPr>
        <w:t>Check</w:t>
      </w:r>
      <w:r w:rsidRPr="007F54A6">
        <w:rPr>
          <w:rFonts w:ascii="Century Gothic" w:eastAsia="MS Gothic" w:hAnsi="Century Gothic" w:cs="Calibri"/>
          <w:b/>
          <w:i/>
          <w:sz w:val="24"/>
          <w:szCs w:val="24"/>
          <w:u w:val="single"/>
        </w:rPr>
        <w:t xml:space="preserve"> all</w:t>
      </w:r>
      <w:r w:rsidRPr="007F54A6">
        <w:rPr>
          <w:rFonts w:ascii="Century Gothic" w:eastAsia="MS Gothic" w:hAnsi="Century Gothic" w:cs="Calibri"/>
          <w:b/>
          <w:i/>
          <w:sz w:val="24"/>
          <w:szCs w:val="24"/>
        </w:rPr>
        <w:t xml:space="preserve"> that apply)</w:t>
      </w:r>
      <w:r w:rsidRPr="007F54A6">
        <w:rPr>
          <w:rFonts w:ascii="Century Gothic" w:eastAsia="MS Gothic" w:hAnsi="Century Gothic" w:cs="Calibri"/>
          <w:sz w:val="24"/>
          <w:szCs w:val="24"/>
        </w:rPr>
        <w:t xml:space="preserve">  </w:t>
      </w:r>
    </w:p>
    <w:p w14:paraId="23C19380" w14:textId="77777777" w:rsidR="00205BB9" w:rsidRPr="007F54A6" w:rsidRDefault="002F7194" w:rsidP="009C3432">
      <w:pPr>
        <w:spacing w:after="0"/>
        <w:ind w:left="900" w:firstLine="720"/>
        <w:rPr>
          <w:rFonts w:ascii="Century Gothic" w:eastAsia="MS Gothic" w:hAnsi="Century Gothic" w:cs="Calibri"/>
          <w:sz w:val="24"/>
          <w:szCs w:val="24"/>
        </w:rPr>
      </w:pPr>
      <w:sdt>
        <w:sdtPr>
          <w:rPr>
            <w:rFonts w:ascii="Century Gothic" w:eastAsia="MS Gothic" w:hAnsi="Century Gothic" w:cs="Calibri"/>
            <w:sz w:val="24"/>
            <w:szCs w:val="24"/>
          </w:rPr>
          <w:id w:val="58480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43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 xml:space="preserve">Pills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58919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 xml:space="preserve">Patch    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116435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 xml:space="preserve">Ring    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30015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 xml:space="preserve"> Injections    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8373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 xml:space="preserve">Estrogen     </w:t>
      </w:r>
      <w:sdt>
        <w:sdtPr>
          <w:rPr>
            <w:rFonts w:ascii="Century Gothic" w:eastAsia="MS Gothic" w:hAnsi="Century Gothic" w:cs="Calibri"/>
            <w:sz w:val="24"/>
            <w:szCs w:val="24"/>
          </w:rPr>
          <w:id w:val="-211605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BB9" w:rsidRPr="007F54A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MS Gothic" w:hAnsi="Century Gothic" w:cs="Calibri"/>
          <w:sz w:val="24"/>
          <w:szCs w:val="24"/>
        </w:rPr>
        <w:t>Progesterone</w:t>
      </w:r>
    </w:p>
    <w:p w14:paraId="54445C02" w14:textId="77777777" w:rsidR="00205BB9" w:rsidRDefault="002F7194" w:rsidP="00205BB9">
      <w:pPr>
        <w:ind w:firstLine="720"/>
        <w:rPr>
          <w:rFonts w:ascii="Century Gothic" w:eastAsia="Calibri" w:hAnsi="Century Gothic" w:cs="Calibri"/>
          <w:sz w:val="24"/>
          <w:szCs w:val="24"/>
        </w:rPr>
      </w:pPr>
      <w:sdt>
        <w:sdtPr>
          <w:rPr>
            <w:rFonts w:ascii="Century Gothic" w:eastAsia="Calibri" w:hAnsi="Century Gothic" w:cs="Calibri"/>
            <w:sz w:val="24"/>
            <w:szCs w:val="24"/>
          </w:rPr>
          <w:id w:val="-57381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17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05BB9" w:rsidRPr="007F54A6">
        <w:rPr>
          <w:rFonts w:ascii="Century Gothic" w:eastAsia="Calibri" w:hAnsi="Century Gothic" w:cs="Calibri"/>
          <w:sz w:val="24"/>
          <w:szCs w:val="24"/>
        </w:rPr>
        <w:t>Other treatments:</w:t>
      </w:r>
      <w:sdt>
        <w:sdtPr>
          <w:rPr>
            <w:rFonts w:ascii="Century Gothic" w:eastAsia="Calibri" w:hAnsi="Century Gothic" w:cs="Calibri"/>
            <w:sz w:val="24"/>
            <w:szCs w:val="24"/>
          </w:rPr>
          <w:id w:val="1876345364"/>
          <w:placeholder>
            <w:docPart w:val="DefaultPlaceholder_-1854013440"/>
          </w:placeholder>
          <w:showingPlcHdr/>
        </w:sdtPr>
        <w:sdtEndPr/>
        <w:sdtContent>
          <w:r w:rsidR="009C3432" w:rsidRPr="00747A79">
            <w:rPr>
              <w:rStyle w:val="PlaceholderText"/>
            </w:rPr>
            <w:t>Click or tap here to enter text.</w:t>
          </w:r>
        </w:sdtContent>
      </w:sdt>
    </w:p>
    <w:p w14:paraId="5D8A8FA4" w14:textId="77777777" w:rsidR="009C3432" w:rsidRPr="00FB6D34" w:rsidRDefault="00FB6D34" w:rsidP="00BB5F04">
      <w:pPr>
        <w:pStyle w:val="ListParagraph"/>
        <w:numPr>
          <w:ilvl w:val="0"/>
          <w:numId w:val="7"/>
        </w:numPr>
        <w:rPr>
          <w:rFonts w:ascii="Century Gothic" w:eastAsia="Calibri" w:hAnsi="Century Gothic" w:cs="Calibri"/>
          <w:b/>
          <w:bCs/>
          <w:sz w:val="24"/>
          <w:szCs w:val="24"/>
        </w:rPr>
      </w:pPr>
      <w:r w:rsidRPr="00FB6D34">
        <w:rPr>
          <w:rFonts w:ascii="Century Gothic" w:eastAsia="Calibri" w:hAnsi="Century Gothic" w:cs="Calibri"/>
          <w:b/>
          <w:bCs/>
          <w:sz w:val="24"/>
          <w:szCs w:val="24"/>
        </w:rPr>
        <w:t xml:space="preserve">In the past </w:t>
      </w:r>
      <w:r w:rsidRPr="00FB6D34">
        <w:rPr>
          <w:rFonts w:ascii="Century Gothic" w:eastAsia="Calibri" w:hAnsi="Century Gothic" w:cs="Calibri"/>
          <w:b/>
          <w:bCs/>
          <w:sz w:val="24"/>
          <w:szCs w:val="24"/>
          <w:u w:val="single"/>
        </w:rPr>
        <w:t>YEAR</w:t>
      </w:r>
      <w:r w:rsidRPr="00FB6D34">
        <w:rPr>
          <w:rFonts w:ascii="Century Gothic" w:eastAsia="Calibri" w:hAnsi="Century Gothic" w:cs="Calibri"/>
          <w:b/>
          <w:bCs/>
          <w:sz w:val="24"/>
          <w:szCs w:val="24"/>
        </w:rPr>
        <w:t xml:space="preserve"> how many times have you been to the ER to get treated for this pain?</w:t>
      </w:r>
    </w:p>
    <w:p w14:paraId="27B57B65" w14:textId="77777777" w:rsidR="00FB6D34" w:rsidRPr="009B707C" w:rsidRDefault="002F7194" w:rsidP="00FB6D34">
      <w:pPr>
        <w:ind w:left="720"/>
      </w:pPr>
      <w:sdt>
        <w:sdtPr>
          <w:id w:val="-160163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D34">
            <w:rPr>
              <w:rFonts w:ascii="MS Gothic" w:eastAsia="MS Gothic" w:hAnsi="MS Gothic" w:hint="eastAsia"/>
            </w:rPr>
            <w:t>☐</w:t>
          </w:r>
        </w:sdtContent>
      </w:sdt>
      <w:r w:rsidR="00FB6D34" w:rsidRPr="009B707C">
        <w:t xml:space="preserve">0     </w:t>
      </w:r>
      <w:sdt>
        <w:sdtPr>
          <w:id w:val="91551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D34" w:rsidRPr="009B707C">
            <w:rPr>
              <w:rFonts w:ascii="MS Gothic" w:eastAsia="MS Gothic" w:hAnsi="MS Gothic"/>
            </w:rPr>
            <w:t>☐</w:t>
          </w:r>
        </w:sdtContent>
      </w:sdt>
      <w:r w:rsidR="00FB6D34" w:rsidRPr="009B707C">
        <w:t xml:space="preserve"> 1     </w:t>
      </w:r>
      <w:sdt>
        <w:sdtPr>
          <w:id w:val="28254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D34" w:rsidRPr="009B707C">
            <w:rPr>
              <w:rFonts w:ascii="MS Gothic" w:eastAsia="MS Gothic" w:hAnsi="MS Gothic"/>
            </w:rPr>
            <w:t>☐</w:t>
          </w:r>
        </w:sdtContent>
      </w:sdt>
      <w:r w:rsidR="00FB6D34" w:rsidRPr="009B707C">
        <w:t xml:space="preserve">2     </w:t>
      </w:r>
      <w:sdt>
        <w:sdtPr>
          <w:id w:val="-37069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D34" w:rsidRPr="009B707C">
            <w:rPr>
              <w:rFonts w:ascii="MS Gothic" w:eastAsia="MS Gothic" w:hAnsi="MS Gothic"/>
            </w:rPr>
            <w:t>☐</w:t>
          </w:r>
        </w:sdtContent>
      </w:sdt>
      <w:r w:rsidR="00FB6D34" w:rsidRPr="009B707C">
        <w:t xml:space="preserve">3     </w:t>
      </w:r>
      <w:sdt>
        <w:sdtPr>
          <w:id w:val="141543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D34" w:rsidRPr="009B707C">
            <w:rPr>
              <w:rFonts w:ascii="MS Gothic" w:eastAsia="MS Gothic" w:hAnsi="MS Gothic"/>
            </w:rPr>
            <w:t>☐</w:t>
          </w:r>
        </w:sdtContent>
      </w:sdt>
      <w:r w:rsidR="00FB6D34" w:rsidRPr="009B707C">
        <w:t xml:space="preserve">4      </w:t>
      </w:r>
      <w:sdt>
        <w:sdtPr>
          <w:id w:val="153052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D34" w:rsidRPr="009B707C">
            <w:rPr>
              <w:rFonts w:ascii="MS Gothic" w:eastAsia="MS Gothic" w:hAnsi="MS Gothic"/>
            </w:rPr>
            <w:t>☐</w:t>
          </w:r>
        </w:sdtContent>
      </w:sdt>
      <w:r w:rsidR="00FB6D34" w:rsidRPr="009B707C">
        <w:t xml:space="preserve">5     </w:t>
      </w:r>
      <w:sdt>
        <w:sdtPr>
          <w:id w:val="31214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D34" w:rsidRPr="009B707C">
            <w:rPr>
              <w:rFonts w:ascii="MS Gothic" w:eastAsia="MS Gothic" w:hAnsi="MS Gothic"/>
            </w:rPr>
            <w:t>☐</w:t>
          </w:r>
        </w:sdtContent>
      </w:sdt>
      <w:r w:rsidR="00FB6D34" w:rsidRPr="009B707C">
        <w:t xml:space="preserve">6     </w:t>
      </w:r>
      <w:sdt>
        <w:sdtPr>
          <w:id w:val="-184847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D34" w:rsidRPr="009B707C">
            <w:rPr>
              <w:rFonts w:ascii="MS Gothic" w:eastAsia="MS Gothic" w:hAnsi="MS Gothic"/>
            </w:rPr>
            <w:t>☐</w:t>
          </w:r>
        </w:sdtContent>
      </w:sdt>
      <w:r w:rsidR="00FB6D34" w:rsidRPr="009B707C">
        <w:t xml:space="preserve">7     </w:t>
      </w:r>
      <w:sdt>
        <w:sdtPr>
          <w:id w:val="-47422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D34" w:rsidRPr="009B707C">
            <w:rPr>
              <w:rFonts w:ascii="MS Gothic" w:eastAsia="MS Gothic" w:hAnsi="MS Gothic"/>
            </w:rPr>
            <w:t>☐</w:t>
          </w:r>
        </w:sdtContent>
      </w:sdt>
      <w:r w:rsidR="00FB6D34" w:rsidRPr="009B707C">
        <w:t xml:space="preserve">8     </w:t>
      </w:r>
      <w:sdt>
        <w:sdtPr>
          <w:id w:val="-65722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D34" w:rsidRPr="009B707C">
            <w:rPr>
              <w:rFonts w:ascii="MS Gothic" w:eastAsia="MS Gothic" w:hAnsi="MS Gothic"/>
            </w:rPr>
            <w:t>☐</w:t>
          </w:r>
        </w:sdtContent>
      </w:sdt>
      <w:r w:rsidR="00FB6D34" w:rsidRPr="009B707C">
        <w:t xml:space="preserve">9     </w:t>
      </w:r>
      <w:sdt>
        <w:sdtPr>
          <w:id w:val="-146796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D34" w:rsidRPr="009B707C">
            <w:rPr>
              <w:rFonts w:ascii="MS Gothic" w:eastAsia="MS Gothic" w:hAnsi="MS Gothic"/>
            </w:rPr>
            <w:t>☐</w:t>
          </w:r>
        </w:sdtContent>
      </w:sdt>
      <w:r w:rsidR="00FB6D34" w:rsidRPr="009B707C">
        <w:t>10</w:t>
      </w:r>
      <w:r w:rsidR="00FB6D34">
        <w:t xml:space="preserve">   </w:t>
      </w:r>
      <w:sdt>
        <w:sdtPr>
          <w:id w:val="-111721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D34">
            <w:rPr>
              <w:rFonts w:ascii="MS Gothic" w:eastAsia="MS Gothic" w:hAnsi="MS Gothic" w:hint="eastAsia"/>
            </w:rPr>
            <w:t>☐</w:t>
          </w:r>
        </w:sdtContent>
      </w:sdt>
      <w:r w:rsidR="00FB6D34">
        <w:t>11 or more times</w:t>
      </w:r>
    </w:p>
    <w:p w14:paraId="784B8BFC" w14:textId="77777777" w:rsidR="009C3432" w:rsidRDefault="009C3432" w:rsidP="00205BB9">
      <w:pPr>
        <w:ind w:firstLine="720"/>
        <w:rPr>
          <w:rFonts w:ascii="Century Gothic" w:eastAsia="Calibri" w:hAnsi="Century Gothic" w:cs="Calibri"/>
          <w:sz w:val="24"/>
          <w:szCs w:val="24"/>
        </w:rPr>
      </w:pPr>
    </w:p>
    <w:p w14:paraId="5EF1EA80" w14:textId="77777777" w:rsidR="00826B7A" w:rsidRPr="009A485C" w:rsidRDefault="00826B7A" w:rsidP="00726729">
      <w:pPr>
        <w:spacing w:after="0"/>
        <w:rPr>
          <w:rFonts w:ascii="Century Gothic" w:eastAsia="Calibri" w:hAnsi="Century Gothic" w:cs="Calibri"/>
          <w:b/>
          <w:i/>
          <w:iCs/>
          <w:color w:val="C00000"/>
          <w:sz w:val="32"/>
          <w:szCs w:val="32"/>
        </w:rPr>
      </w:pPr>
      <w:r w:rsidRPr="009A485C">
        <w:rPr>
          <w:rFonts w:ascii="Century Gothic" w:eastAsia="Calibri" w:hAnsi="Century Gothic" w:cs="Calibri"/>
          <w:b/>
          <w:i/>
          <w:iCs/>
          <w:color w:val="C00000"/>
          <w:sz w:val="32"/>
          <w:szCs w:val="32"/>
        </w:rPr>
        <w:lastRenderedPageBreak/>
        <w:t>LET’S FINISH OFF WITH AN ASSESSMENT OF YOUR MENTAL AND GENERAL HEALTH.</w:t>
      </w:r>
    </w:p>
    <w:p w14:paraId="01BE1EE0" w14:textId="77777777" w:rsidR="009C3432" w:rsidRPr="009C3432" w:rsidRDefault="009C3432" w:rsidP="00BB5F04">
      <w:pPr>
        <w:pStyle w:val="ListParagraph"/>
        <w:numPr>
          <w:ilvl w:val="0"/>
          <w:numId w:val="7"/>
        </w:numPr>
        <w:spacing w:after="0"/>
        <w:rPr>
          <w:rFonts w:ascii="Century Gothic" w:eastAsia="Calibri" w:hAnsi="Century Gothic" w:cs="Calibri"/>
          <w:b/>
          <w:sz w:val="24"/>
          <w:szCs w:val="24"/>
        </w:rPr>
      </w:pPr>
      <w:r w:rsidRPr="009C3432">
        <w:rPr>
          <w:rFonts w:ascii="Century Gothic" w:eastAsia="Calibri" w:hAnsi="Century Gothic" w:cs="Calibri"/>
          <w:b/>
          <w:sz w:val="24"/>
          <w:szCs w:val="24"/>
        </w:rPr>
        <w:t xml:space="preserve">Please read each statement and circle a number 0, 1, 2, or 3 which indicates how much the statement applied to you over </w:t>
      </w:r>
      <w:r w:rsidRPr="000D78BF">
        <w:rPr>
          <w:rFonts w:ascii="Century Gothic" w:eastAsia="Calibri" w:hAnsi="Century Gothic" w:cs="Calibri"/>
          <w:b/>
          <w:i/>
          <w:iCs/>
          <w:sz w:val="24"/>
          <w:szCs w:val="24"/>
          <w:u w:val="single"/>
        </w:rPr>
        <w:t>the past week</w:t>
      </w:r>
      <w:r w:rsidRPr="009C3432">
        <w:rPr>
          <w:rFonts w:ascii="Century Gothic" w:eastAsia="Calibri" w:hAnsi="Century Gothic" w:cs="Calibri"/>
          <w:b/>
          <w:sz w:val="24"/>
          <w:szCs w:val="24"/>
        </w:rPr>
        <w:t>.  There are no wrong or right answers, do not spend too much time on any statement.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195"/>
        <w:gridCol w:w="990"/>
        <w:gridCol w:w="810"/>
        <w:gridCol w:w="990"/>
        <w:gridCol w:w="805"/>
      </w:tblGrid>
      <w:tr w:rsidR="009C3432" w14:paraId="11FEDD14" w14:textId="77777777" w:rsidTr="009C3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DBE5F1" w:themeFill="accent1" w:themeFillTint="33"/>
          </w:tcPr>
          <w:p w14:paraId="75B319D7" w14:textId="77777777" w:rsidR="009C3432" w:rsidRPr="001E503E" w:rsidRDefault="009C3432" w:rsidP="004404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F710A">
              <w:rPr>
                <w:rFonts w:ascii="Calibri" w:eastAsia="Calibri" w:hAnsi="Calibri" w:cs="Calibri"/>
                <w:i/>
                <w:noProof/>
                <w:color w:val="C0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BB38CCE" wp14:editId="222D88B0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196850</wp:posOffset>
                      </wp:positionV>
                      <wp:extent cx="2360930" cy="23812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0736"/>
                          <wp:lineTo x="21450" y="20736"/>
                          <wp:lineTo x="21450" y="0"/>
                          <wp:lineTo x="0" y="0"/>
                        </wp:wrapPolygon>
                      </wp:wrapThrough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98A9C" w14:textId="77777777" w:rsidR="003003D2" w:rsidRPr="009B707C" w:rsidRDefault="003003D2" w:rsidP="009C3432">
                                  <w:pPr>
                                    <w:jc w:val="center"/>
                                    <w:rPr>
                                      <w:color w:val="C4BC96" w:themeColor="background2" w:themeShade="BF"/>
                                      <w:sz w:val="18"/>
                                      <w:szCs w:val="18"/>
                                    </w:rPr>
                                  </w:pPr>
                                  <w:r w:rsidRPr="009B707C">
                                    <w:rPr>
                                      <w:color w:val="C4BC96" w:themeColor="background2" w:themeShade="BF"/>
                                      <w:sz w:val="18"/>
                                      <w:szCs w:val="18"/>
                                    </w:rPr>
                                    <w:t>DASS-21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38CCE" id="_x0000_s1044" type="#_x0000_t202" style="position:absolute;margin-left:61.1pt;margin-top:15.5pt;width:185.9pt;height:18.7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" fillcolor="#dbe5f1 [660]" stroked="f">
                      <v:textbox>
                        <w:txbxContent>
                          <w:p w14:paraId="1EC98A9C" w14:textId="77777777" w:rsidR="003003D2" w:rsidRPr="009B707C" w:rsidRDefault="003003D2" w:rsidP="009C3432">
                            <w:pPr>
                              <w:jc w:val="center"/>
                              <w:rPr>
                                <w:color w:val="C4BC96" w:themeColor="background2" w:themeShade="BF"/>
                                <w:sz w:val="18"/>
                                <w:szCs w:val="18"/>
                              </w:rPr>
                            </w:pPr>
                            <w:r w:rsidRPr="009B707C">
                              <w:rPr>
                                <w:color w:val="C4BC96" w:themeColor="background2" w:themeShade="BF"/>
                                <w:sz w:val="18"/>
                                <w:szCs w:val="18"/>
                              </w:rPr>
                              <w:t>DASS-21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72F33C39" w14:textId="77777777" w:rsidR="009C3432" w:rsidRPr="001E503E" w:rsidRDefault="009C3432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1E503E">
              <w:rPr>
                <w:rFonts w:ascii="Calibri" w:eastAsia="Calibri" w:hAnsi="Calibri" w:cs="Calibri"/>
                <w:sz w:val="20"/>
                <w:szCs w:val="20"/>
              </w:rPr>
              <w:t>Not at all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14:paraId="785A55DB" w14:textId="77777777" w:rsidR="009C3432" w:rsidRPr="001E503E" w:rsidRDefault="009C3432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1E503E">
              <w:rPr>
                <w:rFonts w:ascii="Calibri" w:eastAsia="Calibri" w:hAnsi="Calibri" w:cs="Calibri"/>
                <w:sz w:val="20"/>
                <w:szCs w:val="20"/>
              </w:rPr>
              <w:t>Some of the time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3C9CBC34" w14:textId="77777777" w:rsidR="009C3432" w:rsidRPr="001E503E" w:rsidRDefault="009C3432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1E503E">
              <w:rPr>
                <w:rFonts w:ascii="Calibri" w:eastAsia="Calibri" w:hAnsi="Calibri" w:cs="Calibri"/>
                <w:sz w:val="20"/>
                <w:szCs w:val="20"/>
              </w:rPr>
              <w:t>A good part of the time</w:t>
            </w:r>
          </w:p>
        </w:tc>
        <w:tc>
          <w:tcPr>
            <w:tcW w:w="805" w:type="dxa"/>
            <w:shd w:val="clear" w:color="auto" w:fill="DBE5F1" w:themeFill="accent1" w:themeFillTint="33"/>
          </w:tcPr>
          <w:p w14:paraId="63ECE44A" w14:textId="77777777" w:rsidR="009C3432" w:rsidRPr="001E503E" w:rsidRDefault="009C3432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1E503E">
              <w:rPr>
                <w:rFonts w:ascii="Calibri" w:eastAsia="Calibri" w:hAnsi="Calibri" w:cs="Calibri"/>
                <w:sz w:val="20"/>
                <w:szCs w:val="20"/>
              </w:rPr>
              <w:t>Most of the time</w:t>
            </w:r>
          </w:p>
        </w:tc>
      </w:tr>
      <w:tr w:rsidR="009C3432" w14:paraId="43DE8ACF" w14:textId="77777777" w:rsidTr="009C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973F4D8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found it hard to wind down</w:t>
            </w:r>
          </w:p>
        </w:tc>
        <w:tc>
          <w:tcPr>
            <w:tcW w:w="990" w:type="dxa"/>
          </w:tcPr>
          <w:p w14:paraId="70850597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81155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A346D43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584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0850837A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04518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13D09486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209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27C1B560" w14:textId="77777777" w:rsidTr="009C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B7FEE88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aware of dryness of my mouth</w:t>
            </w:r>
          </w:p>
        </w:tc>
        <w:tc>
          <w:tcPr>
            <w:tcW w:w="990" w:type="dxa"/>
          </w:tcPr>
          <w:p w14:paraId="05EEAE41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71916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09F94BC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6970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7519AEB6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4880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755061B8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43443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4C912556" w14:textId="77777777" w:rsidTr="009C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D57DC25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couldn’t seem to experience any positive feeling at all</w:t>
            </w:r>
          </w:p>
        </w:tc>
        <w:tc>
          <w:tcPr>
            <w:tcW w:w="990" w:type="dxa"/>
          </w:tcPr>
          <w:p w14:paraId="3EA56117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11516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698A8D8A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5489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0364CD57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7480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4D262CCA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2686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04AB55AB" w14:textId="77777777" w:rsidTr="009C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75239EB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experienced breathing difficulty (e.g. excessively rapid breathing, breathlessness in the absence of physical exertion)</w:t>
            </w:r>
          </w:p>
        </w:tc>
        <w:tc>
          <w:tcPr>
            <w:tcW w:w="990" w:type="dxa"/>
          </w:tcPr>
          <w:p w14:paraId="2884D8DE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3721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0B809717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8497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5F310A0C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426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775B4D24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1280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6E3F6B83" w14:textId="77777777" w:rsidTr="009C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C0230B3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found it difficult to work up the initiative to do things</w:t>
            </w:r>
          </w:p>
        </w:tc>
        <w:tc>
          <w:tcPr>
            <w:tcW w:w="990" w:type="dxa"/>
          </w:tcPr>
          <w:p w14:paraId="3B1329FB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9315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693E4BB0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86388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15EA800C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6163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603F0F6B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94145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67DE03A1" w14:textId="77777777" w:rsidTr="009C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20C7329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tended to overreact to situations</w:t>
            </w:r>
          </w:p>
        </w:tc>
        <w:tc>
          <w:tcPr>
            <w:tcW w:w="990" w:type="dxa"/>
          </w:tcPr>
          <w:p w14:paraId="02AA9509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71117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65242307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1512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3660BC8E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8758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382E6B7A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4668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556C3A58" w14:textId="77777777" w:rsidTr="009C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B3E2F4C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experienced trembling (e.g. in the hands)</w:t>
            </w:r>
          </w:p>
        </w:tc>
        <w:tc>
          <w:tcPr>
            <w:tcW w:w="990" w:type="dxa"/>
          </w:tcPr>
          <w:p w14:paraId="2BA96175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33005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1C0CA018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484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2B668359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4358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16C9C3E1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967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38425F66" w14:textId="77777777" w:rsidTr="009C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407373C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that I was using a lot of nervous energy</w:t>
            </w:r>
          </w:p>
        </w:tc>
        <w:tc>
          <w:tcPr>
            <w:tcW w:w="990" w:type="dxa"/>
          </w:tcPr>
          <w:p w14:paraId="13DEB68A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24321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620D9962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8399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3EC228DB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1273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39A634BF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416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2E890764" w14:textId="77777777" w:rsidTr="009C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552A7FD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worried about situations in which I might panic and make a fool of myself</w:t>
            </w:r>
          </w:p>
        </w:tc>
        <w:tc>
          <w:tcPr>
            <w:tcW w:w="990" w:type="dxa"/>
          </w:tcPr>
          <w:p w14:paraId="2F03903E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03615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6C1739D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96292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367D26C0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9190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7A446FFC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33329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6EC8CE50" w14:textId="77777777" w:rsidTr="009C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9ED5015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that I had nothing to look forward to</w:t>
            </w:r>
          </w:p>
        </w:tc>
        <w:tc>
          <w:tcPr>
            <w:tcW w:w="990" w:type="dxa"/>
          </w:tcPr>
          <w:p w14:paraId="00261DC9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07580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1514790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2199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36334B36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66181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68D92E0E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32643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15E07BFC" w14:textId="77777777" w:rsidTr="009C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89FBD3D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found myself getting agitated</w:t>
            </w:r>
          </w:p>
        </w:tc>
        <w:tc>
          <w:tcPr>
            <w:tcW w:w="990" w:type="dxa"/>
          </w:tcPr>
          <w:p w14:paraId="132B8F7A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58761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092BE549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2732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7407CA34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9141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69E51EEE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9668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323E1E38" w14:textId="77777777" w:rsidTr="009C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0013F1F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found it difficult to relax</w:t>
            </w:r>
          </w:p>
        </w:tc>
        <w:tc>
          <w:tcPr>
            <w:tcW w:w="990" w:type="dxa"/>
          </w:tcPr>
          <w:p w14:paraId="2ADF7A87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2658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A6C66F5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5882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0BB69DA6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6434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77CA9835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4107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059AD06A" w14:textId="77777777" w:rsidTr="009C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41A12A7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 xml:space="preserve">I felt </w:t>
            </w:r>
            <w:proofErr w:type="gramStart"/>
            <w:r w:rsidRPr="009B707C">
              <w:rPr>
                <w:rFonts w:ascii="Calibri" w:eastAsia="Calibri" w:hAnsi="Calibri" w:cs="Calibri"/>
              </w:rPr>
              <w:t>down-hearted</w:t>
            </w:r>
            <w:proofErr w:type="gramEnd"/>
            <w:r w:rsidRPr="009B707C">
              <w:rPr>
                <w:rFonts w:ascii="Calibri" w:eastAsia="Calibri" w:hAnsi="Calibri" w:cs="Calibri"/>
              </w:rPr>
              <w:t xml:space="preserve"> and blue</w:t>
            </w:r>
          </w:p>
        </w:tc>
        <w:tc>
          <w:tcPr>
            <w:tcW w:w="990" w:type="dxa"/>
          </w:tcPr>
          <w:p w14:paraId="474A4F02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63161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08C5DE5D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28908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29F05913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39319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0495E5BA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8179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35D5C6E7" w14:textId="77777777" w:rsidTr="009C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F3A1CB2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intolerant of anything that kept me from getting on with what I was doing</w:t>
            </w:r>
          </w:p>
        </w:tc>
        <w:tc>
          <w:tcPr>
            <w:tcW w:w="990" w:type="dxa"/>
          </w:tcPr>
          <w:p w14:paraId="136B9642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51878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2170214B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204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65BA0061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9853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2BAD63AE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9819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0739E16F" w14:textId="77777777" w:rsidTr="009C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53C6AB3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I was close to panic</w:t>
            </w:r>
          </w:p>
        </w:tc>
        <w:tc>
          <w:tcPr>
            <w:tcW w:w="990" w:type="dxa"/>
          </w:tcPr>
          <w:p w14:paraId="59D64C9D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393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0D45F8FB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30654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506D75C5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85877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124BF670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6601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546A4554" w14:textId="77777777" w:rsidTr="009C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28A2262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unable to become enthusiastic about anything</w:t>
            </w:r>
          </w:p>
        </w:tc>
        <w:tc>
          <w:tcPr>
            <w:tcW w:w="990" w:type="dxa"/>
          </w:tcPr>
          <w:p w14:paraId="1855F93F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511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3547B217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8905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1A87EBC8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34574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6B6D1FCF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09877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3F4AF3AD" w14:textId="77777777" w:rsidTr="009C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BF28E8C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I wasn’t worth much as a person</w:t>
            </w:r>
          </w:p>
        </w:tc>
        <w:tc>
          <w:tcPr>
            <w:tcW w:w="990" w:type="dxa"/>
          </w:tcPr>
          <w:p w14:paraId="73533AF7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96577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B0A1914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78046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2D70FE24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74484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62D277CE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62661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3502644A" w14:textId="77777777" w:rsidTr="009C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9730585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that I was rather touchy</w:t>
            </w:r>
          </w:p>
        </w:tc>
        <w:tc>
          <w:tcPr>
            <w:tcW w:w="990" w:type="dxa"/>
          </w:tcPr>
          <w:p w14:paraId="0CA798B6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3646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149A25FB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811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78AFD9EF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7553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0D48982B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5108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382F4ABB" w14:textId="77777777" w:rsidTr="009C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7CE4D57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was aware of the action of my heart in the absence of physical exertion (e.g. a sens</w:t>
            </w:r>
            <w:r>
              <w:rPr>
                <w:rFonts w:ascii="Calibri" w:eastAsia="Calibri" w:hAnsi="Calibri" w:cs="Calibri"/>
              </w:rPr>
              <w:t>e</w:t>
            </w:r>
            <w:r w:rsidRPr="009B707C">
              <w:rPr>
                <w:rFonts w:ascii="Calibri" w:eastAsia="Calibri" w:hAnsi="Calibri" w:cs="Calibri"/>
              </w:rPr>
              <w:t xml:space="preserve"> of heart rate increase, heart missing a beat)</w:t>
            </w:r>
          </w:p>
        </w:tc>
        <w:tc>
          <w:tcPr>
            <w:tcW w:w="990" w:type="dxa"/>
          </w:tcPr>
          <w:p w14:paraId="0079D003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53580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5C2DA88D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62002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5EA82288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81976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7341A3A1" w14:textId="77777777" w:rsidR="009C3432" w:rsidRPr="001E503E" w:rsidRDefault="002F7194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10406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  <w:tr w:rsidR="009C3432" w14:paraId="1E6E13B3" w14:textId="77777777" w:rsidTr="009C3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952A980" w14:textId="77777777" w:rsidR="009C3432" w:rsidRPr="009B707C" w:rsidRDefault="009C3432" w:rsidP="004404D3">
            <w:pPr>
              <w:rPr>
                <w:rFonts w:ascii="Calibri" w:eastAsia="Calibri" w:hAnsi="Calibri" w:cs="Calibri"/>
              </w:rPr>
            </w:pPr>
            <w:r w:rsidRPr="009B707C">
              <w:rPr>
                <w:rFonts w:ascii="Calibri" w:eastAsia="Calibri" w:hAnsi="Calibri" w:cs="Calibri"/>
              </w:rPr>
              <w:t>I felt scared without good reason</w:t>
            </w:r>
          </w:p>
        </w:tc>
        <w:tc>
          <w:tcPr>
            <w:tcW w:w="990" w:type="dxa"/>
          </w:tcPr>
          <w:p w14:paraId="433D4481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61711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0" w:type="dxa"/>
          </w:tcPr>
          <w:p w14:paraId="2079DAC3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45063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0" w:type="dxa"/>
          </w:tcPr>
          <w:p w14:paraId="7DCA32C4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7174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5" w:type="dxa"/>
          </w:tcPr>
          <w:p w14:paraId="510A97CA" w14:textId="77777777" w:rsidR="009C3432" w:rsidRPr="001E503E" w:rsidRDefault="002F7194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33492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32" w:rsidRPr="001E50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3432" w:rsidRPr="001E503E">
              <w:rPr>
                <w:rFonts w:ascii="Calibri" w:eastAsia="Calibri" w:hAnsi="Calibri" w:cs="Calibri"/>
              </w:rPr>
              <w:t>3</w:t>
            </w:r>
          </w:p>
        </w:tc>
      </w:tr>
    </w:tbl>
    <w:p w14:paraId="7FF68268" w14:textId="77777777" w:rsidR="00826B7A" w:rsidRDefault="00826B7A" w:rsidP="00205BB9">
      <w:pPr>
        <w:ind w:firstLine="720"/>
        <w:rPr>
          <w:rFonts w:ascii="Century Gothic" w:hAnsi="Century Gothic"/>
          <w:sz w:val="24"/>
          <w:szCs w:val="24"/>
        </w:rPr>
      </w:pPr>
    </w:p>
    <w:p w14:paraId="2EF5BB74" w14:textId="10B00B06" w:rsidR="00826B7A" w:rsidRDefault="00826B7A" w:rsidP="00726729">
      <w:pPr>
        <w:rPr>
          <w:rFonts w:ascii="Century Gothic" w:hAnsi="Century Gothic"/>
          <w:sz w:val="24"/>
          <w:szCs w:val="24"/>
        </w:rPr>
      </w:pPr>
    </w:p>
    <w:p w14:paraId="4CA39402" w14:textId="77777777" w:rsidR="00726729" w:rsidRDefault="00726729" w:rsidP="00726729">
      <w:pPr>
        <w:rPr>
          <w:rFonts w:ascii="Century Gothic" w:hAnsi="Century Gothic"/>
          <w:sz w:val="24"/>
          <w:szCs w:val="24"/>
        </w:rPr>
      </w:pPr>
    </w:p>
    <w:p w14:paraId="24252BBB" w14:textId="77777777" w:rsidR="00826B7A" w:rsidRDefault="00826B7A" w:rsidP="00205BB9">
      <w:pPr>
        <w:ind w:firstLine="720"/>
        <w:rPr>
          <w:rFonts w:ascii="Century Gothic" w:hAnsi="Century Gothic"/>
          <w:sz w:val="24"/>
          <w:szCs w:val="24"/>
        </w:rPr>
      </w:pPr>
    </w:p>
    <w:p w14:paraId="410B6F90" w14:textId="77777777" w:rsidR="00826B7A" w:rsidRPr="007F54A6" w:rsidRDefault="00826B7A" w:rsidP="00205BB9">
      <w:pPr>
        <w:ind w:firstLine="720"/>
        <w:rPr>
          <w:rFonts w:ascii="Century Gothic" w:hAnsi="Century Gothic"/>
          <w:sz w:val="24"/>
          <w:szCs w:val="24"/>
        </w:rPr>
      </w:pPr>
    </w:p>
    <w:p w14:paraId="6EC3BDDA" w14:textId="77777777" w:rsidR="00826B7A" w:rsidRDefault="00826B7A" w:rsidP="00826B7A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66574C87" w14:textId="77777777" w:rsidR="00826B7A" w:rsidRPr="00826B7A" w:rsidRDefault="00826B7A" w:rsidP="00826B7A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3E1FCC75" w14:textId="77777777" w:rsidR="00826B7A" w:rsidRPr="009A485C" w:rsidRDefault="00826B7A" w:rsidP="00BB5F04">
      <w:pPr>
        <w:pStyle w:val="ListParagraph"/>
        <w:numPr>
          <w:ilvl w:val="0"/>
          <w:numId w:val="7"/>
        </w:numPr>
        <w:rPr>
          <w:rFonts w:ascii="Century Gothic" w:hAnsi="Century Gothic"/>
          <w:b/>
          <w:i/>
          <w:iCs/>
          <w:color w:val="000000" w:themeColor="text1"/>
          <w:sz w:val="24"/>
          <w:szCs w:val="24"/>
        </w:rPr>
      </w:pPr>
      <w:r w:rsidRPr="009A485C">
        <w:rPr>
          <w:i/>
          <w:iCs/>
          <w:noProof/>
          <w:color w:val="548DD4" w:themeColor="text2" w:themeTint="99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19736" wp14:editId="3472D333">
                <wp:simplePos x="0" y="0"/>
                <wp:positionH relativeFrom="column">
                  <wp:posOffset>6732270</wp:posOffset>
                </wp:positionH>
                <wp:positionV relativeFrom="paragraph">
                  <wp:posOffset>1594485</wp:posOffset>
                </wp:positionV>
                <wp:extent cx="353695" cy="1386840"/>
                <wp:effectExtent l="0" t="0" r="8255" b="38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60B3" w14:textId="77777777" w:rsidR="003003D2" w:rsidRPr="00E301B9" w:rsidRDefault="003003D2" w:rsidP="00826B7A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E301B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PROMIS Global Health v.1.1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9736" id="_x0000_s1045" type="#_x0000_t202" style="position:absolute;left:0;text-align:left;margin-left:530.1pt;margin-top:125.55pt;width:27.85pt;height:10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" stroked="f">
                <v:textbox style="layout-flow:vertical">
                  <w:txbxContent>
                    <w:p w14:paraId="3F5660B3" w14:textId="77777777" w:rsidR="003003D2" w:rsidRPr="00E301B9" w:rsidRDefault="003003D2" w:rsidP="00826B7A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E301B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PROMIS Global Health v.1.1</w:t>
                      </w:r>
                    </w:p>
                  </w:txbxContent>
                </v:textbox>
              </v:shape>
            </w:pict>
          </mc:Fallback>
        </mc:AlternateContent>
      </w:r>
      <w:r w:rsidRPr="009A485C">
        <w:rPr>
          <w:rFonts w:ascii="Century Gothic" w:hAnsi="Century Gothic"/>
          <w:b/>
          <w:i/>
          <w:iCs/>
          <w:color w:val="000000" w:themeColor="text1"/>
          <w:sz w:val="24"/>
          <w:szCs w:val="24"/>
        </w:rPr>
        <w:t xml:space="preserve">Please tell us ABOUT YOUR GENERAL HEALTH by marking </w:t>
      </w:r>
      <w:r w:rsidRPr="009A485C">
        <w:rPr>
          <w:rFonts w:ascii="Century Gothic" w:hAnsi="Century Gothic"/>
          <w:b/>
          <w:i/>
          <w:iCs/>
          <w:color w:val="000000" w:themeColor="text1"/>
          <w:sz w:val="24"/>
          <w:szCs w:val="24"/>
          <w:u w:val="single"/>
        </w:rPr>
        <w:t>1 box per row</w:t>
      </w:r>
      <w:r w:rsidRPr="009A485C">
        <w:rPr>
          <w:rFonts w:ascii="Century Gothic" w:hAnsi="Century Gothic"/>
          <w:b/>
          <w:i/>
          <w:iCs/>
          <w:color w:val="000000" w:themeColor="text1"/>
          <w:sz w:val="24"/>
          <w:szCs w:val="24"/>
        </w:rPr>
        <w:t>.</w:t>
      </w:r>
    </w:p>
    <w:tbl>
      <w:tblPr>
        <w:tblStyle w:val="PlainTable1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405"/>
        <w:gridCol w:w="1260"/>
        <w:gridCol w:w="1254"/>
        <w:gridCol w:w="1266"/>
        <w:gridCol w:w="1080"/>
        <w:gridCol w:w="1301"/>
      </w:tblGrid>
      <w:tr w:rsidR="00826B7A" w14:paraId="15D841C6" w14:textId="77777777" w:rsidTr="005E7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4F3702E" w14:textId="77777777" w:rsidR="00826B7A" w:rsidRPr="00161EF9" w:rsidRDefault="00826B7A" w:rsidP="004404D3">
            <w:r w:rsidRPr="00161EF9">
              <w:t>In general, would you say your health is?</w:t>
            </w:r>
          </w:p>
        </w:tc>
        <w:tc>
          <w:tcPr>
            <w:tcW w:w="1260" w:type="dxa"/>
          </w:tcPr>
          <w:p w14:paraId="6A238015" w14:textId="77777777" w:rsidR="00826B7A" w:rsidRPr="00161EF9" w:rsidRDefault="00826B7A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1EF9">
              <w:rPr>
                <w:b w:val="0"/>
              </w:rPr>
              <w:t>Excellent</w:t>
            </w:r>
          </w:p>
          <w:p w14:paraId="6EF58AA1" w14:textId="77777777" w:rsidR="00826B7A" w:rsidRPr="00161EF9" w:rsidRDefault="00826B7A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1EF9">
              <w:rPr>
                <w:b w:val="0"/>
              </w:rPr>
              <w:t>□5</w:t>
            </w:r>
          </w:p>
        </w:tc>
        <w:tc>
          <w:tcPr>
            <w:tcW w:w="1254" w:type="dxa"/>
          </w:tcPr>
          <w:p w14:paraId="5CD43CFF" w14:textId="77777777" w:rsidR="00826B7A" w:rsidRPr="00161EF9" w:rsidRDefault="00826B7A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1EF9">
              <w:rPr>
                <w:b w:val="0"/>
              </w:rPr>
              <w:t>Very good</w:t>
            </w:r>
          </w:p>
          <w:p w14:paraId="5534DBE0" w14:textId="77777777" w:rsidR="00826B7A" w:rsidRPr="00161EF9" w:rsidRDefault="00826B7A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1EF9">
              <w:rPr>
                <w:b w:val="0"/>
              </w:rPr>
              <w:t>□4</w:t>
            </w:r>
          </w:p>
        </w:tc>
        <w:tc>
          <w:tcPr>
            <w:tcW w:w="1266" w:type="dxa"/>
          </w:tcPr>
          <w:p w14:paraId="67E40706" w14:textId="77777777" w:rsidR="00826B7A" w:rsidRPr="00161EF9" w:rsidRDefault="00826B7A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1EF9">
              <w:rPr>
                <w:b w:val="0"/>
              </w:rPr>
              <w:t>Good</w:t>
            </w:r>
          </w:p>
          <w:p w14:paraId="31EE6B8A" w14:textId="77777777" w:rsidR="00826B7A" w:rsidRPr="00161EF9" w:rsidRDefault="00826B7A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1EF9">
              <w:rPr>
                <w:b w:val="0"/>
              </w:rPr>
              <w:t>□3</w:t>
            </w:r>
          </w:p>
        </w:tc>
        <w:tc>
          <w:tcPr>
            <w:tcW w:w="1080" w:type="dxa"/>
          </w:tcPr>
          <w:p w14:paraId="22A0585D" w14:textId="77777777" w:rsidR="00826B7A" w:rsidRPr="00161EF9" w:rsidRDefault="00826B7A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1EF9">
              <w:rPr>
                <w:b w:val="0"/>
              </w:rPr>
              <w:t>Fair</w:t>
            </w:r>
          </w:p>
          <w:p w14:paraId="7C6AA958" w14:textId="77777777" w:rsidR="00826B7A" w:rsidRPr="00161EF9" w:rsidRDefault="00826B7A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1EF9">
              <w:rPr>
                <w:b w:val="0"/>
              </w:rPr>
              <w:t>□2</w:t>
            </w:r>
          </w:p>
        </w:tc>
        <w:tc>
          <w:tcPr>
            <w:tcW w:w="1301" w:type="dxa"/>
          </w:tcPr>
          <w:p w14:paraId="22EF92B3" w14:textId="77777777" w:rsidR="00826B7A" w:rsidRPr="00161EF9" w:rsidRDefault="00826B7A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1EF9">
              <w:rPr>
                <w:b w:val="0"/>
              </w:rPr>
              <w:t>Poor</w:t>
            </w:r>
          </w:p>
          <w:p w14:paraId="5BDBAF13" w14:textId="77777777" w:rsidR="00826B7A" w:rsidRPr="00161EF9" w:rsidRDefault="00826B7A" w:rsidP="00440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61EF9">
              <w:rPr>
                <w:b w:val="0"/>
              </w:rPr>
              <w:t>□1</w:t>
            </w:r>
          </w:p>
        </w:tc>
      </w:tr>
      <w:tr w:rsidR="00826B7A" w14:paraId="2F41089A" w14:textId="77777777" w:rsidTr="005E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2460028D" w14:textId="77777777" w:rsidR="00826B7A" w:rsidRPr="00161EF9" w:rsidRDefault="00826B7A" w:rsidP="004404D3">
            <w:r w:rsidRPr="00161EF9">
              <w:t>In general, would you say your quality of life is?</w:t>
            </w:r>
          </w:p>
        </w:tc>
        <w:tc>
          <w:tcPr>
            <w:tcW w:w="1260" w:type="dxa"/>
          </w:tcPr>
          <w:p w14:paraId="124EA8DA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Excellent</w:t>
            </w:r>
          </w:p>
          <w:p w14:paraId="6EB06D90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□5</w:t>
            </w:r>
          </w:p>
        </w:tc>
        <w:tc>
          <w:tcPr>
            <w:tcW w:w="1254" w:type="dxa"/>
          </w:tcPr>
          <w:p w14:paraId="01681A43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Very good</w:t>
            </w:r>
          </w:p>
          <w:p w14:paraId="11C43404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□4</w:t>
            </w:r>
          </w:p>
        </w:tc>
        <w:tc>
          <w:tcPr>
            <w:tcW w:w="1266" w:type="dxa"/>
          </w:tcPr>
          <w:p w14:paraId="2F0C2F5C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Good</w:t>
            </w:r>
          </w:p>
          <w:p w14:paraId="01819A5B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□3</w:t>
            </w:r>
          </w:p>
        </w:tc>
        <w:tc>
          <w:tcPr>
            <w:tcW w:w="1080" w:type="dxa"/>
          </w:tcPr>
          <w:p w14:paraId="640B3A2F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Fair</w:t>
            </w:r>
          </w:p>
          <w:p w14:paraId="1DC40A36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□2</w:t>
            </w:r>
          </w:p>
        </w:tc>
        <w:tc>
          <w:tcPr>
            <w:tcW w:w="1301" w:type="dxa"/>
          </w:tcPr>
          <w:p w14:paraId="04C87AE2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Poor</w:t>
            </w:r>
          </w:p>
          <w:p w14:paraId="1A1EEB99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□1</w:t>
            </w:r>
          </w:p>
        </w:tc>
      </w:tr>
      <w:tr w:rsidR="00826B7A" w14:paraId="73F44598" w14:textId="77777777" w:rsidTr="005E7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CF3C260" w14:textId="77777777" w:rsidR="00826B7A" w:rsidRPr="00161EF9" w:rsidRDefault="00826B7A" w:rsidP="004404D3">
            <w:r w:rsidRPr="00161EF9">
              <w:t>In general, how would you rate your physical health?</w:t>
            </w:r>
          </w:p>
        </w:tc>
        <w:tc>
          <w:tcPr>
            <w:tcW w:w="1260" w:type="dxa"/>
          </w:tcPr>
          <w:p w14:paraId="5E74D32F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Excellent</w:t>
            </w:r>
          </w:p>
          <w:p w14:paraId="42D6AB15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□5</w:t>
            </w:r>
          </w:p>
        </w:tc>
        <w:tc>
          <w:tcPr>
            <w:tcW w:w="1254" w:type="dxa"/>
          </w:tcPr>
          <w:p w14:paraId="406E2BE1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Very good</w:t>
            </w:r>
          </w:p>
          <w:p w14:paraId="5D963C1D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□4</w:t>
            </w:r>
          </w:p>
        </w:tc>
        <w:tc>
          <w:tcPr>
            <w:tcW w:w="1266" w:type="dxa"/>
          </w:tcPr>
          <w:p w14:paraId="678D1B85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Good</w:t>
            </w:r>
          </w:p>
          <w:p w14:paraId="2B65A83E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□3</w:t>
            </w:r>
          </w:p>
        </w:tc>
        <w:tc>
          <w:tcPr>
            <w:tcW w:w="1080" w:type="dxa"/>
          </w:tcPr>
          <w:p w14:paraId="75F40DB7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Fair</w:t>
            </w:r>
          </w:p>
          <w:p w14:paraId="2EBF125A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□2</w:t>
            </w:r>
          </w:p>
        </w:tc>
        <w:tc>
          <w:tcPr>
            <w:tcW w:w="1301" w:type="dxa"/>
          </w:tcPr>
          <w:p w14:paraId="732FDDAF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Poor</w:t>
            </w:r>
          </w:p>
          <w:p w14:paraId="0E587E5C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□1</w:t>
            </w:r>
          </w:p>
        </w:tc>
      </w:tr>
      <w:tr w:rsidR="00826B7A" w14:paraId="403B06FE" w14:textId="77777777" w:rsidTr="005E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D1EBE91" w14:textId="77777777" w:rsidR="00826B7A" w:rsidRPr="00161EF9" w:rsidRDefault="00826B7A" w:rsidP="004404D3">
            <w:r w:rsidRPr="00161EF9">
              <w:t>In general, how would you rate your mental health, including mood and your ability to think?</w:t>
            </w:r>
          </w:p>
        </w:tc>
        <w:tc>
          <w:tcPr>
            <w:tcW w:w="1260" w:type="dxa"/>
          </w:tcPr>
          <w:p w14:paraId="1F81C5AD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Excellent</w:t>
            </w:r>
          </w:p>
          <w:p w14:paraId="50894135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□5</w:t>
            </w:r>
          </w:p>
        </w:tc>
        <w:tc>
          <w:tcPr>
            <w:tcW w:w="1254" w:type="dxa"/>
          </w:tcPr>
          <w:p w14:paraId="3C977368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Very good</w:t>
            </w:r>
          </w:p>
          <w:p w14:paraId="19333EDD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□4</w:t>
            </w:r>
          </w:p>
        </w:tc>
        <w:tc>
          <w:tcPr>
            <w:tcW w:w="1266" w:type="dxa"/>
          </w:tcPr>
          <w:p w14:paraId="5DFF7535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Good</w:t>
            </w:r>
          </w:p>
          <w:p w14:paraId="2C4052B0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□3</w:t>
            </w:r>
          </w:p>
        </w:tc>
        <w:tc>
          <w:tcPr>
            <w:tcW w:w="1080" w:type="dxa"/>
          </w:tcPr>
          <w:p w14:paraId="3AB0FB03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Fair</w:t>
            </w:r>
          </w:p>
          <w:p w14:paraId="329A6A19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□2</w:t>
            </w:r>
          </w:p>
        </w:tc>
        <w:tc>
          <w:tcPr>
            <w:tcW w:w="1301" w:type="dxa"/>
          </w:tcPr>
          <w:p w14:paraId="68E509E9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Poor</w:t>
            </w:r>
          </w:p>
          <w:p w14:paraId="35BA1EC4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□1</w:t>
            </w:r>
          </w:p>
        </w:tc>
      </w:tr>
      <w:tr w:rsidR="00826B7A" w14:paraId="5974684D" w14:textId="77777777" w:rsidTr="005E7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388042F" w14:textId="77777777" w:rsidR="00826B7A" w:rsidRPr="00161EF9" w:rsidRDefault="00826B7A" w:rsidP="004404D3">
            <w:r w:rsidRPr="00161EF9">
              <w:t>In general</w:t>
            </w:r>
            <w:r>
              <w:t>,</w:t>
            </w:r>
            <w:r w:rsidRPr="00161EF9">
              <w:t xml:space="preserve"> how would you rate your satisfaction with your social activities and relationships?</w:t>
            </w:r>
          </w:p>
        </w:tc>
        <w:tc>
          <w:tcPr>
            <w:tcW w:w="1260" w:type="dxa"/>
          </w:tcPr>
          <w:p w14:paraId="0415449D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Excellent</w:t>
            </w:r>
          </w:p>
          <w:p w14:paraId="3EF5DDBA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□5</w:t>
            </w:r>
          </w:p>
        </w:tc>
        <w:tc>
          <w:tcPr>
            <w:tcW w:w="1254" w:type="dxa"/>
          </w:tcPr>
          <w:p w14:paraId="7948063A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Very good</w:t>
            </w:r>
          </w:p>
          <w:p w14:paraId="5B23E138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□4</w:t>
            </w:r>
          </w:p>
        </w:tc>
        <w:tc>
          <w:tcPr>
            <w:tcW w:w="1266" w:type="dxa"/>
          </w:tcPr>
          <w:p w14:paraId="0A840ED1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Good</w:t>
            </w:r>
          </w:p>
          <w:p w14:paraId="073929DE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□3</w:t>
            </w:r>
          </w:p>
        </w:tc>
        <w:tc>
          <w:tcPr>
            <w:tcW w:w="1080" w:type="dxa"/>
          </w:tcPr>
          <w:p w14:paraId="3707D721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Fair</w:t>
            </w:r>
          </w:p>
          <w:p w14:paraId="42D4F0A5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□2</w:t>
            </w:r>
          </w:p>
        </w:tc>
        <w:tc>
          <w:tcPr>
            <w:tcW w:w="1301" w:type="dxa"/>
          </w:tcPr>
          <w:p w14:paraId="7E20B3BE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Poor</w:t>
            </w:r>
          </w:p>
          <w:p w14:paraId="479C7D01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□1</w:t>
            </w:r>
          </w:p>
        </w:tc>
      </w:tr>
      <w:tr w:rsidR="00826B7A" w14:paraId="099064FE" w14:textId="77777777" w:rsidTr="005E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1D2431D" w14:textId="77777777" w:rsidR="00826B7A" w:rsidRPr="00161EF9" w:rsidRDefault="00826B7A" w:rsidP="004404D3">
            <w:r w:rsidRPr="00161EF9">
              <w:t>In general, pleas</w:t>
            </w:r>
            <w:r>
              <w:t>e</w:t>
            </w:r>
            <w:r w:rsidRPr="00161EF9">
              <w:t xml:space="preserve"> rate how well you carry out your usual social activities and roles (this includes activities at home, at work and in your community, and responsibilities as a parent, child, spouse, employee, friend, etc.)</w:t>
            </w:r>
          </w:p>
        </w:tc>
        <w:tc>
          <w:tcPr>
            <w:tcW w:w="1260" w:type="dxa"/>
          </w:tcPr>
          <w:p w14:paraId="5A659403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Excellent</w:t>
            </w:r>
          </w:p>
          <w:p w14:paraId="05EC2730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□5</w:t>
            </w:r>
          </w:p>
        </w:tc>
        <w:tc>
          <w:tcPr>
            <w:tcW w:w="1254" w:type="dxa"/>
          </w:tcPr>
          <w:p w14:paraId="4FA805B9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Very good</w:t>
            </w:r>
          </w:p>
          <w:p w14:paraId="7BF06744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□4</w:t>
            </w:r>
          </w:p>
        </w:tc>
        <w:tc>
          <w:tcPr>
            <w:tcW w:w="1266" w:type="dxa"/>
          </w:tcPr>
          <w:p w14:paraId="50B68C78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Good</w:t>
            </w:r>
          </w:p>
          <w:p w14:paraId="0637BFAC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□3</w:t>
            </w:r>
          </w:p>
        </w:tc>
        <w:tc>
          <w:tcPr>
            <w:tcW w:w="1080" w:type="dxa"/>
          </w:tcPr>
          <w:p w14:paraId="23C0E86D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Fair</w:t>
            </w:r>
          </w:p>
          <w:p w14:paraId="3AA16741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□2</w:t>
            </w:r>
          </w:p>
        </w:tc>
        <w:tc>
          <w:tcPr>
            <w:tcW w:w="1301" w:type="dxa"/>
          </w:tcPr>
          <w:p w14:paraId="5D02F14B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Poor</w:t>
            </w:r>
          </w:p>
          <w:p w14:paraId="54EFAB6D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□1</w:t>
            </w:r>
          </w:p>
        </w:tc>
      </w:tr>
      <w:tr w:rsidR="00826B7A" w14:paraId="1DE2790E" w14:textId="77777777" w:rsidTr="005E7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037F2970" w14:textId="77777777" w:rsidR="00826B7A" w:rsidRPr="00161EF9" w:rsidRDefault="00826B7A" w:rsidP="004404D3">
            <w:r w:rsidRPr="00161EF9">
              <w:t>To what extend are you able to carry out your everyday physical activities such as walking, climbing stairs, carrying groceries, or moving a chair</w:t>
            </w:r>
          </w:p>
        </w:tc>
        <w:tc>
          <w:tcPr>
            <w:tcW w:w="1260" w:type="dxa"/>
          </w:tcPr>
          <w:p w14:paraId="406553E7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Completely</w:t>
            </w:r>
          </w:p>
          <w:p w14:paraId="0A5090D3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1EF9">
              <w:t>□5</w:t>
            </w:r>
          </w:p>
        </w:tc>
        <w:tc>
          <w:tcPr>
            <w:tcW w:w="1254" w:type="dxa"/>
          </w:tcPr>
          <w:p w14:paraId="4FD0A234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Mostly</w:t>
            </w:r>
          </w:p>
          <w:p w14:paraId="11EB7D89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1EF9">
              <w:t>□4</w:t>
            </w:r>
          </w:p>
        </w:tc>
        <w:tc>
          <w:tcPr>
            <w:tcW w:w="1266" w:type="dxa"/>
          </w:tcPr>
          <w:p w14:paraId="123B9FAE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Moderately</w:t>
            </w:r>
          </w:p>
          <w:p w14:paraId="14697E73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1EF9">
              <w:t>□3</w:t>
            </w:r>
          </w:p>
        </w:tc>
        <w:tc>
          <w:tcPr>
            <w:tcW w:w="1080" w:type="dxa"/>
          </w:tcPr>
          <w:p w14:paraId="2E24CA02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A little</w:t>
            </w:r>
          </w:p>
          <w:p w14:paraId="54668C76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1EF9">
              <w:t>□2</w:t>
            </w:r>
          </w:p>
        </w:tc>
        <w:tc>
          <w:tcPr>
            <w:tcW w:w="1301" w:type="dxa"/>
          </w:tcPr>
          <w:p w14:paraId="7D276D9F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Not at all</w:t>
            </w:r>
          </w:p>
          <w:p w14:paraId="6CA55609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1EF9">
              <w:t>□1</w:t>
            </w:r>
          </w:p>
        </w:tc>
      </w:tr>
      <w:tr w:rsidR="00826B7A" w14:paraId="47FD72B5" w14:textId="77777777" w:rsidTr="005E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44AC337" w14:textId="77777777" w:rsidR="00826B7A" w:rsidRPr="00161EF9" w:rsidRDefault="00826B7A" w:rsidP="004404D3"/>
        </w:tc>
        <w:tc>
          <w:tcPr>
            <w:tcW w:w="1260" w:type="dxa"/>
          </w:tcPr>
          <w:p w14:paraId="132FC024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dxa"/>
          </w:tcPr>
          <w:p w14:paraId="29EAF088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6" w:type="dxa"/>
          </w:tcPr>
          <w:p w14:paraId="351A67E0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10FC761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1" w:type="dxa"/>
          </w:tcPr>
          <w:p w14:paraId="6560A742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6B7A" w14:paraId="0AA76F67" w14:textId="77777777" w:rsidTr="005E7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1265A86" w14:textId="77777777" w:rsidR="00826B7A" w:rsidRPr="00435DC4" w:rsidRDefault="00826B7A" w:rsidP="004404D3">
            <w:pPr>
              <w:rPr>
                <w:i/>
              </w:rPr>
            </w:pPr>
            <w:r w:rsidRPr="00435DC4">
              <w:rPr>
                <w:i/>
              </w:rPr>
              <w:t>In the past 7 days…</w:t>
            </w:r>
          </w:p>
        </w:tc>
        <w:tc>
          <w:tcPr>
            <w:tcW w:w="1260" w:type="dxa"/>
          </w:tcPr>
          <w:p w14:paraId="176BBF8B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54" w:type="dxa"/>
          </w:tcPr>
          <w:p w14:paraId="1B9FEA73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6" w:type="dxa"/>
          </w:tcPr>
          <w:p w14:paraId="60F20508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14:paraId="3FB7FA25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01" w:type="dxa"/>
          </w:tcPr>
          <w:p w14:paraId="1004290C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6B7A" w14:paraId="428D8F2C" w14:textId="77777777" w:rsidTr="005E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469852E" w14:textId="77777777" w:rsidR="00826B7A" w:rsidRPr="00161EF9" w:rsidRDefault="00826B7A" w:rsidP="004404D3">
            <w:r w:rsidRPr="00161EF9">
              <w:t xml:space="preserve">How often have you been bothered by emotional problems such as feeling anxious, </w:t>
            </w:r>
            <w:proofErr w:type="gramStart"/>
            <w:r w:rsidRPr="00161EF9">
              <w:t>depressed</w:t>
            </w:r>
            <w:proofErr w:type="gramEnd"/>
            <w:r w:rsidRPr="00161EF9">
              <w:t xml:space="preserve"> or irritable?</w:t>
            </w:r>
          </w:p>
        </w:tc>
        <w:tc>
          <w:tcPr>
            <w:tcW w:w="1260" w:type="dxa"/>
          </w:tcPr>
          <w:p w14:paraId="6F27097A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Never</w:t>
            </w:r>
          </w:p>
          <w:p w14:paraId="47A3905F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□1</w:t>
            </w:r>
          </w:p>
        </w:tc>
        <w:tc>
          <w:tcPr>
            <w:tcW w:w="1254" w:type="dxa"/>
          </w:tcPr>
          <w:p w14:paraId="68E65A83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Rarely</w:t>
            </w:r>
          </w:p>
          <w:p w14:paraId="682B30CC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□2</w:t>
            </w:r>
          </w:p>
        </w:tc>
        <w:tc>
          <w:tcPr>
            <w:tcW w:w="1266" w:type="dxa"/>
          </w:tcPr>
          <w:p w14:paraId="5BFC00D0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Sometimes</w:t>
            </w:r>
          </w:p>
          <w:p w14:paraId="6DB80B52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□3</w:t>
            </w:r>
          </w:p>
        </w:tc>
        <w:tc>
          <w:tcPr>
            <w:tcW w:w="1080" w:type="dxa"/>
          </w:tcPr>
          <w:p w14:paraId="489727DF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Often</w:t>
            </w:r>
          </w:p>
          <w:p w14:paraId="69E1832E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□4</w:t>
            </w:r>
          </w:p>
        </w:tc>
        <w:tc>
          <w:tcPr>
            <w:tcW w:w="1301" w:type="dxa"/>
          </w:tcPr>
          <w:p w14:paraId="0B726E81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Always</w:t>
            </w:r>
          </w:p>
          <w:p w14:paraId="400608D4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□5</w:t>
            </w:r>
          </w:p>
        </w:tc>
      </w:tr>
      <w:tr w:rsidR="00826B7A" w14:paraId="5ECF1C99" w14:textId="77777777" w:rsidTr="005E7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BBA62E0" w14:textId="77777777" w:rsidR="00826B7A" w:rsidRPr="00161EF9" w:rsidRDefault="00826B7A" w:rsidP="004404D3">
            <w:r w:rsidRPr="00161EF9">
              <w:t>How would you rate your fatigue on average?</w:t>
            </w:r>
          </w:p>
        </w:tc>
        <w:tc>
          <w:tcPr>
            <w:tcW w:w="1260" w:type="dxa"/>
          </w:tcPr>
          <w:p w14:paraId="487007B0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None</w:t>
            </w:r>
          </w:p>
          <w:p w14:paraId="0CE3BC63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□1</w:t>
            </w:r>
          </w:p>
        </w:tc>
        <w:tc>
          <w:tcPr>
            <w:tcW w:w="1254" w:type="dxa"/>
          </w:tcPr>
          <w:p w14:paraId="17BEE674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Mild</w:t>
            </w:r>
          </w:p>
          <w:p w14:paraId="119BA45E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□2</w:t>
            </w:r>
          </w:p>
        </w:tc>
        <w:tc>
          <w:tcPr>
            <w:tcW w:w="1266" w:type="dxa"/>
          </w:tcPr>
          <w:p w14:paraId="1AFD74C8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Moderate</w:t>
            </w:r>
          </w:p>
          <w:p w14:paraId="0875CCD7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□3</w:t>
            </w:r>
          </w:p>
        </w:tc>
        <w:tc>
          <w:tcPr>
            <w:tcW w:w="1080" w:type="dxa"/>
          </w:tcPr>
          <w:p w14:paraId="2A3FFFB7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Severe</w:t>
            </w:r>
          </w:p>
          <w:p w14:paraId="7441DE61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4□</w:t>
            </w:r>
          </w:p>
        </w:tc>
        <w:tc>
          <w:tcPr>
            <w:tcW w:w="1301" w:type="dxa"/>
          </w:tcPr>
          <w:p w14:paraId="1DFD1358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Very severe</w:t>
            </w:r>
          </w:p>
          <w:p w14:paraId="10DBE439" w14:textId="77777777" w:rsidR="00826B7A" w:rsidRPr="00161EF9" w:rsidRDefault="00826B7A" w:rsidP="00440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F9">
              <w:t>□5</w:t>
            </w:r>
          </w:p>
        </w:tc>
      </w:tr>
      <w:tr w:rsidR="00826B7A" w14:paraId="6AF6AC78" w14:textId="77777777" w:rsidTr="005E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A88F4C5" w14:textId="77777777" w:rsidR="00826B7A" w:rsidRPr="00161EF9" w:rsidRDefault="00826B7A" w:rsidP="004404D3">
            <w:r w:rsidRPr="00161EF9">
              <w:t>How would you rate your pain on average?</w:t>
            </w:r>
          </w:p>
        </w:tc>
        <w:tc>
          <w:tcPr>
            <w:tcW w:w="6161" w:type="dxa"/>
            <w:gridSpan w:val="5"/>
          </w:tcPr>
          <w:p w14:paraId="03230595" w14:textId="77777777" w:rsidR="00826B7A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99DAB3" w14:textId="77777777" w:rsidR="00826B7A" w:rsidRPr="00161EF9" w:rsidRDefault="00826B7A" w:rsidP="0044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</w:t>
            </w:r>
            <w:r w:rsidRPr="00161EF9">
              <w:t xml:space="preserve">□       </w:t>
            </w:r>
            <w:r>
              <w:t xml:space="preserve">     </w:t>
            </w:r>
            <w:r w:rsidRPr="00161EF9">
              <w:t xml:space="preserve">  □</w:t>
            </w:r>
            <w:r w:rsidRPr="00161EF9">
              <w:rPr>
                <w:b/>
              </w:rPr>
              <w:t xml:space="preserve">      </w:t>
            </w:r>
            <w:r w:rsidRPr="00161EF9">
              <w:t>□     □      □     □     □     □      □      □      □</w:t>
            </w:r>
          </w:p>
          <w:p w14:paraId="3668005D" w14:textId="77777777" w:rsidR="00826B7A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EF9">
              <w:t>0-no pain     1      2      3      4     5      6      7      8      9      10</w:t>
            </w:r>
          </w:p>
          <w:p w14:paraId="4EE2B997" w14:textId="77777777" w:rsidR="00826B7A" w:rsidRPr="00161EF9" w:rsidRDefault="00826B7A" w:rsidP="00440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D66994">
              <w:rPr>
                <w:sz w:val="16"/>
                <w:szCs w:val="16"/>
              </w:rPr>
              <w:t>Worst imaginable pain</w:t>
            </w:r>
          </w:p>
        </w:tc>
      </w:tr>
      <w:tr w:rsidR="00826B7A" w14:paraId="4029213B" w14:textId="77777777" w:rsidTr="005E794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44376E6" w14:textId="77777777" w:rsidR="00826B7A" w:rsidRPr="00161EF9" w:rsidRDefault="00826B7A" w:rsidP="004404D3"/>
        </w:tc>
        <w:tc>
          <w:tcPr>
            <w:tcW w:w="6161" w:type="dxa"/>
            <w:gridSpan w:val="5"/>
          </w:tcPr>
          <w:p w14:paraId="7B352068" w14:textId="77777777" w:rsidR="00826B7A" w:rsidRPr="00161EF9" w:rsidRDefault="00826B7A" w:rsidP="0044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BECB80" w14:textId="77777777" w:rsidR="00205BB9" w:rsidRPr="009A485C" w:rsidRDefault="00826B7A" w:rsidP="00205BB9">
      <w:pPr>
        <w:spacing w:line="240" w:lineRule="auto"/>
        <w:rPr>
          <w:rFonts w:ascii="Century Gothic" w:eastAsia="Calibri" w:hAnsi="Century Gothic" w:cs="Calibri"/>
          <w:b/>
          <w:i/>
          <w:iCs/>
          <w:color w:val="C00000"/>
          <w:sz w:val="32"/>
          <w:szCs w:val="32"/>
        </w:rPr>
      </w:pPr>
      <w:r w:rsidRPr="009A485C">
        <w:rPr>
          <w:rFonts w:ascii="Century Gothic" w:eastAsia="Calibri" w:hAnsi="Century Gothic" w:cs="Calibri"/>
          <w:b/>
          <w:i/>
          <w:iCs/>
          <w:color w:val="C00000"/>
          <w:sz w:val="32"/>
          <w:szCs w:val="32"/>
        </w:rPr>
        <w:t xml:space="preserve">THANK YOU FOR TAKING THE TIME TO COMPLETE THIS FORM. THIS INFORMATION WILL HELP YOUR </w:t>
      </w:r>
      <w:r w:rsidR="00944DB7" w:rsidRPr="009A485C">
        <w:rPr>
          <w:rFonts w:ascii="Century Gothic" w:eastAsia="Calibri" w:hAnsi="Century Gothic" w:cs="Calibri"/>
          <w:b/>
          <w:i/>
          <w:iCs/>
          <w:color w:val="C00000"/>
          <w:sz w:val="32"/>
          <w:szCs w:val="32"/>
        </w:rPr>
        <w:t>CLINICIAN</w:t>
      </w:r>
      <w:r w:rsidRPr="009A485C">
        <w:rPr>
          <w:rFonts w:ascii="Century Gothic" w:eastAsia="Calibri" w:hAnsi="Century Gothic" w:cs="Calibri"/>
          <w:b/>
          <w:i/>
          <w:iCs/>
          <w:color w:val="C00000"/>
          <w:sz w:val="32"/>
          <w:szCs w:val="32"/>
        </w:rPr>
        <w:t xml:space="preserve"> TAKE BETTER CARE OF YOU.</w:t>
      </w:r>
    </w:p>
    <w:p w14:paraId="2591B090" w14:textId="77777777" w:rsidR="00205BB9" w:rsidRDefault="00205BB9" w:rsidP="00205BB9">
      <w:pPr>
        <w:rPr>
          <w:rFonts w:ascii="Calibri" w:eastAsia="Calibri" w:hAnsi="Calibri" w:cs="Calibri"/>
          <w:b/>
        </w:rPr>
      </w:pPr>
      <w:bookmarkStart w:id="15" w:name="_Hlk80912107"/>
      <w:r>
        <w:rPr>
          <w:rFonts w:ascii="Calibri" w:eastAsia="Calibri" w:hAnsi="Calibri" w:cs="Calibri"/>
          <w:b/>
        </w:rPr>
        <w:t>__________________________________________________________________________________________________</w:t>
      </w:r>
    </w:p>
    <w:p w14:paraId="612F4D97" w14:textId="77777777" w:rsidR="00205BB9" w:rsidRPr="00826B7A" w:rsidRDefault="00205BB9" w:rsidP="00826B7A">
      <w:pPr>
        <w:jc w:val="center"/>
        <w:rPr>
          <w:rFonts w:ascii="Century Gothic" w:eastAsia="Calibri" w:hAnsi="Century Gothic" w:cs="Calibri"/>
          <w:b/>
          <w:sz w:val="24"/>
          <w:szCs w:val="24"/>
        </w:rPr>
      </w:pPr>
      <w:r w:rsidRPr="00826B7A">
        <w:rPr>
          <w:rFonts w:ascii="Century Gothic" w:eastAsia="Calibri" w:hAnsi="Century Gothic" w:cs="Calibri"/>
          <w:b/>
          <w:sz w:val="24"/>
          <w:szCs w:val="24"/>
        </w:rPr>
        <w:t>FOR OFFICE USE ONLY:</w:t>
      </w:r>
    </w:p>
    <w:p w14:paraId="6BD7DAA8" w14:textId="77777777" w:rsidR="00205BB9" w:rsidRPr="005E794B" w:rsidRDefault="00205BB9" w:rsidP="005E794B">
      <w:pPr>
        <w:spacing w:after="0" w:line="240" w:lineRule="auto"/>
        <w:rPr>
          <w:rFonts w:ascii="Century Gothic" w:eastAsia="Calibri" w:hAnsi="Century Gothic" w:cs="Calibri"/>
          <w:bCs/>
          <w:sz w:val="18"/>
          <w:szCs w:val="18"/>
        </w:rPr>
      </w:pPr>
      <w:r w:rsidRPr="005E794B">
        <w:rPr>
          <w:rFonts w:ascii="Century Gothic" w:eastAsia="Calibri" w:hAnsi="Century Gothic" w:cs="Calibri"/>
          <w:bCs/>
          <w:sz w:val="18"/>
          <w:szCs w:val="18"/>
        </w:rPr>
        <w:t>Form reviewed by (Name):</w:t>
      </w:r>
      <w:sdt>
        <w:sdtPr>
          <w:rPr>
            <w:rFonts w:ascii="Century Gothic" w:eastAsia="Calibri" w:hAnsi="Century Gothic" w:cs="Calibri"/>
            <w:bCs/>
            <w:sz w:val="18"/>
            <w:szCs w:val="18"/>
          </w:rPr>
          <w:id w:val="1707592340"/>
          <w:placeholder>
            <w:docPart w:val="DefaultPlaceholder_-1854013440"/>
          </w:placeholder>
          <w:showingPlcHdr/>
        </w:sdtPr>
        <w:sdtEndPr/>
        <w:sdtContent>
          <w:r w:rsidR="00826B7A" w:rsidRPr="005E794B">
            <w:rPr>
              <w:rStyle w:val="PlaceholderText"/>
              <w:rFonts w:ascii="Century Gothic" w:hAnsi="Century Gothic"/>
              <w:bCs/>
              <w:sz w:val="18"/>
              <w:szCs w:val="18"/>
            </w:rPr>
            <w:t>Click or tap here to enter text.</w:t>
          </w:r>
        </w:sdtContent>
      </w:sdt>
    </w:p>
    <w:p w14:paraId="52EC4D8D" w14:textId="77777777" w:rsidR="00205BB9" w:rsidRPr="005E794B" w:rsidRDefault="00205BB9" w:rsidP="005E794B">
      <w:pPr>
        <w:spacing w:after="0" w:line="240" w:lineRule="auto"/>
        <w:rPr>
          <w:rFonts w:ascii="Century Gothic" w:eastAsia="Calibri" w:hAnsi="Century Gothic" w:cs="Calibri"/>
          <w:bCs/>
          <w:sz w:val="18"/>
          <w:szCs w:val="18"/>
        </w:rPr>
      </w:pPr>
      <w:r w:rsidRPr="005E794B">
        <w:rPr>
          <w:rFonts w:ascii="Century Gothic" w:eastAsia="Calibri" w:hAnsi="Century Gothic" w:cs="Calibri"/>
          <w:bCs/>
          <w:sz w:val="18"/>
          <w:szCs w:val="18"/>
        </w:rPr>
        <w:t xml:space="preserve">Date of Review: </w:t>
      </w:r>
      <w:sdt>
        <w:sdtPr>
          <w:rPr>
            <w:rFonts w:ascii="Century Gothic" w:eastAsia="Calibri" w:hAnsi="Century Gothic" w:cs="Calibri"/>
            <w:bCs/>
            <w:sz w:val="18"/>
            <w:szCs w:val="18"/>
          </w:rPr>
          <w:id w:val="149575731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6B7A" w:rsidRPr="005E794B">
            <w:rPr>
              <w:rStyle w:val="PlaceholderText"/>
              <w:rFonts w:ascii="Century Gothic" w:hAnsi="Century Gothic"/>
              <w:bCs/>
              <w:sz w:val="18"/>
              <w:szCs w:val="18"/>
            </w:rPr>
            <w:t>Click or tap to enter a date.</w:t>
          </w:r>
        </w:sdtContent>
      </w:sdt>
    </w:p>
    <w:p w14:paraId="0497E0A9" w14:textId="56E84374" w:rsidR="00826B7A" w:rsidRDefault="00826B7A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proofErr w:type="gramStart"/>
      <w:r w:rsidRPr="005E794B">
        <w:rPr>
          <w:rFonts w:ascii="Century Gothic" w:hAnsi="Century Gothic"/>
          <w:bCs/>
          <w:sz w:val="18"/>
          <w:szCs w:val="18"/>
        </w:rPr>
        <w:t>Entered into</w:t>
      </w:r>
      <w:proofErr w:type="gramEnd"/>
      <w:r w:rsidRPr="005E794B">
        <w:rPr>
          <w:rFonts w:ascii="Century Gothic" w:hAnsi="Century Gothic"/>
          <w:bCs/>
          <w:sz w:val="18"/>
          <w:szCs w:val="18"/>
        </w:rPr>
        <w:t xml:space="preserve"> database on:</w:t>
      </w:r>
      <w:sdt>
        <w:sdtPr>
          <w:rPr>
            <w:rFonts w:ascii="Century Gothic" w:hAnsi="Century Gothic"/>
            <w:bCs/>
            <w:sz w:val="18"/>
            <w:szCs w:val="18"/>
          </w:rPr>
          <w:id w:val="13962064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E794B">
            <w:rPr>
              <w:rStyle w:val="PlaceholderText"/>
              <w:bCs/>
              <w:sz w:val="18"/>
              <w:szCs w:val="18"/>
            </w:rPr>
            <w:t>Click or tap to enter a date.</w:t>
          </w:r>
        </w:sdtContent>
      </w:sdt>
    </w:p>
    <w:bookmarkEnd w:id="15"/>
    <w:p w14:paraId="2770930E" w14:textId="7A6182B4" w:rsidR="0053092B" w:rsidRPr="0053092B" w:rsidRDefault="0053092B" w:rsidP="0053092B">
      <w:pPr>
        <w:rPr>
          <w:rFonts w:ascii="Century Gothic" w:hAnsi="Century Gothic"/>
          <w:sz w:val="18"/>
          <w:szCs w:val="18"/>
        </w:rPr>
      </w:pPr>
    </w:p>
    <w:p w14:paraId="09E021FD" w14:textId="76849E47" w:rsidR="0053092B" w:rsidRPr="0053092B" w:rsidRDefault="0053092B" w:rsidP="0053092B">
      <w:pPr>
        <w:tabs>
          <w:tab w:val="left" w:pos="616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sectPr w:rsidR="0053092B" w:rsidRPr="0053092B" w:rsidSect="00057C89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14CA7" w14:textId="77777777" w:rsidR="003369D9" w:rsidRDefault="003369D9" w:rsidP="00127715">
      <w:pPr>
        <w:spacing w:after="0" w:line="240" w:lineRule="auto"/>
      </w:pPr>
      <w:r>
        <w:separator/>
      </w:r>
    </w:p>
  </w:endnote>
  <w:endnote w:type="continuationSeparator" w:id="0">
    <w:p w14:paraId="1370C3C0" w14:textId="77777777" w:rsidR="003369D9" w:rsidRDefault="003369D9" w:rsidP="0012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ira Mono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0826491"/>
      <w:docPartObj>
        <w:docPartGallery w:val="Page Numbers (Bottom of Page)"/>
        <w:docPartUnique/>
      </w:docPartObj>
    </w:sdtPr>
    <w:sdtEndPr/>
    <w:sdtContent>
      <w:p w14:paraId="63F03C4C" w14:textId="77777777" w:rsidR="003003D2" w:rsidRDefault="003003D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2461A03" w14:textId="040A8121" w:rsidR="003003D2" w:rsidRPr="000D78BF" w:rsidRDefault="003003D2" w:rsidP="000D78BF">
    <w:pPr>
      <w:pStyle w:val="Footer"/>
      <w:jc w:val="both"/>
    </w:pPr>
    <w:r w:rsidRPr="000E3490">
      <w:rPr>
        <w:color w:val="EEECE1" w:themeColor="background2"/>
      </w:rPr>
      <w:t xml:space="preserve">Last </w:t>
    </w:r>
    <w:r>
      <w:t>ID#:</w:t>
    </w:r>
    <w:r>
      <w:tab/>
    </w:r>
    <w:r w:rsidRPr="0053092B">
      <w:rPr>
        <w:color w:val="D9D9D9" w:themeColor="background1" w:themeShade="D9"/>
      </w:rPr>
      <w:t>INITIAL PATIENT SURVEY FORM 001.8.26.2021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E076D" w14:textId="77777777" w:rsidR="003369D9" w:rsidRDefault="003369D9" w:rsidP="00127715">
      <w:pPr>
        <w:spacing w:after="0" w:line="240" w:lineRule="auto"/>
      </w:pPr>
      <w:r>
        <w:separator/>
      </w:r>
    </w:p>
  </w:footnote>
  <w:footnote w:type="continuationSeparator" w:id="0">
    <w:p w14:paraId="2FD2DC79" w14:textId="77777777" w:rsidR="003369D9" w:rsidRDefault="003369D9" w:rsidP="0012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84AB" w14:textId="745D0FB2" w:rsidR="003003D2" w:rsidRDefault="003003D2" w:rsidP="00710A78">
    <w:pPr>
      <w:pStyle w:val="Header"/>
      <w:jc w:val="center"/>
      <w:rPr>
        <w:b/>
        <w:color w:val="548DD4" w:themeColor="text2" w:themeTint="99"/>
      </w:rPr>
    </w:pPr>
    <w:r>
      <w:rPr>
        <w:b/>
        <w:noProof/>
        <w:color w:val="548DD4" w:themeColor="text2" w:themeTint="99"/>
      </w:rPr>
      <w:drawing>
        <wp:anchor distT="0" distB="0" distL="114300" distR="114300" simplePos="0" relativeHeight="251658240" behindDoc="0" locked="0" layoutInCell="1" allowOverlap="1" wp14:anchorId="0DB9753B" wp14:editId="34811672">
          <wp:simplePos x="0" y="0"/>
          <wp:positionH relativeFrom="margin">
            <wp:posOffset>-63500</wp:posOffset>
          </wp:positionH>
          <wp:positionV relativeFrom="paragraph">
            <wp:posOffset>-336550</wp:posOffset>
          </wp:positionV>
          <wp:extent cx="1035050" cy="5816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546040" w14:textId="5B681E02" w:rsidR="003003D2" w:rsidRPr="00127715" w:rsidRDefault="003003D2" w:rsidP="00BB6B14">
    <w:pPr>
      <w:pStyle w:val="Header"/>
      <w:rPr>
        <w:b/>
        <w:color w:val="548DD4" w:themeColor="text2" w:themeTint="99"/>
      </w:rPr>
    </w:pPr>
    <w:r>
      <w:rPr>
        <w:b/>
        <w:color w:val="548DD4" w:themeColor="text2" w:themeTint="99"/>
      </w:rPr>
      <w:tab/>
      <w:t xml:space="preserve">                  </w:t>
    </w:r>
  </w:p>
  <w:p w14:paraId="47FD3FB5" w14:textId="1DEBA671" w:rsidR="003003D2" w:rsidRDefault="00300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87F"/>
    <w:multiLevelType w:val="hybridMultilevel"/>
    <w:tmpl w:val="EA64C2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373A"/>
    <w:multiLevelType w:val="hybridMultilevel"/>
    <w:tmpl w:val="8F26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0B0"/>
    <w:multiLevelType w:val="hybridMultilevel"/>
    <w:tmpl w:val="93A21380"/>
    <w:lvl w:ilvl="0" w:tplc="C3BE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33083"/>
    <w:multiLevelType w:val="hybridMultilevel"/>
    <w:tmpl w:val="912CF2A0"/>
    <w:lvl w:ilvl="0" w:tplc="C3BE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23E6"/>
    <w:multiLevelType w:val="hybridMultilevel"/>
    <w:tmpl w:val="6F22DA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ADB"/>
    <w:multiLevelType w:val="hybridMultilevel"/>
    <w:tmpl w:val="F426E574"/>
    <w:lvl w:ilvl="0" w:tplc="C3BE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747E2"/>
    <w:multiLevelType w:val="hybridMultilevel"/>
    <w:tmpl w:val="6F22DA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3966"/>
    <w:multiLevelType w:val="hybridMultilevel"/>
    <w:tmpl w:val="9C04BD86"/>
    <w:lvl w:ilvl="0" w:tplc="C3BEE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C1413"/>
    <w:multiLevelType w:val="hybridMultilevel"/>
    <w:tmpl w:val="D280F77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209A6"/>
    <w:multiLevelType w:val="hybridMultilevel"/>
    <w:tmpl w:val="C314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ocumentProtection w:edit="forms" w:formatting="1" w:enforcement="1" w:cryptProviderType="rsaAES" w:cryptAlgorithmClass="hash" w:cryptAlgorithmType="typeAny" w:cryptAlgorithmSid="14" w:cryptSpinCount="100000" w:hash="9mFoumNVX6LWMCntURqvsKtUIXARfUTBQwt59UUWcDgmTp1q0OoR1ZIoGHwsLXz+r+U0hIU9cbDRUwA788d03w==" w:salt="C9F5IORhI1CvQonLVoIG/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E8"/>
    <w:rsid w:val="00011BBE"/>
    <w:rsid w:val="000133F3"/>
    <w:rsid w:val="00016E58"/>
    <w:rsid w:val="00017C46"/>
    <w:rsid w:val="00034CE8"/>
    <w:rsid w:val="0005477D"/>
    <w:rsid w:val="00057C89"/>
    <w:rsid w:val="00065D39"/>
    <w:rsid w:val="0007749F"/>
    <w:rsid w:val="00087B45"/>
    <w:rsid w:val="00092BD0"/>
    <w:rsid w:val="000C4E99"/>
    <w:rsid w:val="000D78BF"/>
    <w:rsid w:val="000E3490"/>
    <w:rsid w:val="00111499"/>
    <w:rsid w:val="00126E4A"/>
    <w:rsid w:val="00127715"/>
    <w:rsid w:val="0016125C"/>
    <w:rsid w:val="00161EF9"/>
    <w:rsid w:val="00170C0B"/>
    <w:rsid w:val="001A57ED"/>
    <w:rsid w:val="001C15CD"/>
    <w:rsid w:val="001C4C81"/>
    <w:rsid w:val="001D42E0"/>
    <w:rsid w:val="001E529B"/>
    <w:rsid w:val="00203ECC"/>
    <w:rsid w:val="00205BB9"/>
    <w:rsid w:val="0021044D"/>
    <w:rsid w:val="0021676C"/>
    <w:rsid w:val="002414FF"/>
    <w:rsid w:val="002544F7"/>
    <w:rsid w:val="002B0984"/>
    <w:rsid w:val="002E48C4"/>
    <w:rsid w:val="002F2491"/>
    <w:rsid w:val="002F7194"/>
    <w:rsid w:val="003003D2"/>
    <w:rsid w:val="003369D9"/>
    <w:rsid w:val="00342F46"/>
    <w:rsid w:val="00373C1D"/>
    <w:rsid w:val="00387B25"/>
    <w:rsid w:val="003C0F2A"/>
    <w:rsid w:val="003D5E42"/>
    <w:rsid w:val="003E0B38"/>
    <w:rsid w:val="004239DC"/>
    <w:rsid w:val="004404D3"/>
    <w:rsid w:val="00452536"/>
    <w:rsid w:val="00460A95"/>
    <w:rsid w:val="00463567"/>
    <w:rsid w:val="00476EFC"/>
    <w:rsid w:val="004A5E5C"/>
    <w:rsid w:val="004A6EF8"/>
    <w:rsid w:val="004C02B1"/>
    <w:rsid w:val="004D68BA"/>
    <w:rsid w:val="004F1BFB"/>
    <w:rsid w:val="004F4325"/>
    <w:rsid w:val="004F7D3B"/>
    <w:rsid w:val="0052429B"/>
    <w:rsid w:val="0053092B"/>
    <w:rsid w:val="005403C5"/>
    <w:rsid w:val="005576BE"/>
    <w:rsid w:val="005822A0"/>
    <w:rsid w:val="00596A16"/>
    <w:rsid w:val="005E1518"/>
    <w:rsid w:val="005E794B"/>
    <w:rsid w:val="00612FAB"/>
    <w:rsid w:val="006132E7"/>
    <w:rsid w:val="006317A5"/>
    <w:rsid w:val="006654DC"/>
    <w:rsid w:val="00697051"/>
    <w:rsid w:val="006A06CA"/>
    <w:rsid w:val="006B0043"/>
    <w:rsid w:val="006D4371"/>
    <w:rsid w:val="006F42D9"/>
    <w:rsid w:val="00710A78"/>
    <w:rsid w:val="00726729"/>
    <w:rsid w:val="00764A59"/>
    <w:rsid w:val="007656F1"/>
    <w:rsid w:val="0079591F"/>
    <w:rsid w:val="007B7A8B"/>
    <w:rsid w:val="007F101A"/>
    <w:rsid w:val="007F54A6"/>
    <w:rsid w:val="00816650"/>
    <w:rsid w:val="00826B7A"/>
    <w:rsid w:val="00835774"/>
    <w:rsid w:val="00863BB4"/>
    <w:rsid w:val="00866290"/>
    <w:rsid w:val="008A512B"/>
    <w:rsid w:val="008F2BF5"/>
    <w:rsid w:val="008F62D6"/>
    <w:rsid w:val="00901511"/>
    <w:rsid w:val="00912D58"/>
    <w:rsid w:val="00926689"/>
    <w:rsid w:val="00931B05"/>
    <w:rsid w:val="00935EB4"/>
    <w:rsid w:val="00944DB7"/>
    <w:rsid w:val="009717D2"/>
    <w:rsid w:val="00971A9A"/>
    <w:rsid w:val="00972364"/>
    <w:rsid w:val="009A485C"/>
    <w:rsid w:val="009C3432"/>
    <w:rsid w:val="009F162E"/>
    <w:rsid w:val="009F330A"/>
    <w:rsid w:val="009F5484"/>
    <w:rsid w:val="00A127F3"/>
    <w:rsid w:val="00A17736"/>
    <w:rsid w:val="00A260B3"/>
    <w:rsid w:val="00A3356F"/>
    <w:rsid w:val="00A37AE8"/>
    <w:rsid w:val="00A37B4C"/>
    <w:rsid w:val="00A407CF"/>
    <w:rsid w:val="00A44C7A"/>
    <w:rsid w:val="00A46696"/>
    <w:rsid w:val="00A520C8"/>
    <w:rsid w:val="00A61F5F"/>
    <w:rsid w:val="00A67E86"/>
    <w:rsid w:val="00A71572"/>
    <w:rsid w:val="00AC76EF"/>
    <w:rsid w:val="00AF2D67"/>
    <w:rsid w:val="00B02601"/>
    <w:rsid w:val="00B13785"/>
    <w:rsid w:val="00B308CD"/>
    <w:rsid w:val="00B34935"/>
    <w:rsid w:val="00B42713"/>
    <w:rsid w:val="00B453A8"/>
    <w:rsid w:val="00B75B53"/>
    <w:rsid w:val="00B83369"/>
    <w:rsid w:val="00BB5F04"/>
    <w:rsid w:val="00BB6B14"/>
    <w:rsid w:val="00BE7E97"/>
    <w:rsid w:val="00BF61C1"/>
    <w:rsid w:val="00C047CA"/>
    <w:rsid w:val="00C16CDD"/>
    <w:rsid w:val="00C27209"/>
    <w:rsid w:val="00C416BE"/>
    <w:rsid w:val="00C61CFA"/>
    <w:rsid w:val="00C64DD0"/>
    <w:rsid w:val="00C67C29"/>
    <w:rsid w:val="00CA2220"/>
    <w:rsid w:val="00CF7EAA"/>
    <w:rsid w:val="00D006DE"/>
    <w:rsid w:val="00D813A8"/>
    <w:rsid w:val="00DD1FCA"/>
    <w:rsid w:val="00DD2686"/>
    <w:rsid w:val="00DD5F30"/>
    <w:rsid w:val="00E042E8"/>
    <w:rsid w:val="00E0766F"/>
    <w:rsid w:val="00E23771"/>
    <w:rsid w:val="00E301B9"/>
    <w:rsid w:val="00E45143"/>
    <w:rsid w:val="00E770B4"/>
    <w:rsid w:val="00EB2360"/>
    <w:rsid w:val="00EE1985"/>
    <w:rsid w:val="00EE31EC"/>
    <w:rsid w:val="00EF69C5"/>
    <w:rsid w:val="00F266DF"/>
    <w:rsid w:val="00F339EE"/>
    <w:rsid w:val="00F41ACF"/>
    <w:rsid w:val="00F46183"/>
    <w:rsid w:val="00F47F48"/>
    <w:rsid w:val="00F67813"/>
    <w:rsid w:val="00F9717D"/>
    <w:rsid w:val="00FB6D34"/>
    <w:rsid w:val="00FD49F0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9C4F70"/>
  <w15:docId w15:val="{521CFF56-6F2D-431F-9918-B4AE4B78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15"/>
  </w:style>
  <w:style w:type="paragraph" w:styleId="Footer">
    <w:name w:val="footer"/>
    <w:basedOn w:val="Normal"/>
    <w:link w:val="FooterChar"/>
    <w:uiPriority w:val="99"/>
    <w:unhideWhenUsed/>
    <w:rsid w:val="0012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15"/>
  </w:style>
  <w:style w:type="paragraph" w:styleId="BalloonText">
    <w:name w:val="Balloon Text"/>
    <w:basedOn w:val="Normal"/>
    <w:link w:val="BalloonTextChar"/>
    <w:uiPriority w:val="99"/>
    <w:semiHidden/>
    <w:unhideWhenUsed/>
    <w:rsid w:val="0012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6CA"/>
    <w:pPr>
      <w:ind w:left="720"/>
      <w:contextualSpacing/>
    </w:pPr>
  </w:style>
  <w:style w:type="table" w:styleId="TableGrid">
    <w:name w:val="Table Grid"/>
    <w:basedOn w:val="TableNormal"/>
    <w:uiPriority w:val="39"/>
    <w:rsid w:val="006A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F54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D5E42"/>
    <w:rPr>
      <w:color w:val="808080"/>
    </w:rPr>
  </w:style>
  <w:style w:type="table" w:styleId="PlainTable1">
    <w:name w:val="Plain Table 1"/>
    <w:basedOn w:val="TableNormal"/>
    <w:uiPriority w:val="41"/>
    <w:rsid w:val="00A407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F61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205BB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57C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57C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43671ae-17b3-4c94-a509-94216e51bc3f.filesusr.com/ugd/8f46f9_879c015342604627a5c69d6213091ba2.docx?dn=Health%20Care%20Professional%20INITIAL%20Assessm" TargetMode="External"/><Relationship Id="rId13" Type="http://schemas.openxmlformats.org/officeDocument/2006/relationships/image" Target="media/image10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43671ae-17b3-4c94-a509-94216e51bc3f.filesusr.com/ugd/8f46f9_879c015342604627a5c69d6213091ba2.docx?dn=Health%20Care%20Professional%20INITIAL%20Assess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b43671ae-17b3-4c94-a509-94216e51bc3f.filesusr.com/ugd/8f46f9_879c015342604627a5c69d6213091ba2.docx?dn=Health%20Care%20Professional%20INITIAL%20Assess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43671ae-17b3-4c94-a509-94216e51bc3f.filesusr.com/ugd/8f46f9_879c015342604627a5c69d6213091ba2.docx?dn=Health%20Care%20Professional%20INITIAL%20Assessm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54F0-ADCE-4E37-894E-2B90BFEF782A}"/>
      </w:docPartPr>
      <w:docPartBody>
        <w:p w:rsidR="009E0424" w:rsidRDefault="009E0424"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480F-FE41-49F9-A222-A96C456E095F}"/>
      </w:docPartPr>
      <w:docPartBody>
        <w:p w:rsidR="009E0424" w:rsidRDefault="009E0424">
          <w:r w:rsidRPr="00747A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75C0F52A984C49970961D37825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741BE-2A0A-4E9D-87E6-2011B83A2DAA}"/>
      </w:docPartPr>
      <w:docPartBody>
        <w:p w:rsidR="008340B7" w:rsidRDefault="008340B7" w:rsidP="008340B7">
          <w:pPr>
            <w:pStyle w:val="4E75C0F52A984C49970961D378251028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48E0DAFF644888D203988D53D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E06B-E21B-4F67-83BC-2583378CA38E}"/>
      </w:docPartPr>
      <w:docPartBody>
        <w:p w:rsidR="001B5C36" w:rsidRDefault="006041F4" w:rsidP="006041F4">
          <w:pPr>
            <w:pStyle w:val="32348E0DAFF644888D203988D53D7DF8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6C75236AC4BE59905D883E2EC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F52-8F58-46F9-9086-8C820D176234}"/>
      </w:docPartPr>
      <w:docPartBody>
        <w:p w:rsidR="001B5C36" w:rsidRDefault="006041F4" w:rsidP="006041F4">
          <w:pPr>
            <w:pStyle w:val="E036C75236AC4BE59905D883E2EC172F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15DE6B0114EA08BFD0737DE9A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14FD-227A-429D-951F-741618931B20}"/>
      </w:docPartPr>
      <w:docPartBody>
        <w:p w:rsidR="001B5C36" w:rsidRDefault="006041F4" w:rsidP="006041F4">
          <w:pPr>
            <w:pStyle w:val="BAD15DE6B0114EA08BFD0737DE9A3E60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D25F210D649718DA884AF6EE7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6FC6-F33F-4E8D-B9FA-B02F0B449234}"/>
      </w:docPartPr>
      <w:docPartBody>
        <w:p w:rsidR="001B5C36" w:rsidRDefault="006041F4" w:rsidP="006041F4">
          <w:pPr>
            <w:pStyle w:val="5B7D25F210D649718DA884AF6EE73344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F860652F84F0FA3200B85572A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1610-ED97-42EC-88D0-28EC4BDCDEEB}"/>
      </w:docPartPr>
      <w:docPartBody>
        <w:p w:rsidR="001B5C36" w:rsidRDefault="006041F4" w:rsidP="006041F4">
          <w:pPr>
            <w:pStyle w:val="FE6F860652F84F0FA3200B85572AD972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4EE385705414084A7D5B70AAC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7867-9164-4741-94B1-4F96C645FCB4}"/>
      </w:docPartPr>
      <w:docPartBody>
        <w:p w:rsidR="001B5C36" w:rsidRDefault="006041F4" w:rsidP="006041F4">
          <w:pPr>
            <w:pStyle w:val="83C4EE385705414084A7D5B70AAC038D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15C234D074635A656CDAB6E7E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E1237-A255-49D2-B77C-FEC952F995BE}"/>
      </w:docPartPr>
      <w:docPartBody>
        <w:p w:rsidR="001B5C36" w:rsidRDefault="006041F4" w:rsidP="006041F4">
          <w:pPr>
            <w:pStyle w:val="A3D15C234D074635A656CDAB6E7E0BF0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3FD82BCB54EE5AA7E5C14E739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D09E-8C7F-418E-898B-61834F2343F8}"/>
      </w:docPartPr>
      <w:docPartBody>
        <w:p w:rsidR="001B5C36" w:rsidRDefault="006041F4" w:rsidP="006041F4">
          <w:pPr>
            <w:pStyle w:val="6E43FD82BCB54EE5AA7E5C14E739E72D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BE9D8804546C6864383E841D5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95C8-5C6C-4E3A-A2C4-C60A0C473B46}"/>
      </w:docPartPr>
      <w:docPartBody>
        <w:p w:rsidR="001B5C36" w:rsidRDefault="006041F4" w:rsidP="006041F4">
          <w:pPr>
            <w:pStyle w:val="902BE9D8804546C6864383E841D5F9D5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EA0DD9506449C9E25F3D534904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D65D-A5BE-4529-9958-0F6E479847AB}"/>
      </w:docPartPr>
      <w:docPartBody>
        <w:p w:rsidR="001B5C36" w:rsidRDefault="006041F4" w:rsidP="006041F4">
          <w:pPr>
            <w:pStyle w:val="E29EA0DD9506449C9E25F3D5349045D9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C18870A074E2FADB5EECA6553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E0731-EA79-4D70-96DC-2354D17776BD}"/>
      </w:docPartPr>
      <w:docPartBody>
        <w:p w:rsidR="001B5C36" w:rsidRDefault="006041F4" w:rsidP="006041F4">
          <w:pPr>
            <w:pStyle w:val="589C18870A074E2FADB5EECA65530FCA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3D96D3BA4DFF81108DC5B259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08C1-AE7B-4897-AA9B-EFA98278FF5E}"/>
      </w:docPartPr>
      <w:docPartBody>
        <w:p w:rsidR="001B5C36" w:rsidRDefault="006041F4" w:rsidP="006041F4">
          <w:pPr>
            <w:pStyle w:val="C5FF3D96D3BA4DFF81108DC5B25929B7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721E6923B4C1094E7A4B3BDD9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EE97-2DC7-4A96-B200-D9BA31E0A2D0}"/>
      </w:docPartPr>
      <w:docPartBody>
        <w:p w:rsidR="001B5C36" w:rsidRDefault="006041F4" w:rsidP="006041F4">
          <w:pPr>
            <w:pStyle w:val="FAF721E6923B4C1094E7A4B3BDD9D74B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DF63317EB4DA0A6A111346CA2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BB4DB-930F-4F1F-8F2D-87A0FAB48EEC}"/>
      </w:docPartPr>
      <w:docPartBody>
        <w:p w:rsidR="001B5C36" w:rsidRDefault="006041F4" w:rsidP="006041F4">
          <w:pPr>
            <w:pStyle w:val="1A7DF63317EB4DA0A6A111346CA2D38F"/>
          </w:pPr>
          <w:r w:rsidRPr="00747A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ira Mono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24"/>
    <w:rsid w:val="001A0D22"/>
    <w:rsid w:val="001B5C36"/>
    <w:rsid w:val="00250ED3"/>
    <w:rsid w:val="00302840"/>
    <w:rsid w:val="00312804"/>
    <w:rsid w:val="006041F4"/>
    <w:rsid w:val="0061277C"/>
    <w:rsid w:val="006F01C1"/>
    <w:rsid w:val="007456C3"/>
    <w:rsid w:val="008340B7"/>
    <w:rsid w:val="00945A9A"/>
    <w:rsid w:val="00956058"/>
    <w:rsid w:val="009E0424"/>
    <w:rsid w:val="00C71B5D"/>
    <w:rsid w:val="00F64865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1F4"/>
    <w:rPr>
      <w:color w:val="808080"/>
    </w:rPr>
  </w:style>
  <w:style w:type="paragraph" w:customStyle="1" w:styleId="2879713F82D74706B9DB80B93A3FBD8C">
    <w:name w:val="2879713F82D74706B9DB80B93A3FBD8C"/>
    <w:rsid w:val="009E0424"/>
  </w:style>
  <w:style w:type="paragraph" w:customStyle="1" w:styleId="908A2611F68949648234111FC7ED3B81">
    <w:name w:val="908A2611F68949648234111FC7ED3B81"/>
    <w:rsid w:val="009E0424"/>
  </w:style>
  <w:style w:type="paragraph" w:customStyle="1" w:styleId="85A37FAE9109454FB29E0E6594D39556">
    <w:name w:val="85A37FAE9109454FB29E0E6594D39556"/>
    <w:rsid w:val="009E0424"/>
  </w:style>
  <w:style w:type="paragraph" w:customStyle="1" w:styleId="E52C4B2903024FF998576F45D3DE46D4">
    <w:name w:val="E52C4B2903024FF998576F45D3DE46D4"/>
    <w:rsid w:val="009E0424"/>
  </w:style>
  <w:style w:type="paragraph" w:customStyle="1" w:styleId="96BEFE29FAD24C77B2337AB690EC05B9">
    <w:name w:val="96BEFE29FAD24C77B2337AB690EC05B9"/>
    <w:rsid w:val="009E0424"/>
  </w:style>
  <w:style w:type="paragraph" w:customStyle="1" w:styleId="D2EBE07F5AB346E49E34838DDE91F6F3">
    <w:name w:val="D2EBE07F5AB346E49E34838DDE91F6F3"/>
    <w:rsid w:val="009E0424"/>
  </w:style>
  <w:style w:type="paragraph" w:customStyle="1" w:styleId="08D1280F3A724607850E298E053A0B0C">
    <w:name w:val="08D1280F3A724607850E298E053A0B0C"/>
    <w:rsid w:val="009E0424"/>
  </w:style>
  <w:style w:type="paragraph" w:customStyle="1" w:styleId="D3B1C03345E94BBBA800416595A0C43E">
    <w:name w:val="D3B1C03345E94BBBA800416595A0C43E"/>
    <w:rsid w:val="009E0424"/>
  </w:style>
  <w:style w:type="paragraph" w:customStyle="1" w:styleId="157B887844A4454D9E74AAC25AA49FB0">
    <w:name w:val="157B887844A4454D9E74AAC25AA49FB0"/>
    <w:rsid w:val="009E0424"/>
  </w:style>
  <w:style w:type="paragraph" w:customStyle="1" w:styleId="8A0AA341B91D412F942070BCEBEDCBB2">
    <w:name w:val="8A0AA341B91D412F942070BCEBEDCBB2"/>
    <w:rsid w:val="009E0424"/>
  </w:style>
  <w:style w:type="paragraph" w:customStyle="1" w:styleId="708DC85C3A57416E8ED24BFAAE9B075D">
    <w:name w:val="708DC85C3A57416E8ED24BFAAE9B075D"/>
    <w:rsid w:val="009E0424"/>
  </w:style>
  <w:style w:type="paragraph" w:customStyle="1" w:styleId="017FCE2D115A4B389980BC9F3A1C943E">
    <w:name w:val="017FCE2D115A4B389980BC9F3A1C943E"/>
    <w:rsid w:val="009E0424"/>
  </w:style>
  <w:style w:type="paragraph" w:customStyle="1" w:styleId="7AAB15AFAAAC46988ADE30C0CEB6095C">
    <w:name w:val="7AAB15AFAAAC46988ADE30C0CEB6095C"/>
    <w:rsid w:val="009E0424"/>
  </w:style>
  <w:style w:type="paragraph" w:customStyle="1" w:styleId="5199FA64F2C54C39A67892857FE12F20">
    <w:name w:val="5199FA64F2C54C39A67892857FE12F20"/>
    <w:rsid w:val="009E0424"/>
  </w:style>
  <w:style w:type="paragraph" w:customStyle="1" w:styleId="88014CFC2C3347DD8FE92C362CC418DC">
    <w:name w:val="88014CFC2C3347DD8FE92C362CC418DC"/>
    <w:rsid w:val="009E0424"/>
  </w:style>
  <w:style w:type="paragraph" w:customStyle="1" w:styleId="D27F2455DE804F9499CF12725B42C49D">
    <w:name w:val="D27F2455DE804F9499CF12725B42C49D"/>
    <w:rsid w:val="009E0424"/>
  </w:style>
  <w:style w:type="paragraph" w:customStyle="1" w:styleId="3DF488DC092C406DAD9DFEA85A749918">
    <w:name w:val="3DF488DC092C406DAD9DFEA85A749918"/>
    <w:rsid w:val="009E0424"/>
  </w:style>
  <w:style w:type="paragraph" w:customStyle="1" w:styleId="961294136AE84B74BD9FA36C104ED44A">
    <w:name w:val="961294136AE84B74BD9FA36C104ED44A"/>
    <w:rsid w:val="009E0424"/>
  </w:style>
  <w:style w:type="paragraph" w:customStyle="1" w:styleId="37679806F84A44CCBA8D286064DA2430">
    <w:name w:val="37679806F84A44CCBA8D286064DA2430"/>
    <w:rsid w:val="009E0424"/>
  </w:style>
  <w:style w:type="paragraph" w:customStyle="1" w:styleId="89A1127222F34F1AB9E78A432E31B378">
    <w:name w:val="89A1127222F34F1AB9E78A432E31B378"/>
    <w:rsid w:val="009E0424"/>
  </w:style>
  <w:style w:type="paragraph" w:customStyle="1" w:styleId="E9244B9774A4451A9765F0A9B577F5D0">
    <w:name w:val="E9244B9774A4451A9765F0A9B577F5D0"/>
    <w:rsid w:val="009E0424"/>
  </w:style>
  <w:style w:type="paragraph" w:customStyle="1" w:styleId="F0EE368E43AE487A80469C07989F7EA0">
    <w:name w:val="F0EE368E43AE487A80469C07989F7EA0"/>
    <w:rsid w:val="009E0424"/>
  </w:style>
  <w:style w:type="paragraph" w:customStyle="1" w:styleId="9A37034BC5D24F92A33EF40CBE7E052F">
    <w:name w:val="9A37034BC5D24F92A33EF40CBE7E052F"/>
    <w:rsid w:val="009E0424"/>
  </w:style>
  <w:style w:type="paragraph" w:customStyle="1" w:styleId="5BDF071D9DC9451690BB6AAD37043F2E">
    <w:name w:val="5BDF071D9DC9451690BB6AAD37043F2E"/>
    <w:rsid w:val="009E0424"/>
  </w:style>
  <w:style w:type="paragraph" w:customStyle="1" w:styleId="3EEADC6D2CC84BEE98E8C0FBD3A439CE">
    <w:name w:val="3EEADC6D2CC84BEE98E8C0FBD3A439CE"/>
    <w:rsid w:val="009E0424"/>
  </w:style>
  <w:style w:type="paragraph" w:customStyle="1" w:styleId="3F8ECC09C76745E0B5938AAD02F7F767">
    <w:name w:val="3F8ECC09C76745E0B5938AAD02F7F767"/>
    <w:rsid w:val="009E0424"/>
  </w:style>
  <w:style w:type="paragraph" w:customStyle="1" w:styleId="29A718CBC2894D85A2AE1A3C0E23C420">
    <w:name w:val="29A718CBC2894D85A2AE1A3C0E23C420"/>
    <w:rsid w:val="009E0424"/>
  </w:style>
  <w:style w:type="paragraph" w:customStyle="1" w:styleId="0A44F3D5C3CF4680B4B977347F8201CC">
    <w:name w:val="0A44F3D5C3CF4680B4B977347F8201CC"/>
    <w:rsid w:val="009E0424"/>
  </w:style>
  <w:style w:type="paragraph" w:customStyle="1" w:styleId="B26A80E187D446A6B1C2F2FD56F03F49">
    <w:name w:val="B26A80E187D446A6B1C2F2FD56F03F49"/>
    <w:rsid w:val="009E0424"/>
  </w:style>
  <w:style w:type="paragraph" w:customStyle="1" w:styleId="EA2CA144D2F84ECDB10A3D0942E17530">
    <w:name w:val="EA2CA144D2F84ECDB10A3D0942E17530"/>
    <w:rsid w:val="009E0424"/>
  </w:style>
  <w:style w:type="paragraph" w:customStyle="1" w:styleId="4F35F1A456504BC280873D63951373A7">
    <w:name w:val="4F35F1A456504BC280873D63951373A7"/>
    <w:rsid w:val="009E0424"/>
  </w:style>
  <w:style w:type="paragraph" w:customStyle="1" w:styleId="F90DEB038EFD444290FE863A4B2A7CCA">
    <w:name w:val="F90DEB038EFD444290FE863A4B2A7CCA"/>
    <w:rsid w:val="009E0424"/>
  </w:style>
  <w:style w:type="paragraph" w:customStyle="1" w:styleId="D5E1219F14F0487399FE262D8FF49055">
    <w:name w:val="D5E1219F14F0487399FE262D8FF49055"/>
    <w:rsid w:val="009E0424"/>
  </w:style>
  <w:style w:type="paragraph" w:customStyle="1" w:styleId="6FAAB8A9C03949E2A4CC447C5F60438D">
    <w:name w:val="6FAAB8A9C03949E2A4CC447C5F60438D"/>
    <w:rsid w:val="009E0424"/>
  </w:style>
  <w:style w:type="paragraph" w:customStyle="1" w:styleId="A59A963055EF4FB7A42E45CAB2CF847D">
    <w:name w:val="A59A963055EF4FB7A42E45CAB2CF847D"/>
    <w:rsid w:val="009E0424"/>
  </w:style>
  <w:style w:type="paragraph" w:customStyle="1" w:styleId="2E9AC8629E9D49FCBB93F0A6F27871BD">
    <w:name w:val="2E9AC8629E9D49FCBB93F0A6F27871BD"/>
    <w:rsid w:val="009E0424"/>
  </w:style>
  <w:style w:type="paragraph" w:customStyle="1" w:styleId="F9F97F092E4A46A78B15966340063A03">
    <w:name w:val="F9F97F092E4A46A78B15966340063A03"/>
    <w:rsid w:val="009E0424"/>
  </w:style>
  <w:style w:type="paragraph" w:customStyle="1" w:styleId="714E0D20F0B6401E98F14E994C804B36">
    <w:name w:val="714E0D20F0B6401E98F14E994C804B36"/>
    <w:rsid w:val="009E0424"/>
  </w:style>
  <w:style w:type="paragraph" w:customStyle="1" w:styleId="C5DE5EC41C5E4798BFBD6F42442CB5B9">
    <w:name w:val="C5DE5EC41C5E4798BFBD6F42442CB5B9"/>
    <w:rsid w:val="009E0424"/>
  </w:style>
  <w:style w:type="paragraph" w:customStyle="1" w:styleId="DFFB0176EBB04E8BB8A3C4CE04FA2490">
    <w:name w:val="DFFB0176EBB04E8BB8A3C4CE04FA2490"/>
    <w:rsid w:val="009E0424"/>
  </w:style>
  <w:style w:type="paragraph" w:customStyle="1" w:styleId="B3DF89DFC14D4D8C8740EEAB383AC730">
    <w:name w:val="B3DF89DFC14D4D8C8740EEAB383AC730"/>
    <w:rsid w:val="009E0424"/>
  </w:style>
  <w:style w:type="paragraph" w:customStyle="1" w:styleId="74BAE0F31BF340CD8F06B34930FA41E0">
    <w:name w:val="74BAE0F31BF340CD8F06B34930FA41E0"/>
    <w:rsid w:val="009E0424"/>
  </w:style>
  <w:style w:type="paragraph" w:customStyle="1" w:styleId="2745A1630BC54F2C87589F71F39051DC">
    <w:name w:val="2745A1630BC54F2C87589F71F39051DC"/>
    <w:rsid w:val="009E0424"/>
  </w:style>
  <w:style w:type="paragraph" w:customStyle="1" w:styleId="7F59C0D8E0444720A886C1161DA47750">
    <w:name w:val="7F59C0D8E0444720A886C1161DA47750"/>
    <w:rsid w:val="009E0424"/>
  </w:style>
  <w:style w:type="paragraph" w:customStyle="1" w:styleId="1BC29D6EE9DD431490F367A9A56E4B04">
    <w:name w:val="1BC29D6EE9DD431490F367A9A56E4B04"/>
    <w:rsid w:val="009E0424"/>
  </w:style>
  <w:style w:type="paragraph" w:customStyle="1" w:styleId="CDECE26A9A804F9E83E1456EF7857A41">
    <w:name w:val="CDECE26A9A804F9E83E1456EF7857A41"/>
    <w:rsid w:val="009E0424"/>
  </w:style>
  <w:style w:type="paragraph" w:customStyle="1" w:styleId="7AE3AEF9F2CD47F08DA41DD4889D902E">
    <w:name w:val="7AE3AEF9F2CD47F08DA41DD4889D902E"/>
    <w:rsid w:val="009E0424"/>
  </w:style>
  <w:style w:type="paragraph" w:customStyle="1" w:styleId="2D010490C7A744F28A9D99E5407498EA">
    <w:name w:val="2D010490C7A744F28A9D99E5407498EA"/>
    <w:rsid w:val="009E0424"/>
  </w:style>
  <w:style w:type="paragraph" w:customStyle="1" w:styleId="4B70981F5CA1411E987C414979A76F30">
    <w:name w:val="4B70981F5CA1411E987C414979A76F30"/>
    <w:rsid w:val="009E0424"/>
  </w:style>
  <w:style w:type="paragraph" w:customStyle="1" w:styleId="435F3AF3C1234EF5B77AA1329E852013">
    <w:name w:val="435F3AF3C1234EF5B77AA1329E852013"/>
    <w:rsid w:val="009E0424"/>
  </w:style>
  <w:style w:type="paragraph" w:customStyle="1" w:styleId="5C4F6607335749F68A7187EDD82B6D0D">
    <w:name w:val="5C4F6607335749F68A7187EDD82B6D0D"/>
    <w:rsid w:val="009E0424"/>
  </w:style>
  <w:style w:type="paragraph" w:customStyle="1" w:styleId="AE63FB82C87D451783FFB09D629E2C3E">
    <w:name w:val="AE63FB82C87D451783FFB09D629E2C3E"/>
    <w:rsid w:val="009E0424"/>
  </w:style>
  <w:style w:type="paragraph" w:customStyle="1" w:styleId="E36A298183824716AC80E8EAC35EABD9">
    <w:name w:val="E36A298183824716AC80E8EAC35EABD9"/>
    <w:rsid w:val="009E0424"/>
  </w:style>
  <w:style w:type="paragraph" w:customStyle="1" w:styleId="0A86A1189DE2482A94D328061FA02329">
    <w:name w:val="0A86A1189DE2482A94D328061FA02329"/>
    <w:rsid w:val="009E0424"/>
  </w:style>
  <w:style w:type="paragraph" w:customStyle="1" w:styleId="3A05CDC2E07146839255CC2BF91FEE7E">
    <w:name w:val="3A05CDC2E07146839255CC2BF91FEE7E"/>
    <w:rsid w:val="009E0424"/>
  </w:style>
  <w:style w:type="paragraph" w:customStyle="1" w:styleId="DD991221537B40EB8E9CF20F4F5078E9">
    <w:name w:val="DD991221537B40EB8E9CF20F4F5078E9"/>
    <w:rsid w:val="009E0424"/>
  </w:style>
  <w:style w:type="paragraph" w:customStyle="1" w:styleId="A0CA8274D800459FAD1315DCD98F7744">
    <w:name w:val="A0CA8274D800459FAD1315DCD98F7744"/>
    <w:rsid w:val="009E0424"/>
  </w:style>
  <w:style w:type="paragraph" w:customStyle="1" w:styleId="F4B924796BDF49C0A57079B2F2290107">
    <w:name w:val="F4B924796BDF49C0A57079B2F2290107"/>
    <w:rsid w:val="009E0424"/>
  </w:style>
  <w:style w:type="paragraph" w:customStyle="1" w:styleId="2EA58CCFE6F84682B9FF73467689B423">
    <w:name w:val="2EA58CCFE6F84682B9FF73467689B423"/>
    <w:rsid w:val="009E0424"/>
  </w:style>
  <w:style w:type="paragraph" w:customStyle="1" w:styleId="4883B054D039400C8715CD0FD1946E3B">
    <w:name w:val="4883B054D039400C8715CD0FD1946E3B"/>
    <w:rsid w:val="009E0424"/>
  </w:style>
  <w:style w:type="paragraph" w:customStyle="1" w:styleId="A87F95BC4DEE4ABCA00CD28C71BDDF7B">
    <w:name w:val="A87F95BC4DEE4ABCA00CD28C71BDDF7B"/>
    <w:rsid w:val="009E0424"/>
  </w:style>
  <w:style w:type="paragraph" w:customStyle="1" w:styleId="0DC661FDCD374EAB9EC1BF51EB9C497A">
    <w:name w:val="0DC661FDCD374EAB9EC1BF51EB9C497A"/>
    <w:rsid w:val="009E0424"/>
  </w:style>
  <w:style w:type="paragraph" w:customStyle="1" w:styleId="030D1181FB7C476AB19E3829A7DBAE57">
    <w:name w:val="030D1181FB7C476AB19E3829A7DBAE57"/>
    <w:rsid w:val="009E0424"/>
  </w:style>
  <w:style w:type="paragraph" w:customStyle="1" w:styleId="D9DED5AE1020415A83D6CC02E0A8866D">
    <w:name w:val="D9DED5AE1020415A83D6CC02E0A8866D"/>
    <w:rsid w:val="009E0424"/>
  </w:style>
  <w:style w:type="paragraph" w:customStyle="1" w:styleId="42CBFDF8DF164698BD37C3C29B7E8BA9">
    <w:name w:val="42CBFDF8DF164698BD37C3C29B7E8BA9"/>
    <w:rsid w:val="009E0424"/>
  </w:style>
  <w:style w:type="paragraph" w:customStyle="1" w:styleId="27EF32BAD586435886206C39C651B20F">
    <w:name w:val="27EF32BAD586435886206C39C651B20F"/>
    <w:rsid w:val="009E0424"/>
  </w:style>
  <w:style w:type="paragraph" w:customStyle="1" w:styleId="76FD647B179B4AC89BE53690E1F93D1D">
    <w:name w:val="76FD647B179B4AC89BE53690E1F93D1D"/>
    <w:rsid w:val="009E0424"/>
  </w:style>
  <w:style w:type="paragraph" w:customStyle="1" w:styleId="EF6BDE961F48420E8B561DD375D56C84">
    <w:name w:val="EF6BDE961F48420E8B561DD375D56C84"/>
    <w:rsid w:val="009E0424"/>
  </w:style>
  <w:style w:type="paragraph" w:customStyle="1" w:styleId="E55680A1A9AF45B99565D70203160F55">
    <w:name w:val="E55680A1A9AF45B99565D70203160F55"/>
    <w:rsid w:val="00956058"/>
  </w:style>
  <w:style w:type="paragraph" w:customStyle="1" w:styleId="C23F9E67E82640C7994DAC8E19907DF1">
    <w:name w:val="C23F9E67E82640C7994DAC8E19907DF1"/>
    <w:rsid w:val="00956058"/>
  </w:style>
  <w:style w:type="paragraph" w:customStyle="1" w:styleId="E4CE204232A14C6F9BBBAED36C614889">
    <w:name w:val="E4CE204232A14C6F9BBBAED36C614889"/>
    <w:rsid w:val="00956058"/>
  </w:style>
  <w:style w:type="paragraph" w:customStyle="1" w:styleId="2E034FFA7C9B477FA10B7EF15AD90389">
    <w:name w:val="2E034FFA7C9B477FA10B7EF15AD90389"/>
    <w:rsid w:val="00956058"/>
  </w:style>
  <w:style w:type="paragraph" w:customStyle="1" w:styleId="17DA4C1919A14262B714A07F5F38DDE2">
    <w:name w:val="17DA4C1919A14262B714A07F5F38DDE2"/>
    <w:rsid w:val="00956058"/>
  </w:style>
  <w:style w:type="paragraph" w:customStyle="1" w:styleId="4F88DB1949E24C2F9888D48B06071F23">
    <w:name w:val="4F88DB1949E24C2F9888D48B06071F23"/>
    <w:rsid w:val="008340B7"/>
  </w:style>
  <w:style w:type="paragraph" w:customStyle="1" w:styleId="4E75C0F52A984C49970961D378251028">
    <w:name w:val="4E75C0F52A984C49970961D378251028"/>
    <w:rsid w:val="008340B7"/>
  </w:style>
  <w:style w:type="paragraph" w:customStyle="1" w:styleId="9DC19098135443EB9E6CDA40161AFB83">
    <w:name w:val="9DC19098135443EB9E6CDA40161AFB83"/>
    <w:rsid w:val="008340B7"/>
  </w:style>
  <w:style w:type="paragraph" w:customStyle="1" w:styleId="9BFD0B35F3B04366B3EF2348C0378F5B">
    <w:name w:val="9BFD0B35F3B04366B3EF2348C0378F5B"/>
    <w:rsid w:val="006041F4"/>
  </w:style>
  <w:style w:type="paragraph" w:customStyle="1" w:styleId="FB8FA5BD4CAE4635BC556D02179F96CD">
    <w:name w:val="FB8FA5BD4CAE4635BC556D02179F96CD"/>
    <w:rsid w:val="006041F4"/>
  </w:style>
  <w:style w:type="paragraph" w:customStyle="1" w:styleId="0C5221B6258C4640BDB40AC5C4CA90CB">
    <w:name w:val="0C5221B6258C4640BDB40AC5C4CA90CB"/>
    <w:rsid w:val="006041F4"/>
  </w:style>
  <w:style w:type="paragraph" w:customStyle="1" w:styleId="2623245E4C964E37BFBDD8EE74FDFE2D">
    <w:name w:val="2623245E4C964E37BFBDD8EE74FDFE2D"/>
    <w:rsid w:val="006041F4"/>
  </w:style>
  <w:style w:type="paragraph" w:customStyle="1" w:styleId="27A0FD13AE4149CF8DE498D950A5E1F8">
    <w:name w:val="27A0FD13AE4149CF8DE498D950A5E1F8"/>
    <w:rsid w:val="006041F4"/>
  </w:style>
  <w:style w:type="paragraph" w:customStyle="1" w:styleId="33ADF96A7DC04ABBA39C072BEC1A32B0">
    <w:name w:val="33ADF96A7DC04ABBA39C072BEC1A32B0"/>
    <w:rsid w:val="006041F4"/>
  </w:style>
  <w:style w:type="paragraph" w:customStyle="1" w:styleId="2F0014F33A684946BABA40368E4B4F3D">
    <w:name w:val="2F0014F33A684946BABA40368E4B4F3D"/>
    <w:rsid w:val="006041F4"/>
  </w:style>
  <w:style w:type="paragraph" w:customStyle="1" w:styleId="3E39074F775A4725A0D5F8EFC08025E1">
    <w:name w:val="3E39074F775A4725A0D5F8EFC08025E1"/>
    <w:rsid w:val="006041F4"/>
  </w:style>
  <w:style w:type="paragraph" w:customStyle="1" w:styleId="02BAE7C6F3594371AFDCD25F2BC48687">
    <w:name w:val="02BAE7C6F3594371AFDCD25F2BC48687"/>
    <w:rsid w:val="006041F4"/>
  </w:style>
  <w:style w:type="paragraph" w:customStyle="1" w:styleId="E24806BC8C254166B101B3EBC3F228B8">
    <w:name w:val="E24806BC8C254166B101B3EBC3F228B8"/>
    <w:rsid w:val="006041F4"/>
  </w:style>
  <w:style w:type="paragraph" w:customStyle="1" w:styleId="2ABA10D28D174E8CAE896236B2EC2D40">
    <w:name w:val="2ABA10D28D174E8CAE896236B2EC2D40"/>
    <w:rsid w:val="006041F4"/>
  </w:style>
  <w:style w:type="paragraph" w:customStyle="1" w:styleId="70B5010E824247C5AF473CA234F470E2">
    <w:name w:val="70B5010E824247C5AF473CA234F470E2"/>
    <w:rsid w:val="006041F4"/>
  </w:style>
  <w:style w:type="paragraph" w:customStyle="1" w:styleId="E85DC492C2494041AD492D28810021B4">
    <w:name w:val="E85DC492C2494041AD492D28810021B4"/>
    <w:rsid w:val="006041F4"/>
  </w:style>
  <w:style w:type="paragraph" w:customStyle="1" w:styleId="740C2779C545479AB4CFA6F2E19A2A7D">
    <w:name w:val="740C2779C545479AB4CFA6F2E19A2A7D"/>
    <w:rsid w:val="006041F4"/>
  </w:style>
  <w:style w:type="paragraph" w:customStyle="1" w:styleId="84F2F598002146688264F3554EBC00F9">
    <w:name w:val="84F2F598002146688264F3554EBC00F9"/>
    <w:rsid w:val="006041F4"/>
  </w:style>
  <w:style w:type="paragraph" w:customStyle="1" w:styleId="D0DF3081C8544B759875228A547BA765">
    <w:name w:val="D0DF3081C8544B759875228A547BA765"/>
    <w:rsid w:val="006041F4"/>
  </w:style>
  <w:style w:type="paragraph" w:customStyle="1" w:styleId="E24DB2E20A0542E78C7C4286FAD19F1A">
    <w:name w:val="E24DB2E20A0542E78C7C4286FAD19F1A"/>
    <w:rsid w:val="006041F4"/>
  </w:style>
  <w:style w:type="paragraph" w:customStyle="1" w:styleId="997F277C3B9B44A19F2513B35F5E50C8">
    <w:name w:val="997F277C3B9B44A19F2513B35F5E50C8"/>
    <w:rsid w:val="006041F4"/>
  </w:style>
  <w:style w:type="paragraph" w:customStyle="1" w:styleId="67B4BF8526414FD1A273D637466270ED">
    <w:name w:val="67B4BF8526414FD1A273D637466270ED"/>
    <w:rsid w:val="006041F4"/>
  </w:style>
  <w:style w:type="paragraph" w:customStyle="1" w:styleId="8CAA4C8885094FC2ADA046A6D8D2458A">
    <w:name w:val="8CAA4C8885094FC2ADA046A6D8D2458A"/>
    <w:rsid w:val="006041F4"/>
  </w:style>
  <w:style w:type="paragraph" w:customStyle="1" w:styleId="4A751F2A1553480CB700CE974D71DC50">
    <w:name w:val="4A751F2A1553480CB700CE974D71DC50"/>
    <w:rsid w:val="006041F4"/>
  </w:style>
  <w:style w:type="paragraph" w:customStyle="1" w:styleId="ABF3CB40859442A7BCCC43A11D19CF87">
    <w:name w:val="ABF3CB40859442A7BCCC43A11D19CF87"/>
    <w:rsid w:val="006041F4"/>
  </w:style>
  <w:style w:type="paragraph" w:customStyle="1" w:styleId="32348E0DAFF644888D203988D53D7DF8">
    <w:name w:val="32348E0DAFF644888D203988D53D7DF8"/>
    <w:rsid w:val="006041F4"/>
  </w:style>
  <w:style w:type="paragraph" w:customStyle="1" w:styleId="E036C75236AC4BE59905D883E2EC172F">
    <w:name w:val="E036C75236AC4BE59905D883E2EC172F"/>
    <w:rsid w:val="006041F4"/>
  </w:style>
  <w:style w:type="paragraph" w:customStyle="1" w:styleId="BAD15DE6B0114EA08BFD0737DE9A3E60">
    <w:name w:val="BAD15DE6B0114EA08BFD0737DE9A3E60"/>
    <w:rsid w:val="006041F4"/>
  </w:style>
  <w:style w:type="paragraph" w:customStyle="1" w:styleId="5B7D25F210D649718DA884AF6EE73344">
    <w:name w:val="5B7D25F210D649718DA884AF6EE73344"/>
    <w:rsid w:val="006041F4"/>
  </w:style>
  <w:style w:type="paragraph" w:customStyle="1" w:styleId="FE6F860652F84F0FA3200B85572AD972">
    <w:name w:val="FE6F860652F84F0FA3200B85572AD972"/>
    <w:rsid w:val="006041F4"/>
  </w:style>
  <w:style w:type="paragraph" w:customStyle="1" w:styleId="83C4EE385705414084A7D5B70AAC038D">
    <w:name w:val="83C4EE385705414084A7D5B70AAC038D"/>
    <w:rsid w:val="006041F4"/>
  </w:style>
  <w:style w:type="paragraph" w:customStyle="1" w:styleId="A3D15C234D074635A656CDAB6E7E0BF0">
    <w:name w:val="A3D15C234D074635A656CDAB6E7E0BF0"/>
    <w:rsid w:val="006041F4"/>
  </w:style>
  <w:style w:type="paragraph" w:customStyle="1" w:styleId="6E43FD82BCB54EE5AA7E5C14E739E72D">
    <w:name w:val="6E43FD82BCB54EE5AA7E5C14E739E72D"/>
    <w:rsid w:val="006041F4"/>
  </w:style>
  <w:style w:type="paragraph" w:customStyle="1" w:styleId="902BE9D8804546C6864383E841D5F9D5">
    <w:name w:val="902BE9D8804546C6864383E841D5F9D5"/>
    <w:rsid w:val="006041F4"/>
  </w:style>
  <w:style w:type="paragraph" w:customStyle="1" w:styleId="E29EA0DD9506449C9E25F3D5349045D9">
    <w:name w:val="E29EA0DD9506449C9E25F3D5349045D9"/>
    <w:rsid w:val="006041F4"/>
  </w:style>
  <w:style w:type="paragraph" w:customStyle="1" w:styleId="589C18870A074E2FADB5EECA65530FCA">
    <w:name w:val="589C18870A074E2FADB5EECA65530FCA"/>
    <w:rsid w:val="006041F4"/>
  </w:style>
  <w:style w:type="paragraph" w:customStyle="1" w:styleId="C5FF3D96D3BA4DFF81108DC5B25929B7">
    <w:name w:val="C5FF3D96D3BA4DFF81108DC5B25929B7"/>
    <w:rsid w:val="006041F4"/>
  </w:style>
  <w:style w:type="paragraph" w:customStyle="1" w:styleId="FAF721E6923B4C1094E7A4B3BDD9D74B">
    <w:name w:val="FAF721E6923B4C1094E7A4B3BDD9D74B"/>
    <w:rsid w:val="006041F4"/>
  </w:style>
  <w:style w:type="paragraph" w:customStyle="1" w:styleId="1A7DF63317EB4DA0A6A111346CA2D38F">
    <w:name w:val="1A7DF63317EB4DA0A6A111346CA2D38F"/>
    <w:rsid w:val="00604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C504-43DD-4DE6-8DC0-2AB7044C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www.pelvicpaineducation.com</Company>
  <LinksUpToDate>false</LinksUpToDate>
  <CharactersWithSpaces>32717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 002.08.26.2021</dc:creator>
  <cp:lastModifiedBy>Lamvu, Georgine M.</cp:lastModifiedBy>
  <cp:revision>2</cp:revision>
  <cp:lastPrinted>2021-08-26T18:34:00Z</cp:lastPrinted>
  <dcterms:created xsi:type="dcterms:W3CDTF">2021-08-27T15:40:00Z</dcterms:created>
  <dcterms:modified xsi:type="dcterms:W3CDTF">2021-08-27T15:40:00Z</dcterms:modified>
</cp:coreProperties>
</file>